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E7495" w14:textId="77777777" w:rsidR="007A3BAB" w:rsidRPr="007A3BAB" w:rsidRDefault="007A3BAB">
      <w:pPr>
        <w:rPr>
          <w:rFonts w:ascii="Arial Black" w:hAnsi="Arial Black"/>
          <w:b/>
          <w:bCs/>
        </w:rPr>
      </w:pPr>
      <w:r w:rsidRPr="007A3BAB">
        <w:rPr>
          <w:rFonts w:ascii="Arial Black" w:hAnsi="Arial Black"/>
          <w:b/>
          <w:bCs/>
        </w:rPr>
        <w:t>Part 1: Environment Setup</w:t>
      </w:r>
    </w:p>
    <w:p w14:paraId="69DDBAAB" w14:textId="77777777" w:rsidR="007A3BAB" w:rsidRDefault="007A3BAB"/>
    <w:p w14:paraId="5CC1BF1B" w14:textId="3E19EBBD" w:rsidR="007A3BAB" w:rsidRPr="00C66FFD" w:rsidRDefault="007A3BAB">
      <w:pPr>
        <w:rPr>
          <w:rFonts w:ascii="Times New Roman" w:hAnsi="Times New Roman" w:cs="Times New Roman"/>
          <w:b/>
          <w:bCs/>
        </w:rPr>
      </w:pPr>
      <w:r w:rsidRPr="007A3BAB">
        <w:rPr>
          <w:rFonts w:ascii="Times New Roman" w:hAnsi="Times New Roman" w:cs="Times New Roman"/>
          <w:b/>
          <w:bCs/>
        </w:rPr>
        <w:t>Creating an Instance</w:t>
      </w:r>
    </w:p>
    <w:p w14:paraId="382E92FD" w14:textId="339B5A23" w:rsidR="00F401F4" w:rsidRDefault="00A3573C">
      <w:r w:rsidRPr="00A3573C">
        <w:rPr>
          <w:noProof/>
        </w:rPr>
        <w:drawing>
          <wp:inline distT="0" distB="0" distL="0" distR="0" wp14:anchorId="390BB1F4" wp14:editId="1EE60090">
            <wp:extent cx="5731510" cy="2606675"/>
            <wp:effectExtent l="0" t="0" r="2540" b="3175"/>
            <wp:docPr id="261032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0322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3D13D" w14:textId="77777777" w:rsidR="00C66FFD" w:rsidRDefault="00C66FFD">
      <w:pPr>
        <w:rPr>
          <w:rFonts w:ascii="Times New Roman" w:hAnsi="Times New Roman" w:cs="Times New Roman"/>
          <w:b/>
          <w:bCs/>
        </w:rPr>
      </w:pPr>
    </w:p>
    <w:p w14:paraId="3E6D71F7" w14:textId="77777777" w:rsidR="00C66FFD" w:rsidRDefault="00C66FFD">
      <w:pPr>
        <w:rPr>
          <w:rFonts w:ascii="Times New Roman" w:hAnsi="Times New Roman" w:cs="Times New Roman"/>
          <w:b/>
          <w:bCs/>
        </w:rPr>
      </w:pPr>
    </w:p>
    <w:p w14:paraId="02C4B094" w14:textId="77777777" w:rsidR="00C66FFD" w:rsidRDefault="00C66FFD">
      <w:pPr>
        <w:rPr>
          <w:rFonts w:ascii="Times New Roman" w:hAnsi="Times New Roman" w:cs="Times New Roman"/>
          <w:b/>
          <w:bCs/>
        </w:rPr>
      </w:pPr>
    </w:p>
    <w:p w14:paraId="53F0E6F1" w14:textId="77777777" w:rsidR="00C66FFD" w:rsidRDefault="00C66FFD">
      <w:pPr>
        <w:rPr>
          <w:rFonts w:ascii="Times New Roman" w:hAnsi="Times New Roman" w:cs="Times New Roman"/>
          <w:b/>
          <w:bCs/>
        </w:rPr>
      </w:pPr>
    </w:p>
    <w:p w14:paraId="1E5A1B13" w14:textId="4EB6C002" w:rsidR="00A3573C" w:rsidRDefault="007A3BAB">
      <w:pPr>
        <w:rPr>
          <w:rFonts w:ascii="Times New Roman" w:hAnsi="Times New Roman" w:cs="Times New Roman"/>
          <w:b/>
          <w:bCs/>
        </w:rPr>
      </w:pPr>
      <w:r w:rsidRPr="007A3BAB">
        <w:rPr>
          <w:rFonts w:ascii="Times New Roman" w:hAnsi="Times New Roman" w:cs="Times New Roman"/>
          <w:b/>
          <w:bCs/>
        </w:rPr>
        <w:t>Ubuntu AMI</w:t>
      </w:r>
    </w:p>
    <w:p w14:paraId="3F4B5D7F" w14:textId="612DC02D" w:rsidR="00A3573C" w:rsidRDefault="00A3573C">
      <w:r w:rsidRPr="00A3573C">
        <w:rPr>
          <w:noProof/>
        </w:rPr>
        <w:drawing>
          <wp:inline distT="0" distB="0" distL="0" distR="0" wp14:anchorId="3332580A" wp14:editId="4B8E53A1">
            <wp:extent cx="5731510" cy="2610485"/>
            <wp:effectExtent l="0" t="0" r="2540" b="0"/>
            <wp:docPr id="1647610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6100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42B79" w14:textId="77777777" w:rsidR="00C66FFD" w:rsidRDefault="00C66FFD">
      <w:pPr>
        <w:rPr>
          <w:rFonts w:ascii="Times New Roman" w:hAnsi="Times New Roman" w:cs="Times New Roman"/>
          <w:b/>
          <w:bCs/>
        </w:rPr>
      </w:pPr>
    </w:p>
    <w:p w14:paraId="5D0D452B" w14:textId="77777777" w:rsidR="00C66FFD" w:rsidRDefault="00C66FFD">
      <w:pPr>
        <w:rPr>
          <w:rFonts w:ascii="Times New Roman" w:hAnsi="Times New Roman" w:cs="Times New Roman"/>
          <w:b/>
          <w:bCs/>
        </w:rPr>
      </w:pPr>
    </w:p>
    <w:p w14:paraId="290E5975" w14:textId="77777777" w:rsidR="00C66FFD" w:rsidRDefault="00C66FFD">
      <w:pPr>
        <w:rPr>
          <w:rFonts w:ascii="Times New Roman" w:hAnsi="Times New Roman" w:cs="Times New Roman"/>
          <w:b/>
          <w:bCs/>
        </w:rPr>
      </w:pPr>
    </w:p>
    <w:p w14:paraId="301BFA00" w14:textId="77777777" w:rsidR="00C66FFD" w:rsidRDefault="00C66FFD">
      <w:pPr>
        <w:rPr>
          <w:rFonts w:ascii="Times New Roman" w:hAnsi="Times New Roman" w:cs="Times New Roman"/>
          <w:b/>
          <w:bCs/>
        </w:rPr>
      </w:pPr>
    </w:p>
    <w:p w14:paraId="1D9BBB37" w14:textId="268AA656" w:rsidR="00C66FFD" w:rsidRDefault="007A3BAB">
      <w:pPr>
        <w:rPr>
          <w:rFonts w:ascii="Times New Roman" w:hAnsi="Times New Roman" w:cs="Times New Roman"/>
          <w:b/>
          <w:bCs/>
        </w:rPr>
      </w:pPr>
      <w:r w:rsidRPr="007A3BAB">
        <w:rPr>
          <w:rFonts w:ascii="Times New Roman" w:hAnsi="Times New Roman" w:cs="Times New Roman"/>
          <w:b/>
          <w:bCs/>
        </w:rPr>
        <w:lastRenderedPageBreak/>
        <w:t>Instance type: t</w:t>
      </w:r>
      <w:proofErr w:type="gramStart"/>
      <w:r w:rsidRPr="007A3BAB">
        <w:rPr>
          <w:rFonts w:ascii="Times New Roman" w:hAnsi="Times New Roman" w:cs="Times New Roman"/>
          <w:b/>
          <w:bCs/>
        </w:rPr>
        <w:t>2.micro</w:t>
      </w:r>
      <w:proofErr w:type="gramEnd"/>
    </w:p>
    <w:p w14:paraId="50D080D5" w14:textId="75B28C02" w:rsidR="007A3BAB" w:rsidRDefault="00A3573C">
      <w:r w:rsidRPr="00A3573C">
        <w:rPr>
          <w:noProof/>
        </w:rPr>
        <w:drawing>
          <wp:inline distT="0" distB="0" distL="0" distR="0" wp14:anchorId="7E53C15D" wp14:editId="6337039F">
            <wp:extent cx="5731510" cy="2595245"/>
            <wp:effectExtent l="0" t="0" r="2540" b="0"/>
            <wp:docPr id="1666933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9332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96CC7" w14:textId="77777777" w:rsidR="00C66FFD" w:rsidRDefault="00C66FFD">
      <w:pPr>
        <w:rPr>
          <w:rFonts w:ascii="Times New Roman" w:hAnsi="Times New Roman" w:cs="Times New Roman"/>
          <w:b/>
          <w:bCs/>
        </w:rPr>
      </w:pPr>
    </w:p>
    <w:p w14:paraId="61A80CC7" w14:textId="77777777" w:rsidR="00C66FFD" w:rsidRDefault="00C66FFD">
      <w:pPr>
        <w:rPr>
          <w:rFonts w:ascii="Times New Roman" w:hAnsi="Times New Roman" w:cs="Times New Roman"/>
          <w:b/>
          <w:bCs/>
        </w:rPr>
      </w:pPr>
    </w:p>
    <w:p w14:paraId="01328EAA" w14:textId="77777777" w:rsidR="00C66FFD" w:rsidRDefault="00C66FFD">
      <w:pPr>
        <w:rPr>
          <w:rFonts w:ascii="Times New Roman" w:hAnsi="Times New Roman" w:cs="Times New Roman"/>
          <w:b/>
          <w:bCs/>
        </w:rPr>
      </w:pPr>
    </w:p>
    <w:p w14:paraId="4E165F3E" w14:textId="06FF0A15" w:rsidR="007A3BAB" w:rsidRPr="007A3BAB" w:rsidRDefault="007A3BAB">
      <w:pPr>
        <w:rPr>
          <w:rFonts w:ascii="Times New Roman" w:hAnsi="Times New Roman" w:cs="Times New Roman"/>
          <w:b/>
          <w:bCs/>
        </w:rPr>
      </w:pPr>
      <w:r w:rsidRPr="007A3BAB">
        <w:rPr>
          <w:rFonts w:ascii="Times New Roman" w:hAnsi="Times New Roman" w:cs="Times New Roman"/>
          <w:b/>
          <w:bCs/>
        </w:rPr>
        <w:t>Key Pair</w:t>
      </w:r>
      <w:r>
        <w:rPr>
          <w:rFonts w:ascii="Times New Roman" w:hAnsi="Times New Roman" w:cs="Times New Roman"/>
          <w:b/>
          <w:bCs/>
        </w:rPr>
        <w:t xml:space="preserve"> Creation</w:t>
      </w:r>
    </w:p>
    <w:p w14:paraId="2C2DBB5B" w14:textId="55FCF7BF" w:rsidR="00A3573C" w:rsidRDefault="00A3573C">
      <w:r w:rsidRPr="00A3573C">
        <w:rPr>
          <w:noProof/>
        </w:rPr>
        <w:drawing>
          <wp:inline distT="0" distB="0" distL="0" distR="0" wp14:anchorId="64B939B2" wp14:editId="7DC0FADE">
            <wp:extent cx="5731510" cy="2597785"/>
            <wp:effectExtent l="0" t="0" r="2540" b="0"/>
            <wp:docPr id="1908589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5891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7ABB4" w14:textId="77777777" w:rsidR="00A3573C" w:rsidRDefault="00A3573C"/>
    <w:p w14:paraId="34CE0EE3" w14:textId="77777777" w:rsidR="007A3BAB" w:rsidRDefault="007A3BAB"/>
    <w:p w14:paraId="76E1D523" w14:textId="77777777" w:rsidR="007A3BAB" w:rsidRDefault="007A3BAB"/>
    <w:p w14:paraId="20094967" w14:textId="77777777" w:rsidR="007A3BAB" w:rsidRDefault="007A3BAB"/>
    <w:p w14:paraId="1CC7D52A" w14:textId="77777777" w:rsidR="007A3BAB" w:rsidRDefault="007A3BAB"/>
    <w:p w14:paraId="519F41CD" w14:textId="77777777" w:rsidR="007A3BAB" w:rsidRDefault="007A3BAB"/>
    <w:p w14:paraId="1A327B24" w14:textId="77777777" w:rsidR="007A3BAB" w:rsidRDefault="007A3BAB"/>
    <w:p w14:paraId="5541D64B" w14:textId="0B97CABB" w:rsidR="007A3BAB" w:rsidRDefault="007A3BAB">
      <w:pPr>
        <w:rPr>
          <w:rFonts w:ascii="Times New Roman" w:hAnsi="Times New Roman" w:cs="Times New Roman"/>
          <w:b/>
          <w:bCs/>
        </w:rPr>
      </w:pPr>
      <w:r w:rsidRPr="007A3BAB">
        <w:rPr>
          <w:rFonts w:ascii="Times New Roman" w:hAnsi="Times New Roman" w:cs="Times New Roman"/>
          <w:b/>
          <w:bCs/>
        </w:rPr>
        <w:lastRenderedPageBreak/>
        <w:t>Security Group Configuration — Allowing HTTP Access (Port 80)</w:t>
      </w:r>
    </w:p>
    <w:p w14:paraId="3DCA475B" w14:textId="1EBDA6CA" w:rsidR="00A3573C" w:rsidRDefault="00A3573C">
      <w:pPr>
        <w:rPr>
          <w:rFonts w:ascii="Times New Roman" w:hAnsi="Times New Roman" w:cs="Times New Roman"/>
          <w:b/>
          <w:bCs/>
        </w:rPr>
      </w:pPr>
      <w:r w:rsidRPr="007A3BA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0FC0A11" wp14:editId="4013135C">
            <wp:extent cx="5731510" cy="2578735"/>
            <wp:effectExtent l="0" t="0" r="2540" b="0"/>
            <wp:docPr id="1503803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8031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9320C" w14:textId="77777777" w:rsidR="007A3BAB" w:rsidRDefault="007A3BAB">
      <w:pPr>
        <w:rPr>
          <w:rFonts w:ascii="Times New Roman" w:hAnsi="Times New Roman" w:cs="Times New Roman"/>
          <w:b/>
          <w:bCs/>
        </w:rPr>
      </w:pPr>
    </w:p>
    <w:p w14:paraId="64658B8D" w14:textId="77777777" w:rsidR="00C66FFD" w:rsidRDefault="00C66FFD">
      <w:pPr>
        <w:rPr>
          <w:rFonts w:ascii="Times New Roman" w:hAnsi="Times New Roman" w:cs="Times New Roman"/>
          <w:b/>
          <w:bCs/>
        </w:rPr>
      </w:pPr>
    </w:p>
    <w:p w14:paraId="0255E5BD" w14:textId="77777777" w:rsidR="00C66FFD" w:rsidRDefault="00C66FFD">
      <w:pPr>
        <w:rPr>
          <w:rFonts w:ascii="Times New Roman" w:hAnsi="Times New Roman" w:cs="Times New Roman"/>
          <w:b/>
          <w:bCs/>
        </w:rPr>
      </w:pPr>
    </w:p>
    <w:p w14:paraId="41A2E5BD" w14:textId="77777777" w:rsidR="00C66FFD" w:rsidRDefault="00C66FFD">
      <w:pPr>
        <w:rPr>
          <w:rFonts w:ascii="Times New Roman" w:hAnsi="Times New Roman" w:cs="Times New Roman"/>
          <w:b/>
          <w:bCs/>
        </w:rPr>
      </w:pPr>
    </w:p>
    <w:p w14:paraId="03FDE120" w14:textId="26A77C3D" w:rsidR="0034552E" w:rsidRDefault="007A3BAB">
      <w:pPr>
        <w:rPr>
          <w:rFonts w:ascii="Times New Roman" w:hAnsi="Times New Roman" w:cs="Times New Roman"/>
          <w:b/>
          <w:bCs/>
        </w:rPr>
      </w:pPr>
      <w:r w:rsidRPr="007A3BAB">
        <w:rPr>
          <w:rFonts w:ascii="Times New Roman" w:hAnsi="Times New Roman" w:cs="Times New Roman"/>
          <w:b/>
          <w:bCs/>
        </w:rPr>
        <w:t>AWS EC2 Dashboard</w:t>
      </w:r>
    </w:p>
    <w:p w14:paraId="63E0F6EE" w14:textId="3A73B545" w:rsidR="00395833" w:rsidRPr="0034552E" w:rsidRDefault="00395833">
      <w:pPr>
        <w:rPr>
          <w:rFonts w:ascii="Times New Roman" w:hAnsi="Times New Roman" w:cs="Times New Roman"/>
          <w:b/>
          <w:bCs/>
        </w:rPr>
      </w:pPr>
      <w:r w:rsidRPr="00395833">
        <w:rPr>
          <w:noProof/>
        </w:rPr>
        <w:drawing>
          <wp:inline distT="0" distB="0" distL="0" distR="0" wp14:anchorId="2EA56C6E" wp14:editId="24315671">
            <wp:extent cx="5731510" cy="2588895"/>
            <wp:effectExtent l="0" t="0" r="2540" b="1905"/>
            <wp:docPr id="328863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8638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F7FCF" w14:textId="77777777" w:rsidR="007A3BAB" w:rsidRDefault="007A3BAB"/>
    <w:p w14:paraId="03E56DE6" w14:textId="77777777" w:rsidR="007A3BAB" w:rsidRDefault="007A3BAB"/>
    <w:p w14:paraId="3D53EDEB" w14:textId="77777777" w:rsidR="007A3BAB" w:rsidRDefault="007A3BAB"/>
    <w:p w14:paraId="0C489E4E" w14:textId="77777777" w:rsidR="007A3BAB" w:rsidRDefault="007A3BAB"/>
    <w:p w14:paraId="341F30D9" w14:textId="77777777" w:rsidR="007A3BAB" w:rsidRDefault="007A3BAB"/>
    <w:p w14:paraId="7A3D45BF" w14:textId="77777777" w:rsidR="007A3BAB" w:rsidRDefault="007A3BAB"/>
    <w:p w14:paraId="61F3C266" w14:textId="77777777" w:rsidR="00C66FFD" w:rsidRDefault="00C66FFD"/>
    <w:p w14:paraId="37AE740F" w14:textId="378F7CA9" w:rsidR="0089639B" w:rsidRDefault="00C66FFD">
      <w:pPr>
        <w:rPr>
          <w:rFonts w:ascii="Arial Black" w:hAnsi="Arial Black"/>
          <w:b/>
          <w:bCs/>
        </w:rPr>
      </w:pPr>
      <w:r>
        <w:rPr>
          <w:rFonts w:ascii="Arial Black" w:hAnsi="Arial Black"/>
          <w:b/>
          <w:bCs/>
        </w:rPr>
        <w:t xml:space="preserve">Part – 2 </w:t>
      </w:r>
      <w:r w:rsidR="007A3BAB" w:rsidRPr="007A3BAB">
        <w:rPr>
          <w:rFonts w:ascii="Arial Black" w:hAnsi="Arial Black"/>
          <w:b/>
          <w:bCs/>
        </w:rPr>
        <w:t>User Creation, Hostname Update &amp; Sudo Privileges Verification</w:t>
      </w:r>
    </w:p>
    <w:p w14:paraId="524017E4" w14:textId="77777777" w:rsidR="007A3BAB" w:rsidRPr="0034552E" w:rsidRDefault="007A3BAB">
      <w:pPr>
        <w:rPr>
          <w:rFonts w:ascii="Times New Roman" w:hAnsi="Times New Roman" w:cs="Times New Roman"/>
          <w:b/>
          <w:bCs/>
        </w:rPr>
      </w:pPr>
    </w:p>
    <w:p w14:paraId="3C4AFCA6" w14:textId="2D9B1F60" w:rsidR="0034552E" w:rsidRPr="0034552E" w:rsidRDefault="0034552E">
      <w:pPr>
        <w:rPr>
          <w:rFonts w:ascii="Times New Roman" w:hAnsi="Times New Roman" w:cs="Times New Roman"/>
          <w:b/>
          <w:bCs/>
        </w:rPr>
      </w:pPr>
      <w:r w:rsidRPr="0034552E">
        <w:rPr>
          <w:rFonts w:ascii="Times New Roman" w:hAnsi="Times New Roman" w:cs="Times New Roman"/>
          <w:b/>
          <w:bCs/>
        </w:rPr>
        <w:t>SSH Connection to EC2 Ubuntu Instance</w:t>
      </w:r>
    </w:p>
    <w:p w14:paraId="3DAA88C3" w14:textId="4E086753" w:rsidR="0089639B" w:rsidRDefault="00EA1CAB">
      <w:r w:rsidRPr="00EA1CAB">
        <w:rPr>
          <w:noProof/>
        </w:rPr>
        <w:drawing>
          <wp:inline distT="0" distB="0" distL="0" distR="0" wp14:anchorId="3370CC98" wp14:editId="5A165FAE">
            <wp:extent cx="5731510" cy="2994660"/>
            <wp:effectExtent l="0" t="0" r="2540" b="0"/>
            <wp:docPr id="1766086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0865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32F04" w14:textId="77777777" w:rsidR="00EA1CAB" w:rsidRPr="00C66FFD" w:rsidRDefault="00EA1CAB">
      <w:pPr>
        <w:rPr>
          <w:rFonts w:ascii="Times New Roman" w:hAnsi="Times New Roman" w:cs="Times New Roman"/>
        </w:rPr>
      </w:pPr>
    </w:p>
    <w:p w14:paraId="7A4B1C85" w14:textId="7372167A" w:rsidR="0034552E" w:rsidRPr="00C66FFD" w:rsidRDefault="0034552E">
      <w:pPr>
        <w:rPr>
          <w:rFonts w:ascii="Times New Roman" w:hAnsi="Times New Roman" w:cs="Times New Roman"/>
          <w:b/>
          <w:bCs/>
        </w:rPr>
      </w:pPr>
      <w:r w:rsidRPr="0034552E">
        <w:rPr>
          <w:rFonts w:ascii="Times New Roman" w:hAnsi="Times New Roman" w:cs="Times New Roman"/>
          <w:b/>
          <w:bCs/>
        </w:rPr>
        <w:t xml:space="preserve"> Hostname Verificatio</w:t>
      </w:r>
      <w:r w:rsidR="0055322E" w:rsidRPr="00C66FFD">
        <w:rPr>
          <w:rFonts w:ascii="Times New Roman" w:hAnsi="Times New Roman" w:cs="Times New Roman"/>
          <w:b/>
          <w:bCs/>
        </w:rPr>
        <w:t>n</w:t>
      </w:r>
    </w:p>
    <w:p w14:paraId="7DAA986A" w14:textId="2548AD43" w:rsidR="00EA1CAB" w:rsidRDefault="00EA1CAB">
      <w:r w:rsidRPr="00EA1CAB">
        <w:rPr>
          <w:noProof/>
        </w:rPr>
        <w:drawing>
          <wp:inline distT="0" distB="0" distL="0" distR="0" wp14:anchorId="702BAE31" wp14:editId="0EC03BB6">
            <wp:extent cx="5731510" cy="3018155"/>
            <wp:effectExtent l="0" t="0" r="2540" b="0"/>
            <wp:docPr id="933459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45965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C10E1" w14:textId="77777777" w:rsidR="0034552E" w:rsidRDefault="0034552E"/>
    <w:p w14:paraId="6C0225DD" w14:textId="77777777" w:rsidR="0034552E" w:rsidRDefault="0034552E"/>
    <w:p w14:paraId="4CB7153C" w14:textId="77777777" w:rsidR="0034552E" w:rsidRDefault="0034552E"/>
    <w:p w14:paraId="420AEDB4" w14:textId="77777777" w:rsidR="0034552E" w:rsidRDefault="0034552E"/>
    <w:p w14:paraId="5D7299F1" w14:textId="34993A89" w:rsidR="00BF50B0" w:rsidRPr="0034552E" w:rsidRDefault="00C66FFD">
      <w:pPr>
        <w:rPr>
          <w:rFonts w:ascii="Times New Roman" w:hAnsi="Times New Roman" w:cs="Times New Roman"/>
          <w:b/>
          <w:bCs/>
        </w:rPr>
      </w:pPr>
      <w:r w:rsidRPr="0034552E">
        <w:rPr>
          <w:rFonts w:ascii="Times New Roman" w:hAnsi="Times New Roman" w:cs="Times New Roman"/>
          <w:b/>
          <w:bCs/>
        </w:rPr>
        <w:t>Password less</w:t>
      </w:r>
      <w:r w:rsidR="0034552E" w:rsidRPr="0034552E">
        <w:rPr>
          <w:rFonts w:ascii="Times New Roman" w:hAnsi="Times New Roman" w:cs="Times New Roman"/>
          <w:b/>
          <w:bCs/>
        </w:rPr>
        <w:t xml:space="preserve"> Sudo Access Confirmation</w:t>
      </w:r>
    </w:p>
    <w:p w14:paraId="65FF5623" w14:textId="00B63752" w:rsidR="00BF50B0" w:rsidRDefault="00BF50B0">
      <w:r w:rsidRPr="00BF50B0">
        <w:rPr>
          <w:noProof/>
        </w:rPr>
        <w:drawing>
          <wp:inline distT="0" distB="0" distL="0" distR="0" wp14:anchorId="6974EA07" wp14:editId="23E602C2">
            <wp:extent cx="5731510" cy="1111885"/>
            <wp:effectExtent l="0" t="0" r="2540" b="0"/>
            <wp:docPr id="1818240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24053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1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A2C19" w14:textId="77777777" w:rsidR="00C66FFD" w:rsidRDefault="00C66FFD">
      <w:pPr>
        <w:rPr>
          <w:rFonts w:ascii="Arial Black" w:hAnsi="Arial Black"/>
          <w:b/>
          <w:bCs/>
        </w:rPr>
      </w:pPr>
    </w:p>
    <w:p w14:paraId="2EE1D01E" w14:textId="77777777" w:rsidR="00C66FFD" w:rsidRDefault="00C66FFD">
      <w:pPr>
        <w:rPr>
          <w:rFonts w:ascii="Arial Black" w:hAnsi="Arial Black"/>
          <w:b/>
          <w:bCs/>
        </w:rPr>
      </w:pPr>
    </w:p>
    <w:p w14:paraId="3870F732" w14:textId="77777777" w:rsidR="00C66FFD" w:rsidRDefault="00C66FFD">
      <w:pPr>
        <w:rPr>
          <w:rFonts w:ascii="Arial Black" w:hAnsi="Arial Black"/>
          <w:b/>
          <w:bCs/>
        </w:rPr>
      </w:pPr>
    </w:p>
    <w:p w14:paraId="2EA12C48" w14:textId="27F9E272" w:rsidR="00BF50B0" w:rsidRPr="0055322E" w:rsidRDefault="0055322E">
      <w:pPr>
        <w:rPr>
          <w:rFonts w:ascii="Arial Black" w:hAnsi="Arial Black"/>
          <w:b/>
          <w:bCs/>
        </w:rPr>
      </w:pPr>
      <w:r w:rsidRPr="0055322E">
        <w:rPr>
          <w:rFonts w:ascii="Arial Black" w:hAnsi="Arial Black"/>
          <w:b/>
          <w:bCs/>
        </w:rPr>
        <w:t>Installing Nginx Web Server on Ubuntu</w:t>
      </w:r>
    </w:p>
    <w:p w14:paraId="60CC84C9" w14:textId="46530DC1" w:rsidR="00BF50B0" w:rsidRDefault="00BF50B0">
      <w:r w:rsidRPr="00BF50B0">
        <w:rPr>
          <w:noProof/>
        </w:rPr>
        <w:drawing>
          <wp:inline distT="0" distB="0" distL="0" distR="0" wp14:anchorId="7B436EFD" wp14:editId="10225208">
            <wp:extent cx="5731510" cy="3042285"/>
            <wp:effectExtent l="0" t="0" r="2540" b="5715"/>
            <wp:docPr id="1834450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45038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245B5" w14:textId="58989841" w:rsidR="00BF50B0" w:rsidRPr="0055322E" w:rsidRDefault="0055322E">
      <w:pPr>
        <w:rPr>
          <w:rFonts w:ascii="Times New Roman" w:hAnsi="Times New Roman" w:cs="Times New Roman"/>
          <w:b/>
          <w:bCs/>
        </w:rPr>
      </w:pPr>
      <w:r w:rsidRPr="0055322E">
        <w:rPr>
          <w:rFonts w:ascii="Times New Roman" w:hAnsi="Times New Roman" w:cs="Times New Roman"/>
          <w:b/>
          <w:bCs/>
        </w:rPr>
        <w:t>Nginx Service Status – Active and Running</w:t>
      </w:r>
    </w:p>
    <w:p w14:paraId="661EBD7A" w14:textId="06BA39F8" w:rsidR="00BF50B0" w:rsidRDefault="00BF50B0">
      <w:r w:rsidRPr="00BF50B0">
        <w:rPr>
          <w:noProof/>
        </w:rPr>
        <w:drawing>
          <wp:inline distT="0" distB="0" distL="0" distR="0" wp14:anchorId="314E8921" wp14:editId="45A9AFB3">
            <wp:extent cx="5731510" cy="792480"/>
            <wp:effectExtent l="0" t="0" r="2540" b="7620"/>
            <wp:docPr id="1108546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54646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D938B" w14:textId="77777777" w:rsidR="0055322E" w:rsidRDefault="0055322E">
      <w:pPr>
        <w:rPr>
          <w:rFonts w:ascii="Times New Roman" w:hAnsi="Times New Roman" w:cs="Times New Roman"/>
          <w:b/>
          <w:bCs/>
        </w:rPr>
      </w:pPr>
    </w:p>
    <w:p w14:paraId="528B43E9" w14:textId="77777777" w:rsidR="00C66FFD" w:rsidRDefault="00C66FFD">
      <w:pPr>
        <w:rPr>
          <w:rFonts w:ascii="Times New Roman" w:hAnsi="Times New Roman" w:cs="Times New Roman"/>
          <w:b/>
          <w:bCs/>
        </w:rPr>
      </w:pPr>
    </w:p>
    <w:p w14:paraId="30E44443" w14:textId="77777777" w:rsidR="00C66FFD" w:rsidRDefault="00C66FFD">
      <w:pPr>
        <w:rPr>
          <w:rFonts w:ascii="Times New Roman" w:hAnsi="Times New Roman" w:cs="Times New Roman"/>
          <w:b/>
          <w:bCs/>
        </w:rPr>
      </w:pPr>
    </w:p>
    <w:p w14:paraId="7AB5F064" w14:textId="77777777" w:rsidR="00C66FFD" w:rsidRDefault="00C66FFD">
      <w:pPr>
        <w:rPr>
          <w:rFonts w:ascii="Times New Roman" w:hAnsi="Times New Roman" w:cs="Times New Roman"/>
          <w:b/>
          <w:bCs/>
        </w:rPr>
      </w:pPr>
    </w:p>
    <w:p w14:paraId="581EBF52" w14:textId="77777777" w:rsidR="00C66FFD" w:rsidRDefault="00C66FFD">
      <w:pPr>
        <w:rPr>
          <w:rFonts w:ascii="Times New Roman" w:hAnsi="Times New Roman" w:cs="Times New Roman"/>
          <w:b/>
          <w:bCs/>
        </w:rPr>
      </w:pPr>
    </w:p>
    <w:p w14:paraId="769F1E42" w14:textId="2E9E8BF3" w:rsidR="00C66FFD" w:rsidRDefault="0055322E">
      <w:pPr>
        <w:rPr>
          <w:rFonts w:ascii="Times New Roman" w:hAnsi="Times New Roman" w:cs="Times New Roman"/>
          <w:b/>
          <w:bCs/>
        </w:rPr>
      </w:pPr>
      <w:r w:rsidRPr="0055322E">
        <w:rPr>
          <w:rFonts w:ascii="Times New Roman" w:hAnsi="Times New Roman" w:cs="Times New Roman"/>
          <w:b/>
          <w:bCs/>
        </w:rPr>
        <w:lastRenderedPageBreak/>
        <w:t>Webpage Displayed Successfully — “Hello, I am HARI ARAVIND</w:t>
      </w:r>
    </w:p>
    <w:p w14:paraId="0550E325" w14:textId="77777777" w:rsidR="00C66FFD" w:rsidRDefault="00C66FFD">
      <w:pPr>
        <w:rPr>
          <w:rFonts w:ascii="Times New Roman" w:hAnsi="Times New Roman" w:cs="Times New Roman"/>
          <w:b/>
          <w:bCs/>
        </w:rPr>
      </w:pPr>
    </w:p>
    <w:p w14:paraId="0EE677E1" w14:textId="60C81373" w:rsidR="00BF50B0" w:rsidRPr="0055322E" w:rsidRDefault="00BF50B0">
      <w:pPr>
        <w:rPr>
          <w:rFonts w:ascii="Times New Roman" w:hAnsi="Times New Roman" w:cs="Times New Roman"/>
          <w:b/>
          <w:bCs/>
        </w:rPr>
      </w:pPr>
      <w:r w:rsidRPr="00BF50B0">
        <w:rPr>
          <w:noProof/>
        </w:rPr>
        <w:drawing>
          <wp:inline distT="0" distB="0" distL="0" distR="0" wp14:anchorId="0B24D3BC" wp14:editId="0DD80399">
            <wp:extent cx="5731510" cy="3042285"/>
            <wp:effectExtent l="0" t="0" r="2540" b="5715"/>
            <wp:docPr id="482252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25253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B4700" w14:textId="77777777" w:rsidR="006F2BA6" w:rsidRDefault="006F2BA6"/>
    <w:p w14:paraId="304F88DF" w14:textId="53A6CF4A" w:rsidR="0055322E" w:rsidRPr="0055322E" w:rsidRDefault="0055322E">
      <w:pPr>
        <w:rPr>
          <w:rFonts w:ascii="Arial Black" w:hAnsi="Arial Black"/>
          <w:b/>
          <w:bCs/>
        </w:rPr>
      </w:pPr>
      <w:r w:rsidRPr="0055322E">
        <w:rPr>
          <w:rFonts w:ascii="Arial Black" w:hAnsi="Arial Black"/>
          <w:b/>
          <w:bCs/>
        </w:rPr>
        <w:t>Part 3 — Monitoring Script &amp; Logs</w:t>
      </w:r>
    </w:p>
    <w:p w14:paraId="63947B94" w14:textId="2F06E520" w:rsidR="006F2BA6" w:rsidRDefault="006F2BA6">
      <w:r w:rsidRPr="006F2BA6">
        <w:rPr>
          <w:noProof/>
        </w:rPr>
        <w:drawing>
          <wp:inline distT="0" distB="0" distL="0" distR="0" wp14:anchorId="3690D1D2" wp14:editId="20561ADE">
            <wp:extent cx="5731510" cy="1485265"/>
            <wp:effectExtent l="0" t="0" r="2540" b="635"/>
            <wp:docPr id="467626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62623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57785" w14:textId="77777777" w:rsidR="00C66FFD" w:rsidRDefault="00C66FFD">
      <w:pPr>
        <w:rPr>
          <w:rFonts w:ascii="Times New Roman" w:hAnsi="Times New Roman" w:cs="Times New Roman"/>
          <w:b/>
          <w:bCs/>
        </w:rPr>
      </w:pPr>
    </w:p>
    <w:p w14:paraId="6E823D21" w14:textId="77777777" w:rsidR="00C66FFD" w:rsidRDefault="00C66FFD">
      <w:pPr>
        <w:rPr>
          <w:rFonts w:ascii="Times New Roman" w:hAnsi="Times New Roman" w:cs="Times New Roman"/>
          <w:b/>
          <w:bCs/>
        </w:rPr>
      </w:pPr>
    </w:p>
    <w:p w14:paraId="0790E6D5" w14:textId="77777777" w:rsidR="00C66FFD" w:rsidRDefault="00C66FFD">
      <w:pPr>
        <w:rPr>
          <w:rFonts w:ascii="Times New Roman" w:hAnsi="Times New Roman" w:cs="Times New Roman"/>
          <w:b/>
          <w:bCs/>
        </w:rPr>
      </w:pPr>
    </w:p>
    <w:p w14:paraId="2955744E" w14:textId="157012E0" w:rsidR="006F2BA6" w:rsidRPr="0055322E" w:rsidRDefault="0055322E">
      <w:pPr>
        <w:rPr>
          <w:rFonts w:ascii="Times New Roman" w:hAnsi="Times New Roman" w:cs="Times New Roman"/>
          <w:b/>
          <w:bCs/>
        </w:rPr>
      </w:pPr>
      <w:r w:rsidRPr="0055322E">
        <w:rPr>
          <w:rFonts w:ascii="Times New Roman" w:hAnsi="Times New Roman" w:cs="Times New Roman"/>
          <w:b/>
          <w:bCs/>
        </w:rPr>
        <w:t>IAM Access Key Creation for AWS CLI Authentication</w:t>
      </w:r>
    </w:p>
    <w:p w14:paraId="2D63EF76" w14:textId="69BDB0DE" w:rsidR="006F2BA6" w:rsidRDefault="006F2BA6">
      <w:r w:rsidRPr="006F2BA6">
        <w:rPr>
          <w:noProof/>
        </w:rPr>
        <w:drawing>
          <wp:inline distT="0" distB="0" distL="0" distR="0" wp14:anchorId="2D372D82" wp14:editId="534E5DFE">
            <wp:extent cx="5731510" cy="328930"/>
            <wp:effectExtent l="0" t="0" r="2540" b="0"/>
            <wp:docPr id="1211174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17465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B0913" w14:textId="77777777" w:rsidR="00DD5EE4" w:rsidRDefault="00DD5EE4"/>
    <w:p w14:paraId="66D1EF98" w14:textId="77777777" w:rsidR="0055322E" w:rsidRDefault="0055322E"/>
    <w:p w14:paraId="4ABDEEA8" w14:textId="77777777" w:rsidR="0055322E" w:rsidRDefault="0055322E"/>
    <w:p w14:paraId="1484E209" w14:textId="77777777" w:rsidR="0055322E" w:rsidRDefault="0055322E"/>
    <w:p w14:paraId="10987894" w14:textId="77777777" w:rsidR="0055322E" w:rsidRDefault="0055322E"/>
    <w:p w14:paraId="475E8FB3" w14:textId="77777777" w:rsidR="0055322E" w:rsidRDefault="0055322E"/>
    <w:p w14:paraId="66E52E53" w14:textId="77777777" w:rsidR="0055322E" w:rsidRDefault="0055322E"/>
    <w:p w14:paraId="080D6C2D" w14:textId="77777777" w:rsidR="0055322E" w:rsidRDefault="0055322E"/>
    <w:p w14:paraId="224E4014" w14:textId="77777777" w:rsidR="0055322E" w:rsidRDefault="0055322E"/>
    <w:p w14:paraId="3D16B54C" w14:textId="2D0F5F87" w:rsidR="0055322E" w:rsidRPr="0055322E" w:rsidRDefault="0055322E">
      <w:pPr>
        <w:rPr>
          <w:rFonts w:ascii="Times New Roman" w:hAnsi="Times New Roman" w:cs="Times New Roman"/>
          <w:b/>
          <w:bCs/>
        </w:rPr>
      </w:pPr>
      <w:r w:rsidRPr="0055322E">
        <w:rPr>
          <w:rFonts w:ascii="Times New Roman" w:hAnsi="Times New Roman" w:cs="Times New Roman"/>
          <w:b/>
          <w:bCs/>
        </w:rPr>
        <w:t>CloudWatch Log Group — /</w:t>
      </w:r>
      <w:proofErr w:type="spellStart"/>
      <w:r w:rsidRPr="0055322E">
        <w:rPr>
          <w:rFonts w:ascii="Times New Roman" w:hAnsi="Times New Roman" w:cs="Times New Roman"/>
          <w:b/>
          <w:bCs/>
        </w:rPr>
        <w:t>devops</w:t>
      </w:r>
      <w:proofErr w:type="spellEnd"/>
      <w:r w:rsidRPr="0055322E">
        <w:rPr>
          <w:rFonts w:ascii="Times New Roman" w:hAnsi="Times New Roman" w:cs="Times New Roman"/>
          <w:b/>
          <w:bCs/>
        </w:rPr>
        <w:t>/intern-metrics</w:t>
      </w:r>
    </w:p>
    <w:p w14:paraId="49EBCDC5" w14:textId="5C22FA28" w:rsidR="00DD5EE4" w:rsidRDefault="00DD5EE4">
      <w:r w:rsidRPr="00DD5EE4">
        <w:rPr>
          <w:noProof/>
        </w:rPr>
        <w:drawing>
          <wp:inline distT="0" distB="0" distL="0" distR="0" wp14:anchorId="44E3C592" wp14:editId="69D151FD">
            <wp:extent cx="5731510" cy="2578735"/>
            <wp:effectExtent l="0" t="0" r="2540" b="0"/>
            <wp:docPr id="1060339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33900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1B964" w14:textId="77777777" w:rsidR="0055322E" w:rsidRDefault="0055322E"/>
    <w:p w14:paraId="17EAAB4A" w14:textId="16AE3CFC" w:rsidR="00DD5EE4" w:rsidRPr="00C66FFD" w:rsidRDefault="0055322E">
      <w:pPr>
        <w:rPr>
          <w:b/>
          <w:bCs/>
        </w:rPr>
      </w:pPr>
      <w:r w:rsidRPr="0055322E">
        <w:rPr>
          <w:b/>
          <w:bCs/>
        </w:rPr>
        <w:t>CloudWatch Log Stream — system-report-strea</w:t>
      </w:r>
      <w:r>
        <w:rPr>
          <w:b/>
          <w:bCs/>
        </w:rPr>
        <w:t>m</w:t>
      </w:r>
    </w:p>
    <w:p w14:paraId="1770DDA4" w14:textId="7CD5F0C2" w:rsidR="00DD5EE4" w:rsidRDefault="00DD5EE4">
      <w:r w:rsidRPr="00DD5EE4">
        <w:rPr>
          <w:noProof/>
        </w:rPr>
        <w:drawing>
          <wp:inline distT="0" distB="0" distL="0" distR="0" wp14:anchorId="36824A8C" wp14:editId="2F20E945">
            <wp:extent cx="5731510" cy="2599690"/>
            <wp:effectExtent l="0" t="0" r="2540" b="0"/>
            <wp:docPr id="204244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4421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F7B2F" w14:textId="77777777" w:rsidR="00C66FFD" w:rsidRDefault="00C66FFD">
      <w:pPr>
        <w:rPr>
          <w:rFonts w:ascii="Times New Roman" w:hAnsi="Times New Roman" w:cs="Times New Roman"/>
          <w:b/>
          <w:bCs/>
        </w:rPr>
      </w:pPr>
    </w:p>
    <w:p w14:paraId="56FEF1A0" w14:textId="77777777" w:rsidR="00C66FFD" w:rsidRDefault="00C66FFD">
      <w:pPr>
        <w:rPr>
          <w:rFonts w:ascii="Times New Roman" w:hAnsi="Times New Roman" w:cs="Times New Roman"/>
          <w:b/>
          <w:bCs/>
        </w:rPr>
      </w:pPr>
    </w:p>
    <w:p w14:paraId="440834E3" w14:textId="77777777" w:rsidR="00C66FFD" w:rsidRDefault="00C66FFD">
      <w:pPr>
        <w:rPr>
          <w:rFonts w:ascii="Times New Roman" w:hAnsi="Times New Roman" w:cs="Times New Roman"/>
          <w:b/>
          <w:bCs/>
        </w:rPr>
      </w:pPr>
    </w:p>
    <w:p w14:paraId="325E593D" w14:textId="77777777" w:rsidR="00C66FFD" w:rsidRDefault="00C66FFD">
      <w:pPr>
        <w:rPr>
          <w:rFonts w:ascii="Times New Roman" w:hAnsi="Times New Roman" w:cs="Times New Roman"/>
          <w:b/>
          <w:bCs/>
        </w:rPr>
      </w:pPr>
    </w:p>
    <w:p w14:paraId="4C4E294C" w14:textId="77777777" w:rsidR="00C66FFD" w:rsidRDefault="00C66FFD">
      <w:pPr>
        <w:rPr>
          <w:rFonts w:ascii="Times New Roman" w:hAnsi="Times New Roman" w:cs="Times New Roman"/>
          <w:b/>
          <w:bCs/>
        </w:rPr>
      </w:pPr>
    </w:p>
    <w:p w14:paraId="42CB0E5C" w14:textId="77777777" w:rsidR="00C66FFD" w:rsidRDefault="00C66FFD">
      <w:pPr>
        <w:rPr>
          <w:rFonts w:ascii="Times New Roman" w:hAnsi="Times New Roman" w:cs="Times New Roman"/>
          <w:b/>
          <w:bCs/>
        </w:rPr>
      </w:pPr>
    </w:p>
    <w:p w14:paraId="3594872F" w14:textId="77777777" w:rsidR="00C66FFD" w:rsidRDefault="00C66FFD">
      <w:pPr>
        <w:rPr>
          <w:rFonts w:ascii="Times New Roman" w:hAnsi="Times New Roman" w:cs="Times New Roman"/>
          <w:b/>
          <w:bCs/>
        </w:rPr>
      </w:pPr>
    </w:p>
    <w:p w14:paraId="56881852" w14:textId="77777777" w:rsidR="00C66FFD" w:rsidRDefault="00C66FFD">
      <w:pPr>
        <w:rPr>
          <w:rFonts w:ascii="Times New Roman" w:hAnsi="Times New Roman" w:cs="Times New Roman"/>
          <w:b/>
          <w:bCs/>
        </w:rPr>
      </w:pPr>
    </w:p>
    <w:p w14:paraId="03A1449C" w14:textId="1E12E92D" w:rsidR="00DD5EE4" w:rsidRPr="00C66FFD" w:rsidRDefault="00C66FFD">
      <w:pPr>
        <w:rPr>
          <w:rFonts w:ascii="Times New Roman" w:hAnsi="Times New Roman" w:cs="Times New Roman"/>
          <w:b/>
          <w:bCs/>
        </w:rPr>
      </w:pPr>
      <w:r w:rsidRPr="00C66FFD">
        <w:rPr>
          <w:rFonts w:ascii="Times New Roman" w:hAnsi="Times New Roman" w:cs="Times New Roman"/>
          <w:b/>
          <w:bCs/>
        </w:rPr>
        <w:t>CloudWatch Log Event — “System report log upload success!”</w:t>
      </w:r>
    </w:p>
    <w:p w14:paraId="7671118D" w14:textId="0B441BD4" w:rsidR="00DD5EE4" w:rsidRDefault="00DD5EE4">
      <w:r w:rsidRPr="00DD5EE4">
        <w:rPr>
          <w:noProof/>
        </w:rPr>
        <w:drawing>
          <wp:inline distT="0" distB="0" distL="0" distR="0" wp14:anchorId="519D5087" wp14:editId="55313C8A">
            <wp:extent cx="5731510" cy="2590800"/>
            <wp:effectExtent l="0" t="0" r="2540" b="0"/>
            <wp:docPr id="1259659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65997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6035">
        <w:tab/>
      </w:r>
    </w:p>
    <w:p w14:paraId="33F926E2" w14:textId="77777777" w:rsidR="004E1251" w:rsidRDefault="004E1251">
      <w:pPr>
        <w:rPr>
          <w:rFonts w:ascii="Arial Black" w:hAnsi="Arial Black" w:cs="Times New Roman"/>
          <w:b/>
          <w:bCs/>
        </w:rPr>
      </w:pPr>
    </w:p>
    <w:p w14:paraId="25227E05" w14:textId="1ACFE10B" w:rsidR="004E1251" w:rsidRPr="004E1251" w:rsidRDefault="004E1251">
      <w:pPr>
        <w:rPr>
          <w:rFonts w:ascii="Arial Black" w:hAnsi="Arial Black" w:cs="Times New Roman"/>
          <w:b/>
          <w:bCs/>
        </w:rPr>
      </w:pPr>
      <w:r w:rsidRPr="004E1251">
        <w:rPr>
          <w:rFonts w:ascii="Arial Black" w:hAnsi="Arial Black" w:cs="Times New Roman"/>
          <w:b/>
          <w:bCs/>
        </w:rPr>
        <w:t>Scripts and Configuration Details</w:t>
      </w:r>
    </w:p>
    <w:p w14:paraId="147A469F" w14:textId="77777777" w:rsidR="004E1251" w:rsidRDefault="004E1251">
      <w:pPr>
        <w:rPr>
          <w:rFonts w:ascii="Times New Roman" w:hAnsi="Times New Roman" w:cs="Times New Roman"/>
          <w:b/>
          <w:bCs/>
        </w:rPr>
      </w:pPr>
    </w:p>
    <w:p w14:paraId="01821CF0" w14:textId="77777777" w:rsidR="004E1251" w:rsidRDefault="004E1251">
      <w:pPr>
        <w:rPr>
          <w:rFonts w:ascii="Times New Roman" w:hAnsi="Times New Roman" w:cs="Times New Roman"/>
          <w:b/>
          <w:bCs/>
        </w:rPr>
      </w:pPr>
    </w:p>
    <w:p w14:paraId="55F2944B" w14:textId="77777777" w:rsidR="004E1251" w:rsidRDefault="004E1251">
      <w:pPr>
        <w:rPr>
          <w:rFonts w:ascii="Times New Roman" w:hAnsi="Times New Roman" w:cs="Times New Roman"/>
          <w:b/>
          <w:bCs/>
        </w:rPr>
      </w:pPr>
    </w:p>
    <w:p w14:paraId="1DE8450D" w14:textId="779CD05E" w:rsidR="00C66FFD" w:rsidRPr="004E1251" w:rsidRDefault="004E1251">
      <w:pPr>
        <w:rPr>
          <w:rFonts w:ascii="Times New Roman" w:hAnsi="Times New Roman" w:cs="Times New Roman"/>
          <w:b/>
          <w:bCs/>
        </w:rPr>
      </w:pPr>
      <w:r w:rsidRPr="004E1251">
        <w:rPr>
          <w:rFonts w:ascii="Times New Roman" w:hAnsi="Times New Roman" w:cs="Times New Roman"/>
          <w:b/>
          <w:bCs/>
        </w:rPr>
        <w:t>System Monitoring Script – /usr/local/bin/system_report.sh</w:t>
      </w:r>
    </w:p>
    <w:p w14:paraId="12141AC2" w14:textId="15DF1D24" w:rsidR="00C66FFD" w:rsidRDefault="00C66FFD">
      <w:r w:rsidRPr="00C66FFD">
        <w:drawing>
          <wp:inline distT="0" distB="0" distL="0" distR="0" wp14:anchorId="2B6DADC5" wp14:editId="0A1F6738">
            <wp:extent cx="5731510" cy="1666240"/>
            <wp:effectExtent l="0" t="0" r="2540" b="0"/>
            <wp:docPr id="657258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25898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6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B2F48" w14:textId="77777777" w:rsidR="004E1251" w:rsidRDefault="004E1251"/>
    <w:p w14:paraId="36ACD8A8" w14:textId="77777777" w:rsidR="004E1251" w:rsidRDefault="004E1251"/>
    <w:p w14:paraId="4E749E28" w14:textId="77777777" w:rsidR="004E1251" w:rsidRDefault="004E1251"/>
    <w:p w14:paraId="5289E50D" w14:textId="77777777" w:rsidR="004E1251" w:rsidRDefault="004E1251"/>
    <w:p w14:paraId="1B8D330D" w14:textId="77777777" w:rsidR="004E1251" w:rsidRDefault="004E1251"/>
    <w:p w14:paraId="0E125B37" w14:textId="77777777" w:rsidR="004E1251" w:rsidRDefault="004E1251"/>
    <w:p w14:paraId="0AF8E71D" w14:textId="77777777" w:rsidR="004E1251" w:rsidRDefault="004E1251"/>
    <w:p w14:paraId="2F78115A" w14:textId="77777777" w:rsidR="004E1251" w:rsidRDefault="004E1251"/>
    <w:p w14:paraId="39CA9207" w14:textId="77777777" w:rsidR="004E1251" w:rsidRDefault="004E1251"/>
    <w:p w14:paraId="72F8CB14" w14:textId="24505B48" w:rsidR="004E1251" w:rsidRPr="004E1251" w:rsidRDefault="004E1251">
      <w:pPr>
        <w:rPr>
          <w:rFonts w:ascii="Times New Roman" w:hAnsi="Times New Roman" w:cs="Times New Roman"/>
          <w:b/>
          <w:bCs/>
        </w:rPr>
      </w:pPr>
      <w:r w:rsidRPr="004E1251">
        <w:rPr>
          <w:rFonts w:ascii="Times New Roman" w:hAnsi="Times New Roman" w:cs="Times New Roman"/>
          <w:b/>
          <w:bCs/>
        </w:rPr>
        <w:t>Cron Job Configuration for Automated Monitoring</w:t>
      </w:r>
    </w:p>
    <w:p w14:paraId="38AB4B95" w14:textId="258D2D9D" w:rsidR="004E1251" w:rsidRDefault="004E1251">
      <w:r w:rsidRPr="004E1251">
        <w:drawing>
          <wp:inline distT="0" distB="0" distL="0" distR="0" wp14:anchorId="341BB53B" wp14:editId="25035542">
            <wp:extent cx="5731510" cy="3048000"/>
            <wp:effectExtent l="0" t="0" r="2540" b="0"/>
            <wp:docPr id="170878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7842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95C62" w14:textId="77777777" w:rsidR="004E1251" w:rsidRDefault="004E1251"/>
    <w:p w14:paraId="049768A3" w14:textId="1E45E00C" w:rsidR="004E1251" w:rsidRPr="004E1251" w:rsidRDefault="004E1251">
      <w:pPr>
        <w:rPr>
          <w:rFonts w:ascii="Times New Roman" w:hAnsi="Times New Roman" w:cs="Times New Roman"/>
          <w:b/>
          <w:bCs/>
        </w:rPr>
      </w:pPr>
      <w:r w:rsidRPr="004E1251">
        <w:rPr>
          <w:rFonts w:ascii="Times New Roman" w:hAnsi="Times New Roman" w:cs="Times New Roman"/>
          <w:b/>
          <w:bCs/>
        </w:rPr>
        <w:t>System Report Log Output – /var/log/system_report.log</w:t>
      </w:r>
    </w:p>
    <w:p w14:paraId="75E71624" w14:textId="5B65D7D3" w:rsidR="004E1251" w:rsidRDefault="004E1251">
      <w:r w:rsidRPr="004E1251">
        <w:drawing>
          <wp:inline distT="0" distB="0" distL="0" distR="0" wp14:anchorId="6D1591D7" wp14:editId="25C9927A">
            <wp:extent cx="5731510" cy="3054350"/>
            <wp:effectExtent l="0" t="0" r="2540" b="0"/>
            <wp:docPr id="1022336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33602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E12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01033A" w14:textId="77777777" w:rsidR="00E54C54" w:rsidRDefault="00E54C54" w:rsidP="0055322E">
      <w:pPr>
        <w:spacing w:after="0" w:line="240" w:lineRule="auto"/>
      </w:pPr>
      <w:r>
        <w:separator/>
      </w:r>
    </w:p>
  </w:endnote>
  <w:endnote w:type="continuationSeparator" w:id="0">
    <w:p w14:paraId="27F9C860" w14:textId="77777777" w:rsidR="00E54C54" w:rsidRDefault="00E54C54" w:rsidP="005532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BCC0BC" w14:textId="77777777" w:rsidR="00E54C54" w:rsidRDefault="00E54C54" w:rsidP="0055322E">
      <w:pPr>
        <w:spacing w:after="0" w:line="240" w:lineRule="auto"/>
      </w:pPr>
      <w:r>
        <w:separator/>
      </w:r>
    </w:p>
  </w:footnote>
  <w:footnote w:type="continuationSeparator" w:id="0">
    <w:p w14:paraId="785101B2" w14:textId="77777777" w:rsidR="00E54C54" w:rsidRDefault="00E54C54" w:rsidP="0055322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573C"/>
    <w:rsid w:val="00105F19"/>
    <w:rsid w:val="0019305D"/>
    <w:rsid w:val="001F2984"/>
    <w:rsid w:val="0034552E"/>
    <w:rsid w:val="00395833"/>
    <w:rsid w:val="003D6035"/>
    <w:rsid w:val="004E1251"/>
    <w:rsid w:val="0055322E"/>
    <w:rsid w:val="006F2BA6"/>
    <w:rsid w:val="007A3BAB"/>
    <w:rsid w:val="0089639B"/>
    <w:rsid w:val="009D2CF5"/>
    <w:rsid w:val="00A3573C"/>
    <w:rsid w:val="00AA0E0A"/>
    <w:rsid w:val="00B24A86"/>
    <w:rsid w:val="00BF50B0"/>
    <w:rsid w:val="00C66FFD"/>
    <w:rsid w:val="00DD5EE4"/>
    <w:rsid w:val="00E54C54"/>
    <w:rsid w:val="00E971BB"/>
    <w:rsid w:val="00EA1CAB"/>
    <w:rsid w:val="00F40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8E1765"/>
  <w15:chartTrackingRefBased/>
  <w15:docId w15:val="{3A63B5C7-2E90-4F86-992F-C4D8A1875A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57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57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573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57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573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57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57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57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57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573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57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573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573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573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57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57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57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57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57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57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57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57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57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57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57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573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57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573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573C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5322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322E"/>
  </w:style>
  <w:style w:type="paragraph" w:styleId="Footer">
    <w:name w:val="footer"/>
    <w:basedOn w:val="Normal"/>
    <w:link w:val="FooterChar"/>
    <w:uiPriority w:val="99"/>
    <w:unhideWhenUsed/>
    <w:rsid w:val="0055322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32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1278</TotalTime>
  <Pages>9</Pages>
  <Words>155</Words>
  <Characters>887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 Aravind S</dc:creator>
  <cp:keywords/>
  <dc:description/>
  <cp:lastModifiedBy>Hari Aravind S</cp:lastModifiedBy>
  <cp:revision>4</cp:revision>
  <dcterms:created xsi:type="dcterms:W3CDTF">2025-11-20T13:49:00Z</dcterms:created>
  <dcterms:modified xsi:type="dcterms:W3CDTF">2025-11-21T11:09:00Z</dcterms:modified>
</cp:coreProperties>
</file>