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B9C9" w14:textId="10BE9E95" w:rsidR="00F85EDF" w:rsidRPr="00781208" w:rsidRDefault="00781208" w:rsidP="0078120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n-US"/>
        </w:rPr>
        <w:t>In ‘src’ folder create 2 folders named ‘components’ and ‘pipeline’</w:t>
      </w:r>
      <w:r w:rsidR="002A109C">
        <w:rPr>
          <w:sz w:val="52"/>
          <w:szCs w:val="52"/>
          <w:lang w:val="en-US"/>
        </w:rPr>
        <w:t xml:space="preserve"> , Also </w:t>
      </w:r>
      <w:r w:rsidR="00512073">
        <w:rPr>
          <w:sz w:val="52"/>
          <w:szCs w:val="52"/>
          <w:lang w:val="en-US"/>
        </w:rPr>
        <w:t>4</w:t>
      </w:r>
      <w:r w:rsidR="002A109C">
        <w:rPr>
          <w:sz w:val="52"/>
          <w:szCs w:val="52"/>
          <w:lang w:val="en-US"/>
        </w:rPr>
        <w:t xml:space="preserve">  files ‘utils.py’ , ‘logger.py’ , ‘exception.py’</w:t>
      </w:r>
      <w:r w:rsidR="00512073">
        <w:rPr>
          <w:sz w:val="52"/>
          <w:szCs w:val="52"/>
          <w:lang w:val="en-US"/>
        </w:rPr>
        <w:t xml:space="preserve"> and </w:t>
      </w:r>
      <w:r w:rsidR="00512073">
        <w:rPr>
          <w:sz w:val="52"/>
          <w:szCs w:val="52"/>
          <w:lang w:val="en-US"/>
        </w:rPr>
        <w:t>‘__init.py__’</w:t>
      </w:r>
      <w:r>
        <w:rPr>
          <w:sz w:val="52"/>
          <w:szCs w:val="52"/>
          <w:lang w:val="en-US"/>
        </w:rPr>
        <w:t>.</w:t>
      </w:r>
    </w:p>
    <w:p w14:paraId="1261D613" w14:textId="5237EDB8" w:rsidR="00781208" w:rsidRPr="002A109C" w:rsidRDefault="00781208" w:rsidP="0078120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Inside components create </w:t>
      </w:r>
      <w:r w:rsidR="002A109C">
        <w:rPr>
          <w:sz w:val="52"/>
          <w:szCs w:val="52"/>
          <w:lang w:val="en-US"/>
        </w:rPr>
        <w:t>4</w:t>
      </w:r>
      <w:r>
        <w:rPr>
          <w:sz w:val="52"/>
          <w:szCs w:val="52"/>
          <w:lang w:val="en-US"/>
        </w:rPr>
        <w:t xml:space="preserve"> files named </w:t>
      </w:r>
      <w:r w:rsidR="002A109C">
        <w:rPr>
          <w:sz w:val="52"/>
          <w:szCs w:val="52"/>
          <w:lang w:val="en-US"/>
        </w:rPr>
        <w:t>‘__init.py__</w:t>
      </w:r>
      <w:proofErr w:type="gramStart"/>
      <w:r w:rsidR="002A109C">
        <w:rPr>
          <w:sz w:val="52"/>
          <w:szCs w:val="52"/>
          <w:lang w:val="en-US"/>
        </w:rPr>
        <w:t>’ ,</w:t>
      </w:r>
      <w:proofErr w:type="gramEnd"/>
      <w:r w:rsidR="002A109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‘data_ingestion.py’,</w:t>
      </w:r>
      <w:r w:rsidRPr="00781208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‘data_transformation.py’,</w:t>
      </w:r>
      <w:r w:rsidRPr="00781208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‘model_trainer.py’</w:t>
      </w:r>
    </w:p>
    <w:p w14:paraId="542DAA40" w14:textId="14EBF366" w:rsidR="002A109C" w:rsidRPr="002A109C" w:rsidRDefault="002A109C" w:rsidP="0078120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n-US"/>
        </w:rPr>
        <w:t>Inside Pipeline create 3 files ‘___init.py__</w:t>
      </w:r>
      <w:proofErr w:type="gramStart"/>
      <w:r>
        <w:rPr>
          <w:sz w:val="52"/>
          <w:szCs w:val="52"/>
          <w:lang w:val="en-US"/>
        </w:rPr>
        <w:t>’ ,</w:t>
      </w:r>
      <w:proofErr w:type="gramEnd"/>
      <w:r>
        <w:rPr>
          <w:sz w:val="52"/>
          <w:szCs w:val="52"/>
          <w:lang w:val="en-US"/>
        </w:rPr>
        <w:t xml:space="preserve"> ‘predict_pipeline.py’ , ‘train_pipeline.py’.</w:t>
      </w:r>
    </w:p>
    <w:p w14:paraId="642FA192" w14:textId="77777777" w:rsidR="002A109C" w:rsidRPr="00781208" w:rsidRDefault="002A109C" w:rsidP="00781208">
      <w:pPr>
        <w:pStyle w:val="ListParagraph"/>
        <w:numPr>
          <w:ilvl w:val="0"/>
          <w:numId w:val="1"/>
        </w:numPr>
        <w:rPr>
          <w:sz w:val="52"/>
          <w:szCs w:val="52"/>
        </w:rPr>
      </w:pPr>
    </w:p>
    <w:sectPr w:rsidR="002A109C" w:rsidRPr="0078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225CC"/>
    <w:multiLevelType w:val="hybridMultilevel"/>
    <w:tmpl w:val="71543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FEC"/>
    <w:rsid w:val="000C58FF"/>
    <w:rsid w:val="002A109C"/>
    <w:rsid w:val="00512073"/>
    <w:rsid w:val="00781208"/>
    <w:rsid w:val="00D14FEC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10C5"/>
  <w15:docId w15:val="{BE94C9D9-DFCC-450A-A374-4D583574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Krishna.A</dc:creator>
  <cp:keywords/>
  <dc:description/>
  <cp:lastModifiedBy>Hari Krishna.A</cp:lastModifiedBy>
  <cp:revision>2</cp:revision>
  <dcterms:created xsi:type="dcterms:W3CDTF">2024-01-31T13:04:00Z</dcterms:created>
  <dcterms:modified xsi:type="dcterms:W3CDTF">2024-02-04T02:21:00Z</dcterms:modified>
</cp:coreProperties>
</file>