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B521FD" w14:textId="698C1CE2" w:rsidR="008C7D09" w:rsidRDefault="008C7D09">
      <w:pPr>
        <w:rPr>
          <w:sz w:val="28"/>
          <w:szCs w:val="28"/>
        </w:rPr>
      </w:pPr>
      <w:r w:rsidRPr="008C7D09">
        <w:rPr>
          <w:sz w:val="28"/>
          <w:szCs w:val="28"/>
        </w:rPr>
        <w:t>Question 1</w:t>
      </w:r>
      <w:r>
        <w:rPr>
          <w:sz w:val="28"/>
          <w:szCs w:val="28"/>
        </w:rPr>
        <w:t>:</w:t>
      </w:r>
    </w:p>
    <w:p w14:paraId="3F3CF5D9" w14:textId="393EC77D" w:rsidR="008C7D09" w:rsidRDefault="008C7D09" w:rsidP="008C7D09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Created variable x and y to display the rows and columns.</w:t>
      </w:r>
    </w:p>
    <w:p w14:paraId="3877CDE5" w14:textId="3DBD9F8C" w:rsidR="008C7D09" w:rsidRDefault="008C7D09" w:rsidP="008C7D09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Used for loop to display the first 5 rows of the pattern, where X is traversed from 0 to 5 and y traversed from 0 to x+1</w:t>
      </w:r>
    </w:p>
    <w:p w14:paraId="6419CE74" w14:textId="3B25A134" w:rsidR="008C7D09" w:rsidRPr="008C7D09" w:rsidRDefault="008C7D09" w:rsidP="008C7D09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Used for loop to display the </w:t>
      </w:r>
      <w:r>
        <w:rPr>
          <w:sz w:val="28"/>
          <w:szCs w:val="28"/>
        </w:rPr>
        <w:t>last four</w:t>
      </w:r>
      <w:r>
        <w:rPr>
          <w:sz w:val="28"/>
          <w:szCs w:val="28"/>
        </w:rPr>
        <w:t xml:space="preserve"> rows of the pattern, where X is traversed f</w:t>
      </w:r>
      <w:r>
        <w:rPr>
          <w:sz w:val="28"/>
          <w:szCs w:val="28"/>
        </w:rPr>
        <w:t>rom 5 to 0</w:t>
      </w:r>
      <w:r>
        <w:rPr>
          <w:sz w:val="28"/>
          <w:szCs w:val="28"/>
        </w:rPr>
        <w:t xml:space="preserve"> and y traversed from 0 to x</w:t>
      </w:r>
      <w:r>
        <w:rPr>
          <w:sz w:val="28"/>
          <w:szCs w:val="28"/>
        </w:rPr>
        <w:t>-1</w:t>
      </w:r>
    </w:p>
    <w:p w14:paraId="187BA53F" w14:textId="77777777" w:rsidR="008C7D09" w:rsidRDefault="008C7D09"/>
    <w:p w14:paraId="38C4B820" w14:textId="5A7F2133" w:rsidR="002E691F" w:rsidRDefault="008C7D09">
      <w:r>
        <w:rPr>
          <w:noProof/>
        </w:rPr>
        <w:drawing>
          <wp:inline distT="0" distB="0" distL="0" distR="0" wp14:anchorId="63C3C3E1" wp14:editId="200DE414">
            <wp:extent cx="5943600" cy="3343275"/>
            <wp:effectExtent l="0" t="0" r="0" b="9525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7E640" w14:textId="77777777" w:rsidR="008C7D09" w:rsidRDefault="008C7D09">
      <w:pPr>
        <w:rPr>
          <w:noProof/>
        </w:rPr>
      </w:pPr>
    </w:p>
    <w:p w14:paraId="03FDC2C3" w14:textId="77777777" w:rsidR="008C7D09" w:rsidRDefault="008C7D09"/>
    <w:p w14:paraId="6D62659C" w14:textId="77777777" w:rsidR="008C7D09" w:rsidRDefault="008C7D09"/>
    <w:p w14:paraId="3C91F17D" w14:textId="77777777" w:rsidR="008C7D09" w:rsidRDefault="008C7D09"/>
    <w:p w14:paraId="418A0A6C" w14:textId="67BEB377" w:rsidR="008C7D09" w:rsidRDefault="008C7D09"/>
    <w:p w14:paraId="19F7BB18" w14:textId="4FD1398C" w:rsidR="008C7D09" w:rsidRDefault="008C7D09"/>
    <w:p w14:paraId="289981AF" w14:textId="2410D78A" w:rsidR="008C7D09" w:rsidRDefault="008C7D09"/>
    <w:p w14:paraId="35298F1E" w14:textId="16643E67" w:rsidR="008C7D09" w:rsidRDefault="008C7D09"/>
    <w:p w14:paraId="1EBABA5B" w14:textId="7C8BECBA" w:rsidR="008C7D09" w:rsidRDefault="008C7D09"/>
    <w:p w14:paraId="1F059A34" w14:textId="34F96F78" w:rsidR="008C7D09" w:rsidRDefault="008C7D09"/>
    <w:p w14:paraId="1CBC1B01" w14:textId="5856E90A" w:rsidR="008C7D09" w:rsidRDefault="008C7D09">
      <w:pPr>
        <w:rPr>
          <w:sz w:val="28"/>
          <w:szCs w:val="28"/>
        </w:rPr>
      </w:pPr>
      <w:r w:rsidRPr="008C7D09">
        <w:rPr>
          <w:sz w:val="28"/>
          <w:szCs w:val="28"/>
        </w:rPr>
        <w:lastRenderedPageBreak/>
        <w:t>Question-2</w:t>
      </w:r>
    </w:p>
    <w:p w14:paraId="193718A0" w14:textId="1989C662" w:rsidR="008C7D09" w:rsidRDefault="00B36150" w:rsidP="008C7D09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Stored the given numbers in </w:t>
      </w:r>
      <w:proofErr w:type="spellStart"/>
      <w:r>
        <w:rPr>
          <w:sz w:val="28"/>
          <w:szCs w:val="28"/>
        </w:rPr>
        <w:t>my_list</w:t>
      </w:r>
      <w:proofErr w:type="spellEnd"/>
      <w:r>
        <w:rPr>
          <w:sz w:val="28"/>
          <w:szCs w:val="28"/>
        </w:rPr>
        <w:t>.</w:t>
      </w:r>
    </w:p>
    <w:p w14:paraId="480EE09D" w14:textId="558C59EB" w:rsidR="00B36150" w:rsidRDefault="00B36150" w:rsidP="008C7D09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Used for loop to print odd indexes using list slicing.</w:t>
      </w:r>
    </w:p>
    <w:p w14:paraId="04626EAE" w14:textId="5327CD0A" w:rsidR="00B36150" w:rsidRDefault="00B36150" w:rsidP="00B36150">
      <w:pPr>
        <w:rPr>
          <w:sz w:val="28"/>
          <w:szCs w:val="28"/>
        </w:rPr>
      </w:pPr>
      <w:r>
        <w:rPr>
          <w:sz w:val="28"/>
          <w:szCs w:val="28"/>
        </w:rPr>
        <w:t>Question-3</w:t>
      </w:r>
    </w:p>
    <w:p w14:paraId="38F1E3EE" w14:textId="5926E09C" w:rsidR="00B36150" w:rsidRDefault="00B36150" w:rsidP="00B36150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Created an empty list out.</w:t>
      </w:r>
    </w:p>
    <w:p w14:paraId="4383A813" w14:textId="2B9F1C35" w:rsidR="00B36150" w:rsidRPr="00B36150" w:rsidRDefault="00B36150" w:rsidP="00B36150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Used for loop and appended the type of list to print the new elements.</w:t>
      </w:r>
    </w:p>
    <w:p w14:paraId="4C6EAF65" w14:textId="1209DF7E" w:rsidR="008C7D09" w:rsidRDefault="008C7D09">
      <w:r>
        <w:rPr>
          <w:noProof/>
        </w:rPr>
        <w:drawing>
          <wp:inline distT="0" distB="0" distL="0" distR="0" wp14:anchorId="63F46A1F" wp14:editId="4C25FA6F">
            <wp:extent cx="5943600" cy="3343275"/>
            <wp:effectExtent l="0" t="0" r="0" b="9525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FAE21" w14:textId="7D57FB28" w:rsidR="00B36150" w:rsidRDefault="00B36150"/>
    <w:p w14:paraId="334B1F33" w14:textId="63F8B022" w:rsidR="00B36150" w:rsidRDefault="00B36150"/>
    <w:p w14:paraId="5689E290" w14:textId="02C5A2D4" w:rsidR="00B36150" w:rsidRDefault="00B36150"/>
    <w:p w14:paraId="730463CC" w14:textId="0A757F94" w:rsidR="00B36150" w:rsidRDefault="00B36150"/>
    <w:p w14:paraId="58ABFB8C" w14:textId="58DE1F32" w:rsidR="00B36150" w:rsidRDefault="00B36150"/>
    <w:p w14:paraId="5C5FAC3C" w14:textId="5D5F694A" w:rsidR="00B36150" w:rsidRDefault="00B36150"/>
    <w:p w14:paraId="30572083" w14:textId="19871942" w:rsidR="00B36150" w:rsidRDefault="00B36150"/>
    <w:p w14:paraId="6EE0C061" w14:textId="3F414D6A" w:rsidR="00B36150" w:rsidRDefault="00B36150"/>
    <w:p w14:paraId="47439EDE" w14:textId="08328FCE" w:rsidR="00B36150" w:rsidRDefault="00B36150"/>
    <w:p w14:paraId="4818473B" w14:textId="66718DE1" w:rsidR="00B36150" w:rsidRDefault="00B36150"/>
    <w:p w14:paraId="2D5CDCB6" w14:textId="3913B5DA" w:rsidR="00B36150" w:rsidRDefault="00B36150">
      <w:pPr>
        <w:rPr>
          <w:sz w:val="28"/>
          <w:szCs w:val="28"/>
        </w:rPr>
      </w:pPr>
      <w:r w:rsidRPr="00B36150">
        <w:rPr>
          <w:sz w:val="28"/>
          <w:szCs w:val="28"/>
        </w:rPr>
        <w:lastRenderedPageBreak/>
        <w:t>Question-4</w:t>
      </w:r>
    </w:p>
    <w:p w14:paraId="44343806" w14:textId="19FBDB01" w:rsidR="00B36150" w:rsidRDefault="00B36150" w:rsidP="00B36150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 xml:space="preserve">Created an empty list </w:t>
      </w:r>
      <w:proofErr w:type="spellStart"/>
      <w:r>
        <w:rPr>
          <w:sz w:val="28"/>
          <w:szCs w:val="28"/>
        </w:rPr>
        <w:t>uniquelist</w:t>
      </w:r>
      <w:proofErr w:type="spellEnd"/>
      <w:r>
        <w:rPr>
          <w:sz w:val="28"/>
          <w:szCs w:val="28"/>
        </w:rPr>
        <w:t>.</w:t>
      </w:r>
    </w:p>
    <w:p w14:paraId="6E0D623E" w14:textId="6341D2B4" w:rsidR="00B36150" w:rsidRPr="00B36150" w:rsidRDefault="00B36150" w:rsidP="00B36150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 xml:space="preserve">Created a method </w:t>
      </w:r>
      <w:proofErr w:type="spellStart"/>
      <w:r>
        <w:rPr>
          <w:sz w:val="28"/>
          <w:szCs w:val="28"/>
        </w:rPr>
        <w:t>unqlist</w:t>
      </w:r>
      <w:proofErr w:type="spellEnd"/>
      <w:r>
        <w:rPr>
          <w:sz w:val="28"/>
          <w:szCs w:val="28"/>
        </w:rPr>
        <w:t xml:space="preserve"> to get the unique values of </w:t>
      </w:r>
      <w:proofErr w:type="spellStart"/>
      <w:r>
        <w:rPr>
          <w:sz w:val="28"/>
          <w:szCs w:val="28"/>
        </w:rPr>
        <w:t>Sample_List</w:t>
      </w:r>
      <w:proofErr w:type="spellEnd"/>
      <w:r>
        <w:rPr>
          <w:sz w:val="28"/>
          <w:szCs w:val="28"/>
        </w:rPr>
        <w:t xml:space="preserve"> and stored it in </w:t>
      </w:r>
      <w:proofErr w:type="spellStart"/>
      <w:r>
        <w:rPr>
          <w:sz w:val="28"/>
          <w:szCs w:val="28"/>
        </w:rPr>
        <w:t>uniquelist</w:t>
      </w:r>
      <w:proofErr w:type="spellEnd"/>
    </w:p>
    <w:p w14:paraId="30F5D784" w14:textId="5FB5B438" w:rsidR="008C7D09" w:rsidRDefault="008C7D09">
      <w:r>
        <w:rPr>
          <w:noProof/>
        </w:rPr>
        <w:drawing>
          <wp:inline distT="0" distB="0" distL="0" distR="0" wp14:anchorId="13ECE463" wp14:editId="330CDFCB">
            <wp:extent cx="5943600" cy="3343275"/>
            <wp:effectExtent l="0" t="0" r="0" b="9525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FBD4E" w14:textId="349E47EE" w:rsidR="00B36150" w:rsidRDefault="00B36150"/>
    <w:p w14:paraId="373A5332" w14:textId="539687EB" w:rsidR="00B36150" w:rsidRDefault="00B36150"/>
    <w:p w14:paraId="50E92BA5" w14:textId="1C3C3AA7" w:rsidR="00B36150" w:rsidRDefault="00B36150"/>
    <w:p w14:paraId="4DA2C6C0" w14:textId="78AF826C" w:rsidR="00B36150" w:rsidRDefault="00B36150"/>
    <w:p w14:paraId="002B5ECD" w14:textId="1AE091CD" w:rsidR="00B36150" w:rsidRDefault="00B36150"/>
    <w:p w14:paraId="34462936" w14:textId="02A7C647" w:rsidR="00B36150" w:rsidRDefault="00B36150"/>
    <w:p w14:paraId="796E341B" w14:textId="13D1F75C" w:rsidR="00B36150" w:rsidRDefault="00B36150"/>
    <w:p w14:paraId="790B3F16" w14:textId="3F8037D0" w:rsidR="00B36150" w:rsidRDefault="00B36150"/>
    <w:p w14:paraId="34E9F41D" w14:textId="0E46D64D" w:rsidR="00B36150" w:rsidRDefault="00B36150"/>
    <w:p w14:paraId="4E9812AD" w14:textId="3B11545C" w:rsidR="00B36150" w:rsidRDefault="00B36150"/>
    <w:p w14:paraId="22DE1B46" w14:textId="3DC91BB4" w:rsidR="00B36150" w:rsidRDefault="00B36150"/>
    <w:p w14:paraId="6738A8F9" w14:textId="03B73778" w:rsidR="00B36150" w:rsidRDefault="00B36150"/>
    <w:p w14:paraId="26D7B65C" w14:textId="3C7BB101" w:rsidR="00B36150" w:rsidRDefault="00B36150"/>
    <w:p w14:paraId="70423513" w14:textId="71F3D8B5" w:rsidR="00B36150" w:rsidRDefault="00B36150">
      <w:pPr>
        <w:rPr>
          <w:sz w:val="28"/>
          <w:szCs w:val="28"/>
        </w:rPr>
      </w:pPr>
      <w:r w:rsidRPr="00B36150">
        <w:rPr>
          <w:sz w:val="28"/>
          <w:szCs w:val="28"/>
        </w:rPr>
        <w:lastRenderedPageBreak/>
        <w:t>Question-5</w:t>
      </w:r>
    </w:p>
    <w:p w14:paraId="32CD9675" w14:textId="2C757DF8" w:rsidR="00B36150" w:rsidRDefault="00B36150" w:rsidP="00B36150">
      <w:pPr>
        <w:pStyle w:val="ListParagraph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 xml:space="preserve">Created a function </w:t>
      </w:r>
      <w:proofErr w:type="spellStart"/>
      <w:r>
        <w:rPr>
          <w:sz w:val="28"/>
          <w:szCs w:val="28"/>
        </w:rPr>
        <w:t>uplow</w:t>
      </w:r>
      <w:proofErr w:type="spellEnd"/>
      <w:r>
        <w:rPr>
          <w:sz w:val="28"/>
          <w:szCs w:val="28"/>
        </w:rPr>
        <w:t xml:space="preserve"> which takes string argument.</w:t>
      </w:r>
    </w:p>
    <w:p w14:paraId="326E6A76" w14:textId="390386B5" w:rsidR="00B36150" w:rsidRDefault="005500E5" w:rsidP="00B36150">
      <w:pPr>
        <w:pStyle w:val="ListParagraph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 xml:space="preserve">Used </w:t>
      </w:r>
      <w:proofErr w:type="spellStart"/>
      <w:r>
        <w:rPr>
          <w:sz w:val="28"/>
          <w:szCs w:val="28"/>
        </w:rPr>
        <w:t>u_case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l_case</w:t>
      </w:r>
      <w:proofErr w:type="spellEnd"/>
      <w:r>
        <w:rPr>
          <w:sz w:val="28"/>
          <w:szCs w:val="28"/>
        </w:rPr>
        <w:t xml:space="preserve"> to get the </w:t>
      </w:r>
      <w:proofErr w:type="gramStart"/>
      <w:r>
        <w:rPr>
          <w:sz w:val="28"/>
          <w:szCs w:val="28"/>
        </w:rPr>
        <w:t>upper and lower case</w:t>
      </w:r>
      <w:proofErr w:type="gramEnd"/>
      <w:r>
        <w:rPr>
          <w:sz w:val="28"/>
          <w:szCs w:val="28"/>
        </w:rPr>
        <w:t xml:space="preserve"> characters.</w:t>
      </w:r>
    </w:p>
    <w:p w14:paraId="57539AB4" w14:textId="2C0C0176" w:rsidR="005500E5" w:rsidRPr="00B36150" w:rsidRDefault="005500E5" w:rsidP="00B36150">
      <w:pPr>
        <w:pStyle w:val="ListParagraph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Printed the number of upper and lower case characters.</w:t>
      </w:r>
    </w:p>
    <w:p w14:paraId="166C140C" w14:textId="6B601294" w:rsidR="00B36150" w:rsidRDefault="00B36150"/>
    <w:p w14:paraId="5C505A3E" w14:textId="028C1B13" w:rsidR="008C7D09" w:rsidRDefault="008C7D09">
      <w:r>
        <w:rPr>
          <w:noProof/>
        </w:rPr>
        <w:drawing>
          <wp:inline distT="0" distB="0" distL="0" distR="0" wp14:anchorId="53F7651E" wp14:editId="03C84A5F">
            <wp:extent cx="5943600" cy="3343275"/>
            <wp:effectExtent l="0" t="0" r="0" b="9525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AF8C0" w14:textId="35D9D1C3" w:rsidR="008C7D09" w:rsidRDefault="008C7D09"/>
    <w:p w14:paraId="005108F9" w14:textId="3FD1F7D9" w:rsidR="008C7D09" w:rsidRPr="008C7D09" w:rsidRDefault="008C7D09" w:rsidP="008C7D09"/>
    <w:p w14:paraId="751E0CEF" w14:textId="1CE31188" w:rsidR="008C7D09" w:rsidRDefault="008C7D09" w:rsidP="008C7D09"/>
    <w:p w14:paraId="4E2446AD" w14:textId="60B8447F" w:rsidR="008C7D09" w:rsidRPr="008C7D09" w:rsidRDefault="008C7D09" w:rsidP="008C7D09">
      <w:pPr>
        <w:tabs>
          <w:tab w:val="left" w:pos="960"/>
        </w:tabs>
      </w:pPr>
      <w:r>
        <w:tab/>
      </w:r>
    </w:p>
    <w:sectPr w:rsidR="008C7D09" w:rsidRPr="008C7D0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7E4753"/>
    <w:multiLevelType w:val="hybridMultilevel"/>
    <w:tmpl w:val="1654D1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A5340BD"/>
    <w:multiLevelType w:val="hybridMultilevel"/>
    <w:tmpl w:val="B28E6C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665328D"/>
    <w:multiLevelType w:val="hybridMultilevel"/>
    <w:tmpl w:val="F2D45C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DD044AA"/>
    <w:multiLevelType w:val="hybridMultilevel"/>
    <w:tmpl w:val="DB1EA1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C362E1E"/>
    <w:multiLevelType w:val="hybridMultilevel"/>
    <w:tmpl w:val="D512B8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83193736">
    <w:abstractNumId w:val="2"/>
  </w:num>
  <w:num w:numId="2" w16cid:durableId="953288118">
    <w:abstractNumId w:val="1"/>
  </w:num>
  <w:num w:numId="3" w16cid:durableId="1478230322">
    <w:abstractNumId w:val="0"/>
  </w:num>
  <w:num w:numId="4" w16cid:durableId="887231047">
    <w:abstractNumId w:val="3"/>
  </w:num>
  <w:num w:numId="5" w16cid:durableId="171457190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691F"/>
    <w:rsid w:val="002E691F"/>
    <w:rsid w:val="005500E5"/>
    <w:rsid w:val="008C7D09"/>
    <w:rsid w:val="00B361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46E771"/>
  <w15:chartTrackingRefBased/>
  <w15:docId w15:val="{B3EE72F0-34FC-4881-81C9-F09021B002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C7D0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4</Pages>
  <Words>133</Words>
  <Characters>763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Eddala</dc:creator>
  <cp:keywords/>
  <dc:description/>
  <cp:lastModifiedBy>Eddala</cp:lastModifiedBy>
  <cp:revision>1</cp:revision>
  <dcterms:created xsi:type="dcterms:W3CDTF">2023-02-03T22:38:00Z</dcterms:created>
  <dcterms:modified xsi:type="dcterms:W3CDTF">2023-02-03T23:25:00Z</dcterms:modified>
</cp:coreProperties>
</file>