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72" w:rsidRPr="00857B14" w:rsidRDefault="00375731" w:rsidP="00D45972">
      <w:pPr>
        <w:pStyle w:val="Default"/>
        <w:rPr>
          <w:b/>
          <w:sz w:val="40"/>
        </w:rPr>
      </w:pPr>
      <w:r>
        <w:rPr>
          <w:b/>
          <w:sz w:val="40"/>
        </w:rPr>
        <w:t>Abstract</w:t>
      </w:r>
    </w:p>
    <w:p w:rsidR="00D45972" w:rsidRDefault="00D45972" w:rsidP="00D45972">
      <w:pPr>
        <w:pStyle w:val="Default"/>
        <w:rPr>
          <w:sz w:val="28"/>
          <w:szCs w:val="28"/>
        </w:rPr>
      </w:pPr>
      <w:r>
        <w:rPr>
          <w:sz w:val="28"/>
          <w:szCs w:val="28"/>
        </w:rPr>
        <w:t>School management systems have lately become quiet complex due to many technological integrations that have taken place especially the financial section where most of the transactions are currently online, and also the necessity for continuous interactions between the parents and the school which are to be simple and effective hence the goal is to design</w:t>
      </w:r>
      <w:r w:rsidR="00EE54F4">
        <w:rPr>
          <w:sz w:val="28"/>
          <w:szCs w:val="28"/>
        </w:rPr>
        <w:t xml:space="preserve"> </w:t>
      </w:r>
      <w:r w:rsidRPr="00D45972">
        <w:rPr>
          <w:sz w:val="28"/>
          <w:szCs w:val="28"/>
        </w:rPr>
        <w:t>an ef</w:t>
      </w:r>
      <w:r>
        <w:rPr>
          <w:sz w:val="28"/>
          <w:szCs w:val="28"/>
        </w:rPr>
        <w:t>ficient automated system for school management</w:t>
      </w:r>
      <w:r w:rsidRPr="00D45972">
        <w:rPr>
          <w:sz w:val="28"/>
          <w:szCs w:val="28"/>
        </w:rPr>
        <w:t>.</w:t>
      </w:r>
      <w:r>
        <w:rPr>
          <w:sz w:val="28"/>
          <w:szCs w:val="28"/>
        </w:rPr>
        <w:t xml:space="preserve"> Emphasis would be laid on the financial section where various hardships are encounter</w:t>
      </w:r>
      <w:r w:rsidR="00B32097">
        <w:rPr>
          <w:sz w:val="28"/>
          <w:szCs w:val="28"/>
        </w:rPr>
        <w:t>ed due to various factors</w:t>
      </w:r>
      <w:r w:rsidR="00784B48">
        <w:rPr>
          <w:sz w:val="28"/>
          <w:szCs w:val="28"/>
        </w:rPr>
        <w:t xml:space="preserve">. The major aim is to design a Web Application </w:t>
      </w:r>
      <w:r w:rsidRPr="00D45972">
        <w:rPr>
          <w:sz w:val="28"/>
          <w:szCs w:val="28"/>
        </w:rPr>
        <w:t xml:space="preserve">based </w:t>
      </w:r>
      <w:r w:rsidR="00784B48">
        <w:rPr>
          <w:sz w:val="28"/>
          <w:szCs w:val="28"/>
        </w:rPr>
        <w:t xml:space="preserve">on </w:t>
      </w:r>
      <w:r w:rsidRPr="00D45972">
        <w:rPr>
          <w:sz w:val="28"/>
          <w:szCs w:val="28"/>
        </w:rPr>
        <w:t xml:space="preserve">multi-tier architecture. It is designed to provide paperless functioning of various processes done manually like </w:t>
      </w:r>
      <w:r w:rsidR="00F51284">
        <w:rPr>
          <w:sz w:val="28"/>
          <w:szCs w:val="28"/>
        </w:rPr>
        <w:t>processing of fees, grading and redundant receipts which are to be maintained</w:t>
      </w:r>
      <w:r w:rsidR="005D149C">
        <w:rPr>
          <w:sz w:val="28"/>
          <w:szCs w:val="28"/>
        </w:rPr>
        <w:t xml:space="preserve"> by a school. F</w:t>
      </w:r>
      <w:r w:rsidRPr="00D45972">
        <w:rPr>
          <w:sz w:val="28"/>
          <w:szCs w:val="28"/>
        </w:rPr>
        <w:t>eatures for analysis of the</w:t>
      </w:r>
      <w:r w:rsidR="005D149C">
        <w:rPr>
          <w:sz w:val="28"/>
          <w:szCs w:val="28"/>
        </w:rPr>
        <w:t xml:space="preserve"> progress of the school financially and performance charts w</w:t>
      </w:r>
      <w:r w:rsidR="00D6610C">
        <w:rPr>
          <w:sz w:val="28"/>
          <w:szCs w:val="28"/>
        </w:rPr>
        <w:t>.</w:t>
      </w:r>
      <w:r w:rsidR="005D149C">
        <w:rPr>
          <w:sz w:val="28"/>
          <w:szCs w:val="28"/>
        </w:rPr>
        <w:t>r</w:t>
      </w:r>
      <w:r w:rsidR="00D6610C">
        <w:rPr>
          <w:sz w:val="28"/>
          <w:szCs w:val="28"/>
        </w:rPr>
        <w:t>.</w:t>
      </w:r>
      <w:r w:rsidR="005D149C">
        <w:rPr>
          <w:sz w:val="28"/>
          <w:szCs w:val="28"/>
        </w:rPr>
        <w:t>t</w:t>
      </w:r>
      <w:r w:rsidR="00D6610C">
        <w:rPr>
          <w:sz w:val="28"/>
          <w:szCs w:val="28"/>
        </w:rPr>
        <w:t>.</w:t>
      </w:r>
      <w:r w:rsidR="005D149C">
        <w:rPr>
          <w:sz w:val="28"/>
          <w:szCs w:val="28"/>
        </w:rPr>
        <w:t xml:space="preserve"> each student </w:t>
      </w:r>
      <w:r w:rsidR="009C26F2">
        <w:rPr>
          <w:sz w:val="28"/>
          <w:szCs w:val="28"/>
        </w:rPr>
        <w:t xml:space="preserve">will be provided to have a statistical and pictorial analysis of </w:t>
      </w:r>
      <w:r w:rsidR="00B6042D">
        <w:rPr>
          <w:sz w:val="28"/>
          <w:szCs w:val="28"/>
        </w:rPr>
        <w:t>even minor things that occur in a school which</w:t>
      </w:r>
      <w:r w:rsidR="003E03D6">
        <w:rPr>
          <w:sz w:val="28"/>
          <w:szCs w:val="28"/>
        </w:rPr>
        <w:t xml:space="preserve"> can help school management become simple.</w:t>
      </w:r>
    </w:p>
    <w:p w:rsidR="001E624A" w:rsidRDefault="002F1F1C" w:rsidP="00D45972">
      <w:pPr>
        <w:pStyle w:val="Default"/>
        <w:rPr>
          <w:sz w:val="28"/>
          <w:szCs w:val="28"/>
        </w:rPr>
      </w:pPr>
      <w:r>
        <w:rPr>
          <w:sz w:val="28"/>
          <w:szCs w:val="28"/>
        </w:rPr>
        <w:t xml:space="preserve">    </w:t>
      </w:r>
    </w:p>
    <w:p w:rsidR="001E624A" w:rsidRPr="0045230E" w:rsidRDefault="001E624A" w:rsidP="00D45972">
      <w:pPr>
        <w:pStyle w:val="Default"/>
        <w:rPr>
          <w:b/>
          <w:sz w:val="40"/>
          <w:szCs w:val="28"/>
        </w:rPr>
      </w:pPr>
    </w:p>
    <w:p w:rsidR="00A76A36" w:rsidRDefault="0045230E" w:rsidP="00A76A36">
      <w:pPr>
        <w:rPr>
          <w:sz w:val="28"/>
        </w:rPr>
      </w:pPr>
      <w:r w:rsidRPr="0045230E">
        <w:rPr>
          <w:b/>
          <w:sz w:val="32"/>
        </w:rPr>
        <w:t>Introduction</w:t>
      </w:r>
    </w:p>
    <w:p w:rsidR="00EE54F4" w:rsidRDefault="008255BD" w:rsidP="00A76A36">
      <w:pPr>
        <w:rPr>
          <w:sz w:val="28"/>
        </w:rPr>
      </w:pPr>
      <w:r>
        <w:rPr>
          <w:sz w:val="28"/>
        </w:rPr>
        <w:t xml:space="preserve">School management is a  large and a complex system. </w:t>
      </w:r>
      <w:r w:rsidR="00A76A36">
        <w:rPr>
          <w:sz w:val="28"/>
        </w:rPr>
        <w:t xml:space="preserve">Before going into the details one must understand the hierarchical structure of the school </w:t>
      </w:r>
      <w:r w:rsidR="00EE54F4">
        <w:rPr>
          <w:sz w:val="28"/>
        </w:rPr>
        <w:t xml:space="preserve"> </w:t>
      </w:r>
      <w:r w:rsidR="00346084">
        <w:rPr>
          <w:sz w:val="28"/>
        </w:rPr>
        <w:t>to know which type o</w:t>
      </w:r>
      <w:r w:rsidR="00313774">
        <w:rPr>
          <w:sz w:val="28"/>
        </w:rPr>
        <w:t xml:space="preserve">f users the system would handle. </w:t>
      </w:r>
      <w:r w:rsidR="0029096E">
        <w:rPr>
          <w:sz w:val="28"/>
        </w:rPr>
        <w:t xml:space="preserve">Firstly </w:t>
      </w:r>
      <w:r w:rsidR="00224CCA">
        <w:rPr>
          <w:sz w:val="28"/>
        </w:rPr>
        <w:t xml:space="preserve">it can be mainly divided into two groups </w:t>
      </w:r>
      <w:r w:rsidR="00A141A3">
        <w:rPr>
          <w:sz w:val="28"/>
        </w:rPr>
        <w:t>for convinces lets call them academic and financial.</w:t>
      </w:r>
    </w:p>
    <w:p w:rsidR="006C2526" w:rsidRDefault="00C84FDC" w:rsidP="00A76A36">
      <w:pPr>
        <w:rPr>
          <w:sz w:val="28"/>
        </w:rPr>
      </w:pPr>
      <w:r>
        <w:rPr>
          <w:sz w:val="28"/>
        </w:rPr>
        <w:t xml:space="preserve">The head of the financial commitments is known as the correspondent of the school he </w:t>
      </w:r>
      <w:r w:rsidR="00D449F5">
        <w:rPr>
          <w:sz w:val="28"/>
        </w:rPr>
        <w:t>approves</w:t>
      </w:r>
      <w:r>
        <w:rPr>
          <w:sz w:val="28"/>
        </w:rPr>
        <w:t xml:space="preserve"> and also verifies every important financial commitments such as </w:t>
      </w:r>
      <w:r w:rsidR="000249C9">
        <w:rPr>
          <w:sz w:val="28"/>
        </w:rPr>
        <w:t>concessions,</w:t>
      </w:r>
      <w:r w:rsidR="00D449F5">
        <w:rPr>
          <w:sz w:val="28"/>
        </w:rPr>
        <w:t xml:space="preserve"> reimbursements etc. </w:t>
      </w:r>
      <w:r w:rsidR="00493DC0">
        <w:rPr>
          <w:sz w:val="28"/>
        </w:rPr>
        <w:t xml:space="preserve"> H</w:t>
      </w:r>
      <w:r w:rsidR="00816D43">
        <w:rPr>
          <w:sz w:val="28"/>
        </w:rPr>
        <w:t xml:space="preserve">e has a head </w:t>
      </w:r>
      <w:r w:rsidR="008E45FF">
        <w:rPr>
          <w:sz w:val="28"/>
        </w:rPr>
        <w:t>registrar</w:t>
      </w:r>
      <w:r w:rsidR="00816D43">
        <w:rPr>
          <w:sz w:val="28"/>
        </w:rPr>
        <w:t xml:space="preserve"> </w:t>
      </w:r>
      <w:r w:rsidR="00BA52CC">
        <w:rPr>
          <w:sz w:val="28"/>
        </w:rPr>
        <w:t>who is</w:t>
      </w:r>
      <w:r w:rsidR="00B1130B">
        <w:rPr>
          <w:sz w:val="28"/>
        </w:rPr>
        <w:t xml:space="preserve"> to verify the </w:t>
      </w:r>
      <w:r w:rsidR="001C1ACE">
        <w:rPr>
          <w:sz w:val="28"/>
        </w:rPr>
        <w:t>payment</w:t>
      </w:r>
      <w:r w:rsidR="00B1130B">
        <w:rPr>
          <w:sz w:val="28"/>
        </w:rPr>
        <w:t xml:space="preserve"> receipts of each payment</w:t>
      </w:r>
      <w:r w:rsidR="004E26CE">
        <w:rPr>
          <w:sz w:val="28"/>
        </w:rPr>
        <w:t>,</w:t>
      </w:r>
      <w:r w:rsidR="00276E88">
        <w:rPr>
          <w:sz w:val="28"/>
        </w:rPr>
        <w:t xml:space="preserve"> validates them and forwards them to the </w:t>
      </w:r>
      <w:r w:rsidR="00400492">
        <w:rPr>
          <w:sz w:val="28"/>
        </w:rPr>
        <w:t>him</w:t>
      </w:r>
      <w:r w:rsidR="008A529E">
        <w:rPr>
          <w:sz w:val="28"/>
        </w:rPr>
        <w:t xml:space="preserve"> in cases head registrar</w:t>
      </w:r>
      <w:r w:rsidR="004E26CE">
        <w:rPr>
          <w:sz w:val="28"/>
        </w:rPr>
        <w:t xml:space="preserve"> he also plays a role in giving the salary to the staff</w:t>
      </w:r>
      <w:r w:rsidR="00127BBD">
        <w:rPr>
          <w:sz w:val="28"/>
        </w:rPr>
        <w:t>.</w:t>
      </w:r>
      <w:r w:rsidR="000F2B1C">
        <w:rPr>
          <w:sz w:val="28"/>
        </w:rPr>
        <w:t xml:space="preserve"> The fee payments </w:t>
      </w:r>
      <w:r w:rsidR="009C28C2">
        <w:rPr>
          <w:sz w:val="28"/>
        </w:rPr>
        <w:t xml:space="preserve">are accepted by a person known as  the accountant who is </w:t>
      </w:r>
      <w:r w:rsidR="004E26CE">
        <w:rPr>
          <w:sz w:val="28"/>
        </w:rPr>
        <w:t>responsible</w:t>
      </w:r>
      <w:r w:rsidR="009C28C2">
        <w:rPr>
          <w:sz w:val="28"/>
        </w:rPr>
        <w:t xml:space="preserve"> </w:t>
      </w:r>
      <w:r w:rsidR="00127BBD">
        <w:rPr>
          <w:sz w:val="28"/>
        </w:rPr>
        <w:t xml:space="preserve"> </w:t>
      </w:r>
      <w:r w:rsidR="006C2526">
        <w:rPr>
          <w:sz w:val="28"/>
        </w:rPr>
        <w:t>for updating the and maintain a record for the fee transactions that happen in the school.</w:t>
      </w:r>
    </w:p>
    <w:p w:rsidR="00331E07" w:rsidRDefault="002B632B" w:rsidP="00A76A36">
      <w:pPr>
        <w:rPr>
          <w:sz w:val="28"/>
        </w:rPr>
      </w:pPr>
      <w:r>
        <w:rPr>
          <w:sz w:val="28"/>
        </w:rPr>
        <w:t xml:space="preserve">The head of the academic group is known as the principal who heads and co-ordinates each and every academic related issues of the school. </w:t>
      </w:r>
      <w:r w:rsidR="00E955BD">
        <w:rPr>
          <w:sz w:val="28"/>
        </w:rPr>
        <w:t xml:space="preserve">He as a direct interaction with the class teachers </w:t>
      </w:r>
      <w:r w:rsidR="00B825D0">
        <w:rPr>
          <w:sz w:val="28"/>
        </w:rPr>
        <w:t>who are responsible for each class</w:t>
      </w:r>
      <w:r w:rsidR="00C021A6">
        <w:rPr>
          <w:sz w:val="28"/>
        </w:rPr>
        <w:t xml:space="preserve"> and the activities that are carried out by them. </w:t>
      </w:r>
      <w:r w:rsidR="007E52C2">
        <w:rPr>
          <w:sz w:val="28"/>
        </w:rPr>
        <w:t>Class</w:t>
      </w:r>
      <w:r w:rsidR="00D85077">
        <w:rPr>
          <w:sz w:val="28"/>
        </w:rPr>
        <w:t xml:space="preserve"> teachers are responsible for the students of a particular </w:t>
      </w:r>
      <w:r w:rsidR="009D75DA">
        <w:rPr>
          <w:sz w:val="28"/>
        </w:rPr>
        <w:t>section and is the main point o</w:t>
      </w:r>
      <w:r w:rsidR="00F9721F">
        <w:rPr>
          <w:sz w:val="28"/>
        </w:rPr>
        <w:t xml:space="preserve">f interaction with the parents they play a role in maintain student academic records. </w:t>
      </w:r>
      <w:r w:rsidR="00CC36CA">
        <w:rPr>
          <w:sz w:val="28"/>
        </w:rPr>
        <w:t xml:space="preserve">Each section besides class teachers </w:t>
      </w:r>
      <w:r w:rsidR="005E3117">
        <w:rPr>
          <w:sz w:val="28"/>
        </w:rPr>
        <w:t xml:space="preserve">have subject teachers </w:t>
      </w:r>
      <w:r w:rsidR="00CC36CA">
        <w:rPr>
          <w:sz w:val="28"/>
        </w:rPr>
        <w:t>are responsible for</w:t>
      </w:r>
      <w:r w:rsidR="001E7237">
        <w:rPr>
          <w:sz w:val="28"/>
        </w:rPr>
        <w:t xml:space="preserve"> their subjects and are to update and provide attendance and grade related </w:t>
      </w:r>
      <w:r w:rsidR="004D4D74">
        <w:rPr>
          <w:sz w:val="28"/>
        </w:rPr>
        <w:t xml:space="preserve">information to the </w:t>
      </w:r>
      <w:r w:rsidR="00111CFC">
        <w:rPr>
          <w:sz w:val="28"/>
        </w:rPr>
        <w:t>class teacher who in</w:t>
      </w:r>
      <w:r w:rsidR="00D70CD8">
        <w:rPr>
          <w:sz w:val="28"/>
        </w:rPr>
        <w:t xml:space="preserve"> </w:t>
      </w:r>
      <w:r w:rsidR="00111CFC">
        <w:rPr>
          <w:sz w:val="28"/>
        </w:rPr>
        <w:t>turn mediates them to the parents as well as the principal.</w:t>
      </w:r>
      <w:r w:rsidR="0035216A">
        <w:rPr>
          <w:sz w:val="28"/>
        </w:rPr>
        <w:t xml:space="preserve"> </w:t>
      </w:r>
      <w:r w:rsidR="00331E07">
        <w:rPr>
          <w:sz w:val="28"/>
        </w:rPr>
        <w:t>Keeping the above structure i</w:t>
      </w:r>
      <w:r w:rsidR="00F437F4">
        <w:rPr>
          <w:sz w:val="28"/>
        </w:rPr>
        <w:t>n mind the software is designed.</w:t>
      </w:r>
    </w:p>
    <w:p w:rsidR="0035216A" w:rsidRDefault="0035216A" w:rsidP="00A76A36">
      <w:pPr>
        <w:rPr>
          <w:sz w:val="28"/>
        </w:rPr>
      </w:pPr>
    </w:p>
    <w:p w:rsidR="005F56A4" w:rsidRDefault="005F56A4" w:rsidP="00A76A36">
      <w:pPr>
        <w:rPr>
          <w:sz w:val="28"/>
        </w:rPr>
      </w:pPr>
      <w:r>
        <w:rPr>
          <w:sz w:val="28"/>
        </w:rPr>
        <w:t>User Stories:</w:t>
      </w:r>
    </w:p>
    <w:p w:rsidR="005F56A4" w:rsidRDefault="005F56A4" w:rsidP="00A76A36">
      <w:pPr>
        <w:rPr>
          <w:sz w:val="28"/>
        </w:rPr>
      </w:pPr>
      <w:bookmarkStart w:id="0" w:name="_GoBack"/>
      <w:bookmarkEnd w:id="0"/>
    </w:p>
    <w:p w:rsidR="00E35091" w:rsidRPr="00637957" w:rsidRDefault="00E35091" w:rsidP="00A76A36">
      <w:pPr>
        <w:rPr>
          <w:sz w:val="28"/>
        </w:rPr>
      </w:pPr>
    </w:p>
    <w:p w:rsidR="00EE54F4" w:rsidRPr="00EE54F4" w:rsidRDefault="00EE54F4" w:rsidP="00D45972">
      <w:pPr>
        <w:rPr>
          <w:sz w:val="28"/>
        </w:rPr>
      </w:pPr>
    </w:p>
    <w:sectPr w:rsidR="00EE54F4" w:rsidRPr="00EE54F4" w:rsidSect="00FA3F1C">
      <w:pgSz w:w="12240" w:h="16340"/>
      <w:pgMar w:top="1379" w:right="444" w:bottom="167" w:left="69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72"/>
    <w:rsid w:val="00000D1B"/>
    <w:rsid w:val="00012253"/>
    <w:rsid w:val="000249C9"/>
    <w:rsid w:val="0003595C"/>
    <w:rsid w:val="00062995"/>
    <w:rsid w:val="000F2B1C"/>
    <w:rsid w:val="000F46EB"/>
    <w:rsid w:val="000F778A"/>
    <w:rsid w:val="00101520"/>
    <w:rsid w:val="00111CFC"/>
    <w:rsid w:val="00127BBD"/>
    <w:rsid w:val="001408B1"/>
    <w:rsid w:val="0015569B"/>
    <w:rsid w:val="001C1ACE"/>
    <w:rsid w:val="001E30A6"/>
    <w:rsid w:val="001E624A"/>
    <w:rsid w:val="001E7237"/>
    <w:rsid w:val="002070CA"/>
    <w:rsid w:val="002111E2"/>
    <w:rsid w:val="0021205B"/>
    <w:rsid w:val="00224CCA"/>
    <w:rsid w:val="00227E4C"/>
    <w:rsid w:val="00231B6B"/>
    <w:rsid w:val="00233426"/>
    <w:rsid w:val="0024110C"/>
    <w:rsid w:val="00247ED6"/>
    <w:rsid w:val="00276E88"/>
    <w:rsid w:val="0029096E"/>
    <w:rsid w:val="002B632B"/>
    <w:rsid w:val="002F1F1C"/>
    <w:rsid w:val="00306314"/>
    <w:rsid w:val="003120E1"/>
    <w:rsid w:val="00313774"/>
    <w:rsid w:val="00320C37"/>
    <w:rsid w:val="00331E07"/>
    <w:rsid w:val="0034445B"/>
    <w:rsid w:val="00346084"/>
    <w:rsid w:val="0035216A"/>
    <w:rsid w:val="00375731"/>
    <w:rsid w:val="003E03D6"/>
    <w:rsid w:val="00400492"/>
    <w:rsid w:val="0045119E"/>
    <w:rsid w:val="0045230E"/>
    <w:rsid w:val="00493DC0"/>
    <w:rsid w:val="004D4D74"/>
    <w:rsid w:val="004E26CE"/>
    <w:rsid w:val="005228FB"/>
    <w:rsid w:val="00580A39"/>
    <w:rsid w:val="0059236E"/>
    <w:rsid w:val="005D149C"/>
    <w:rsid w:val="005E3117"/>
    <w:rsid w:val="005F56A4"/>
    <w:rsid w:val="00600D90"/>
    <w:rsid w:val="006230F7"/>
    <w:rsid w:val="0063076B"/>
    <w:rsid w:val="00637957"/>
    <w:rsid w:val="006933C2"/>
    <w:rsid w:val="006C1742"/>
    <w:rsid w:val="006C2526"/>
    <w:rsid w:val="006F288C"/>
    <w:rsid w:val="0076146C"/>
    <w:rsid w:val="00780215"/>
    <w:rsid w:val="00784B48"/>
    <w:rsid w:val="007E52C2"/>
    <w:rsid w:val="00815992"/>
    <w:rsid w:val="00816D43"/>
    <w:rsid w:val="008255BD"/>
    <w:rsid w:val="00857B14"/>
    <w:rsid w:val="00886A3F"/>
    <w:rsid w:val="008A529E"/>
    <w:rsid w:val="008C044D"/>
    <w:rsid w:val="008E45FF"/>
    <w:rsid w:val="008F0CD5"/>
    <w:rsid w:val="009C0547"/>
    <w:rsid w:val="009C26F2"/>
    <w:rsid w:val="009C28C2"/>
    <w:rsid w:val="009C4868"/>
    <w:rsid w:val="009D75DA"/>
    <w:rsid w:val="009D7CB8"/>
    <w:rsid w:val="00A141A3"/>
    <w:rsid w:val="00A348B5"/>
    <w:rsid w:val="00A6129F"/>
    <w:rsid w:val="00A76A36"/>
    <w:rsid w:val="00B1130B"/>
    <w:rsid w:val="00B32097"/>
    <w:rsid w:val="00B6042D"/>
    <w:rsid w:val="00B825D0"/>
    <w:rsid w:val="00B90190"/>
    <w:rsid w:val="00BA52CC"/>
    <w:rsid w:val="00C021A6"/>
    <w:rsid w:val="00C644A8"/>
    <w:rsid w:val="00C82CA3"/>
    <w:rsid w:val="00C84FDC"/>
    <w:rsid w:val="00C90828"/>
    <w:rsid w:val="00CC36CA"/>
    <w:rsid w:val="00CC4A5B"/>
    <w:rsid w:val="00D26258"/>
    <w:rsid w:val="00D449F5"/>
    <w:rsid w:val="00D45972"/>
    <w:rsid w:val="00D6610C"/>
    <w:rsid w:val="00D70CD8"/>
    <w:rsid w:val="00D85077"/>
    <w:rsid w:val="00DA25F3"/>
    <w:rsid w:val="00DB080E"/>
    <w:rsid w:val="00DB1C2C"/>
    <w:rsid w:val="00DE0BB1"/>
    <w:rsid w:val="00DE2643"/>
    <w:rsid w:val="00E1061B"/>
    <w:rsid w:val="00E14D0D"/>
    <w:rsid w:val="00E17CC9"/>
    <w:rsid w:val="00E35091"/>
    <w:rsid w:val="00E80A0C"/>
    <w:rsid w:val="00E82806"/>
    <w:rsid w:val="00E84238"/>
    <w:rsid w:val="00E955BD"/>
    <w:rsid w:val="00EE54F4"/>
    <w:rsid w:val="00EF5197"/>
    <w:rsid w:val="00F0008B"/>
    <w:rsid w:val="00F241B9"/>
    <w:rsid w:val="00F437F4"/>
    <w:rsid w:val="00F51284"/>
    <w:rsid w:val="00F70804"/>
    <w:rsid w:val="00F87F96"/>
    <w:rsid w:val="00F9721F"/>
    <w:rsid w:val="00FD64BE"/>
    <w:rsid w:val="00FF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35B31-4C35-4518-9DE6-83E44E8C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97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Rikith</dc:creator>
  <cp:keywords/>
  <dc:description/>
  <cp:lastModifiedBy>Rikith</cp:lastModifiedBy>
  <cp:revision>148</cp:revision>
  <dcterms:created xsi:type="dcterms:W3CDTF">2017-01-18T09:10:00Z</dcterms:created>
  <dcterms:modified xsi:type="dcterms:W3CDTF">2017-01-25T04:51:00Z</dcterms:modified>
</cp:coreProperties>
</file>