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37BA" w14:textId="44C20EB7" w:rsidR="003D47FC" w:rsidRDefault="006C7E90">
      <w:pPr>
        <w:rPr>
          <w:b/>
          <w:bCs/>
          <w:sz w:val="36"/>
          <w:szCs w:val="36"/>
        </w:rPr>
      </w:pPr>
      <w:r w:rsidRPr="006C7E90">
        <w:rPr>
          <w:b/>
          <w:bCs/>
          <w:sz w:val="36"/>
          <w:szCs w:val="36"/>
        </w:rPr>
        <w:t>Exercise:</w:t>
      </w:r>
    </w:p>
    <w:p w14:paraId="418D2475" w14:textId="21C6EF63" w:rsidR="00EC66C1" w:rsidRDefault="002528E6" w:rsidP="00EC66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Concatenate the string 'Coding', 'For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' ,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'All' to a single string</w:t>
      </w:r>
      <w:r>
        <w:rPr>
          <w:rFonts w:ascii="Segoe UI" w:hAnsi="Segoe UI" w:cs="Segoe UI"/>
          <w:color w:val="24292F"/>
          <w:shd w:val="clear" w:color="auto" w:fill="FFFFFF"/>
        </w:rPr>
        <w:t xml:space="preserve"> , d</w:t>
      </w:r>
      <w:r>
        <w:rPr>
          <w:rFonts w:ascii="Segoe UI" w:hAnsi="Segoe UI" w:cs="Segoe UI"/>
          <w:color w:val="24292F"/>
          <w:shd w:val="clear" w:color="auto" w:fill="FFFFFF"/>
        </w:rPr>
        <w:t>eclare a variable named company and assign it</w:t>
      </w:r>
    </w:p>
    <w:p w14:paraId="04C7FC6B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 the length of the company string using </w:t>
      </w:r>
      <w:proofErr w:type="spellStart"/>
      <w:proofErr w:type="gramStart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len</w:t>
      </w:r>
      <w:proofErr w:type="spell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(</w:t>
      </w:r>
      <w:proofErr w:type="gram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 and </w:t>
      </w:r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print()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30CBCFB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all the characters to uppercase letters using </w:t>
      </w:r>
      <w:proofErr w:type="gramStart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upper(</w:t>
      </w:r>
      <w:proofErr w:type="gram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method.</w:t>
      </w:r>
    </w:p>
    <w:p w14:paraId="1ABA9997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all the characters to lowercase letters using </w:t>
      </w:r>
      <w:proofErr w:type="gramStart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lower(</w:t>
      </w:r>
      <w:proofErr w:type="gram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)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method.</w:t>
      </w:r>
    </w:p>
    <w:p w14:paraId="52B88184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if </w:t>
      </w:r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Coding </w:t>
      </w:r>
      <w:proofErr w:type="gramStart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For</w:t>
      </w:r>
      <w:proofErr w:type="gram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All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string contains a word Coding using the method index, find or other methods.</w:t>
      </w:r>
    </w:p>
    <w:p w14:paraId="4C156EB0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Python for Everyone to Python for All using the replace method or other methods.</w:t>
      </w:r>
    </w:p>
    <w:p w14:paraId="0DBABEEB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"Facebook, Google, Microsoft, Apple, IBM, Oracle, Amazon" split the string at the comma.</w:t>
      </w:r>
    </w:p>
    <w:p w14:paraId="535E447E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character at index 0 in the string </w:t>
      </w:r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Coding </w:t>
      </w:r>
      <w:proofErr w:type="gramStart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For</w:t>
      </w:r>
      <w:proofErr w:type="gram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All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2767A53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 the last index of the string </w:t>
      </w:r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Coding </w:t>
      </w:r>
      <w:proofErr w:type="gramStart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For</w:t>
      </w:r>
      <w:proofErr w:type="gramEnd"/>
      <w:r w:rsidRPr="00EC66C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All</w:t>
      </w: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63FB936" w14:textId="77777777" w:rsidR="00EC66C1" w:rsidRPr="00EC66C1" w:rsidRDefault="00EC66C1" w:rsidP="00EC6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What character is at index 10 in "Coding </w:t>
      </w:r>
      <w:proofErr w:type="gramStart"/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EC66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All" string.</w:t>
      </w:r>
    </w:p>
    <w:p w14:paraId="19B22515" w14:textId="77777777" w:rsidR="009A4DA9" w:rsidRPr="009A4DA9" w:rsidRDefault="009A4DA9" w:rsidP="009A4D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</w:t>
      </w:r>
      <w:proofErr w:type="spellStart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rfind</w:t>
      </w:r>
      <w:proofErr w:type="spellEnd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determine the position of the last occurrence of l in Coding </w:t>
      </w:r>
      <w:proofErr w:type="gramStart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</w:t>
      </w:r>
      <w:proofErr w:type="gramEnd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People.</w:t>
      </w:r>
    </w:p>
    <w:p w14:paraId="7297155A" w14:textId="77777777" w:rsidR="009A4DA9" w:rsidRPr="009A4DA9" w:rsidRDefault="009A4DA9" w:rsidP="009A4D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Slice out the phrase 'because </w:t>
      </w:r>
      <w:proofErr w:type="spellStart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because</w:t>
      </w:r>
      <w:proofErr w:type="spellEnd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because</w:t>
      </w:r>
      <w:proofErr w:type="spellEnd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' in the following sentence: 'You cannot end a sentence with because </w:t>
      </w:r>
      <w:proofErr w:type="spellStart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because</w:t>
      </w:r>
      <w:proofErr w:type="spellEnd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because</w:t>
      </w:r>
      <w:proofErr w:type="spellEnd"/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 conjunction'</w:t>
      </w:r>
    </w:p>
    <w:p w14:paraId="332C04CB" w14:textId="77777777" w:rsidR="009A4DA9" w:rsidRPr="009A4DA9" w:rsidRDefault="009A4DA9" w:rsidP="009A4D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A4DA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new line escape sequence to separate the following sentences.</w:t>
      </w:r>
    </w:p>
    <w:p w14:paraId="3AC0B132" w14:textId="77777777" w:rsidR="009A4DA9" w:rsidRPr="009A4DA9" w:rsidRDefault="009A4DA9" w:rsidP="009A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A4DA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 am enjoying this challenge.</w:t>
      </w:r>
    </w:p>
    <w:p w14:paraId="0D5A8FA7" w14:textId="77777777" w:rsidR="009A4DA9" w:rsidRPr="009A4DA9" w:rsidRDefault="009A4DA9" w:rsidP="009A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A4DA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 just wonder what is next.</w:t>
      </w:r>
    </w:p>
    <w:p w14:paraId="59A3243B" w14:textId="77777777" w:rsidR="009A4DA9" w:rsidRPr="009A4DA9" w:rsidRDefault="009A4DA9" w:rsidP="009A4D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4DA9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n-IN"/>
        </w:rPr>
        <w:t>Use a tab escape sequence to write the following lines.</w:t>
      </w:r>
    </w:p>
    <w:p w14:paraId="4C656F09" w14:textId="77777777" w:rsidR="009A4DA9" w:rsidRDefault="009A4DA9" w:rsidP="009A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</w:p>
    <w:p w14:paraId="62B1D202" w14:textId="6A619BB0" w:rsidR="009A4DA9" w:rsidRDefault="009A4DA9" w:rsidP="009A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Pr="009A4DA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      Age     Country   City</w:t>
      </w:r>
    </w:p>
    <w:p w14:paraId="4094ACB7" w14:textId="77777777" w:rsidR="009A4DA9" w:rsidRDefault="009A4DA9" w:rsidP="009A4DA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v"/>
          <w:rFonts w:ascii="Consolas" w:hAnsi="Consolas"/>
          <w:color w:val="24292F"/>
        </w:rPr>
        <w:t>Asabeneh</w:t>
      </w:r>
      <w:proofErr w:type="spellEnd"/>
      <w:r>
        <w:rPr>
          <w:rFonts w:ascii="Consolas" w:hAnsi="Consolas"/>
          <w:color w:val="24292F"/>
        </w:rPr>
        <w:t xml:space="preserve">  </w:t>
      </w:r>
      <w:r>
        <w:rPr>
          <w:rStyle w:val="pl-c1"/>
          <w:rFonts w:ascii="Consolas" w:hAnsi="Consolas"/>
          <w:color w:val="24292F"/>
        </w:rPr>
        <w:t>250</w:t>
      </w:r>
      <w:proofErr w:type="gramEnd"/>
      <w:r>
        <w:rPr>
          <w:rFonts w:ascii="Consolas" w:hAnsi="Consolas"/>
          <w:color w:val="24292F"/>
        </w:rPr>
        <w:t xml:space="preserve">     </w:t>
      </w:r>
      <w:r>
        <w:rPr>
          <w:rStyle w:val="pl-v"/>
          <w:rFonts w:ascii="Consolas" w:hAnsi="Consolas"/>
          <w:color w:val="24292F"/>
        </w:rPr>
        <w:t>Finland</w:t>
      </w:r>
      <w:r>
        <w:rPr>
          <w:rFonts w:ascii="Consolas" w:hAnsi="Consolas"/>
          <w:color w:val="24292F"/>
        </w:rPr>
        <w:t xml:space="preserve">   </w:t>
      </w:r>
      <w:r>
        <w:rPr>
          <w:rStyle w:val="pl-v"/>
          <w:rFonts w:ascii="Consolas" w:hAnsi="Consolas"/>
          <w:color w:val="24292F"/>
        </w:rPr>
        <w:t>Helsinki</w:t>
      </w:r>
    </w:p>
    <w:p w14:paraId="32F39663" w14:textId="22B2B090" w:rsidR="009A4DA9" w:rsidRPr="009A4DA9" w:rsidRDefault="009A4DA9" w:rsidP="009A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4A4C7BE" w14:textId="75C39C19" w:rsidR="003074BC" w:rsidRPr="003074BC" w:rsidRDefault="003074BC" w:rsidP="003074BC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074B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</w:t>
      </w:r>
      <w:r w:rsidRPr="003074B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 the string formatting method to display the following:</w:t>
      </w:r>
    </w:p>
    <w:p w14:paraId="508FA9C6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radius = 10</w:t>
      </w:r>
    </w:p>
    <w:p w14:paraId="32710465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area = 3.14 * radius ** 2</w:t>
      </w:r>
    </w:p>
    <w:p w14:paraId="34C26D03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area of a circle with radius 10 is 314 meters square.</w:t>
      </w:r>
    </w:p>
    <w:p w14:paraId="469F48F0" w14:textId="24D0CEBD" w:rsidR="003074BC" w:rsidRPr="003074BC" w:rsidRDefault="003074BC" w:rsidP="003074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16.</w:t>
      </w:r>
      <w:r w:rsidRPr="003074BC">
        <w:rPr>
          <w:rFonts w:ascii="Segoe UI" w:hAnsi="Segoe UI" w:cs="Segoe UI"/>
          <w:color w:val="24292F"/>
        </w:rPr>
        <w:t xml:space="preserve"> </w:t>
      </w:r>
      <w:r w:rsidRPr="003074B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Make the following using string formatting methods:</w:t>
      </w:r>
    </w:p>
    <w:p w14:paraId="67BDF02F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+ 6 = 14</w:t>
      </w:r>
    </w:p>
    <w:p w14:paraId="7CB42279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8 - 6 = 2</w:t>
      </w:r>
    </w:p>
    <w:p w14:paraId="259B6F46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* 6 = 48</w:t>
      </w:r>
    </w:p>
    <w:p w14:paraId="570898E2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/ 6 = 1.33</w:t>
      </w:r>
    </w:p>
    <w:p w14:paraId="7FDE08BD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8 % 6 = 2</w:t>
      </w:r>
    </w:p>
    <w:p w14:paraId="0402376B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8 // 6 = 1</w:t>
      </w:r>
    </w:p>
    <w:p w14:paraId="6414C7FB" w14:textId="77777777" w:rsidR="003074BC" w:rsidRPr="003074BC" w:rsidRDefault="003074BC" w:rsidP="00307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074B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 ** 6 = 262144</w:t>
      </w:r>
    </w:p>
    <w:p w14:paraId="67DA5BD7" w14:textId="0C48C64C" w:rsidR="00EC66C1" w:rsidRPr="00EC66C1" w:rsidRDefault="00EC66C1" w:rsidP="003074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94CF710" w14:textId="77777777" w:rsidR="002528E6" w:rsidRPr="006C7E90" w:rsidRDefault="002528E6" w:rsidP="002528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3BB6EAD" w14:textId="3F68370B" w:rsidR="006C7E90" w:rsidRPr="006C7E90" w:rsidRDefault="006C7E90">
      <w:pPr>
        <w:rPr>
          <w:sz w:val="24"/>
          <w:szCs w:val="24"/>
        </w:rPr>
      </w:pPr>
    </w:p>
    <w:sectPr w:rsidR="006C7E90" w:rsidRPr="006C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011"/>
    <w:multiLevelType w:val="multilevel"/>
    <w:tmpl w:val="134249A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D7E17"/>
    <w:multiLevelType w:val="multilevel"/>
    <w:tmpl w:val="359E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10C23"/>
    <w:multiLevelType w:val="hybridMultilevel"/>
    <w:tmpl w:val="C0CAB16C"/>
    <w:lvl w:ilvl="0" w:tplc="CFC0745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333"/>
    <w:multiLevelType w:val="multilevel"/>
    <w:tmpl w:val="9712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105F3"/>
    <w:multiLevelType w:val="multilevel"/>
    <w:tmpl w:val="C59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A7F5E"/>
    <w:multiLevelType w:val="multilevel"/>
    <w:tmpl w:val="3248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53233"/>
    <w:multiLevelType w:val="multilevel"/>
    <w:tmpl w:val="30C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218EA"/>
    <w:multiLevelType w:val="multilevel"/>
    <w:tmpl w:val="E03C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73BF9"/>
    <w:multiLevelType w:val="multilevel"/>
    <w:tmpl w:val="0DEE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696E63"/>
    <w:multiLevelType w:val="multilevel"/>
    <w:tmpl w:val="4204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87E3D"/>
    <w:multiLevelType w:val="multilevel"/>
    <w:tmpl w:val="873E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A26E1"/>
    <w:multiLevelType w:val="multilevel"/>
    <w:tmpl w:val="89DE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A5829"/>
    <w:multiLevelType w:val="multilevel"/>
    <w:tmpl w:val="AB3C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095463">
    <w:abstractNumId w:val="1"/>
  </w:num>
  <w:num w:numId="2" w16cid:durableId="701902336">
    <w:abstractNumId w:val="9"/>
  </w:num>
  <w:num w:numId="3" w16cid:durableId="1807621138">
    <w:abstractNumId w:val="11"/>
  </w:num>
  <w:num w:numId="4" w16cid:durableId="1138835930">
    <w:abstractNumId w:val="10"/>
  </w:num>
  <w:num w:numId="5" w16cid:durableId="756710439">
    <w:abstractNumId w:val="3"/>
  </w:num>
  <w:num w:numId="6" w16cid:durableId="1097404230">
    <w:abstractNumId w:val="5"/>
  </w:num>
  <w:num w:numId="7" w16cid:durableId="666905238">
    <w:abstractNumId w:val="7"/>
  </w:num>
  <w:num w:numId="8" w16cid:durableId="1062369928">
    <w:abstractNumId w:val="12"/>
  </w:num>
  <w:num w:numId="9" w16cid:durableId="499932748">
    <w:abstractNumId w:val="8"/>
  </w:num>
  <w:num w:numId="10" w16cid:durableId="1263418455">
    <w:abstractNumId w:val="6"/>
  </w:num>
  <w:num w:numId="11" w16cid:durableId="1609510911">
    <w:abstractNumId w:val="4"/>
  </w:num>
  <w:num w:numId="12" w16cid:durableId="2034840828">
    <w:abstractNumId w:val="2"/>
  </w:num>
  <w:num w:numId="13" w16cid:durableId="10796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C"/>
    <w:rsid w:val="001115F2"/>
    <w:rsid w:val="002528E6"/>
    <w:rsid w:val="003074BC"/>
    <w:rsid w:val="003D47FC"/>
    <w:rsid w:val="006C7E90"/>
    <w:rsid w:val="009A4DA9"/>
    <w:rsid w:val="00EC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2CCF"/>
  <w15:chartTrackingRefBased/>
  <w15:docId w15:val="{98B945F7-4088-4B0F-880D-F2D0944D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66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D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v">
    <w:name w:val="pl-v"/>
    <w:basedOn w:val="DefaultParagraphFont"/>
    <w:rsid w:val="009A4DA9"/>
  </w:style>
  <w:style w:type="character" w:customStyle="1" w:styleId="pl-s1">
    <w:name w:val="pl-s1"/>
    <w:basedOn w:val="DefaultParagraphFont"/>
    <w:rsid w:val="009A4DA9"/>
  </w:style>
  <w:style w:type="character" w:customStyle="1" w:styleId="pl-c1">
    <w:name w:val="pl-c1"/>
    <w:basedOn w:val="DefaultParagraphFont"/>
    <w:rsid w:val="009A4DA9"/>
  </w:style>
  <w:style w:type="paragraph" w:styleId="ListParagraph">
    <w:name w:val="List Paragraph"/>
    <w:basedOn w:val="Normal"/>
    <w:uiPriority w:val="34"/>
    <w:qFormat/>
    <w:rsid w:val="009A4DA9"/>
    <w:pPr>
      <w:ind w:left="720"/>
      <w:contextualSpacing/>
    </w:pPr>
  </w:style>
  <w:style w:type="character" w:customStyle="1" w:styleId="pl-k">
    <w:name w:val="pl-k"/>
    <w:basedOn w:val="DefaultParagraphFont"/>
    <w:rsid w:val="0030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7</cp:revision>
  <dcterms:created xsi:type="dcterms:W3CDTF">2022-08-25T11:49:00Z</dcterms:created>
  <dcterms:modified xsi:type="dcterms:W3CDTF">2022-08-25T12:17:00Z</dcterms:modified>
</cp:coreProperties>
</file>