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AA39" w14:textId="77777777" w:rsidR="00DB0800" w:rsidRPr="00DB0800" w:rsidRDefault="00DB0800" w:rsidP="00DB080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DB080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Exercises</w:t>
      </w:r>
    </w:p>
    <w:p w14:paraId="08A56A01" w14:textId="77777777" w:rsidR="00DB0800" w:rsidRDefault="00DB0800" w:rsidP="00DB0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33834E5E" w14:textId="27EDC429" w:rsidR="00DB0800" w:rsidRPr="00DB0800" w:rsidRDefault="00DB0800" w:rsidP="00DB0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1.  </w:t>
      </w:r>
      <w:r w:rsidRPr="00DB080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script that prompts the user to enter number of years. Calculate the number of seconds a person can live. Assume a person can live hundred years</w:t>
      </w:r>
    </w:p>
    <w:p w14:paraId="7E6C5D2B" w14:textId="47B78C68" w:rsidR="00DB0800" w:rsidRPr="00DB0800" w:rsidRDefault="00DB0800" w:rsidP="00DB0800">
      <w:pPr>
        <w:pStyle w:val="HTMLPreformatted"/>
        <w:numPr>
          <w:ilvl w:val="1"/>
          <w:numId w:val="4"/>
        </w:numPr>
        <w:rPr>
          <w:rFonts w:ascii="Consolas" w:hAnsi="Consolas"/>
          <w:color w:val="24292F"/>
        </w:rPr>
      </w:pPr>
      <w:r w:rsidRPr="00DB0800">
        <w:rPr>
          <w:rFonts w:ascii="Consolas" w:hAnsi="Consolas"/>
          <w:color w:val="24292F"/>
        </w:rPr>
        <w:t>Enter number of years you have lived: 100</w:t>
      </w:r>
    </w:p>
    <w:p w14:paraId="1E3F3E7F" w14:textId="67924627" w:rsidR="00DB0800" w:rsidRPr="00DB0800" w:rsidRDefault="00DB0800" w:rsidP="00DB0800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B080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You have lived for 3153600000 seconds.</w:t>
      </w:r>
    </w:p>
    <w:p w14:paraId="23D05580" w14:textId="0A6CD304" w:rsidR="00DB0800" w:rsidRDefault="00DB0800" w:rsidP="00DB0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34C4BE73" w14:textId="678B15E2" w:rsidR="00DB0800" w:rsidRPr="00DB0800" w:rsidRDefault="00DB0800" w:rsidP="00DB0800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B080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</w:t>
      </w:r>
      <w:r w:rsidRPr="00DB080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 script that prompts the user to enter hours and rate per hour. Calculate pay of the person?</w:t>
      </w:r>
    </w:p>
    <w:p w14:paraId="15B0A86F" w14:textId="195FA4CA" w:rsidR="00DB0800" w:rsidRDefault="00DB0800" w:rsidP="00DB0800">
      <w:pPr>
        <w:pStyle w:val="HTMLPreformatted"/>
        <w:numPr>
          <w:ilvl w:val="1"/>
          <w:numId w:val="4"/>
        </w:numPr>
        <w:rPr>
          <w:rFonts w:ascii="Consolas" w:hAnsi="Consolas"/>
          <w:color w:val="24292F"/>
        </w:rPr>
      </w:pPr>
      <w:r>
        <w:rPr>
          <w:rStyle w:val="pl-v"/>
          <w:rFonts w:ascii="Consolas" w:hAnsi="Consolas"/>
          <w:color w:val="24292F"/>
        </w:rPr>
        <w:t>Enter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hours</w:t>
      </w:r>
      <w:r>
        <w:rPr>
          <w:rFonts w:ascii="Consolas" w:hAnsi="Consolas"/>
          <w:color w:val="24292F"/>
        </w:rPr>
        <w:t xml:space="preserve">: </w:t>
      </w:r>
      <w:r>
        <w:rPr>
          <w:rStyle w:val="pl-c1"/>
          <w:rFonts w:ascii="Consolas" w:hAnsi="Consolas"/>
          <w:color w:val="24292F"/>
        </w:rPr>
        <w:t>40</w:t>
      </w:r>
    </w:p>
    <w:p w14:paraId="353A63DF" w14:textId="77777777" w:rsidR="00DB0800" w:rsidRDefault="00DB0800" w:rsidP="00DB0800">
      <w:pPr>
        <w:pStyle w:val="HTMLPreformatted"/>
        <w:numPr>
          <w:ilvl w:val="1"/>
          <w:numId w:val="4"/>
        </w:numPr>
        <w:rPr>
          <w:rFonts w:ascii="Consolas" w:hAnsi="Consolas"/>
          <w:color w:val="24292F"/>
        </w:rPr>
      </w:pPr>
      <w:r>
        <w:rPr>
          <w:rStyle w:val="pl-v"/>
          <w:rFonts w:ascii="Consolas" w:hAnsi="Consolas"/>
          <w:color w:val="24292F"/>
        </w:rPr>
        <w:t>Enter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rate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per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hour</w:t>
      </w:r>
      <w:r>
        <w:rPr>
          <w:rFonts w:ascii="Consolas" w:hAnsi="Consolas"/>
          <w:color w:val="24292F"/>
        </w:rPr>
        <w:t xml:space="preserve">: </w:t>
      </w:r>
      <w:r>
        <w:rPr>
          <w:rStyle w:val="pl-c1"/>
          <w:rFonts w:ascii="Consolas" w:hAnsi="Consolas"/>
          <w:color w:val="24292F"/>
        </w:rPr>
        <w:t>28</w:t>
      </w:r>
    </w:p>
    <w:p w14:paraId="1C1628AC" w14:textId="4BD6BAAF" w:rsidR="00DB0800" w:rsidRDefault="00DB0800" w:rsidP="00DB0800">
      <w:pPr>
        <w:pStyle w:val="HTMLPreformatted"/>
        <w:numPr>
          <w:ilvl w:val="1"/>
          <w:numId w:val="4"/>
        </w:numPr>
        <w:rPr>
          <w:rStyle w:val="pl-c1"/>
          <w:rFonts w:ascii="Consolas" w:hAnsi="Consolas"/>
          <w:color w:val="24292F"/>
        </w:rPr>
      </w:pPr>
      <w:r>
        <w:rPr>
          <w:rStyle w:val="pl-v"/>
          <w:rFonts w:ascii="Consolas" w:hAnsi="Consolas"/>
          <w:color w:val="24292F"/>
        </w:rPr>
        <w:t>Your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weekly</w:t>
      </w:r>
      <w:r>
        <w:rPr>
          <w:rFonts w:ascii="Consolas" w:hAnsi="Consolas"/>
          <w:color w:val="24292F"/>
        </w:rPr>
        <w:t xml:space="preserve"> </w:t>
      </w:r>
      <w:r>
        <w:rPr>
          <w:rStyle w:val="pl-s1"/>
          <w:rFonts w:ascii="Consolas" w:hAnsi="Consolas"/>
          <w:color w:val="24292F"/>
        </w:rPr>
        <w:t>earning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is</w:t>
      </w:r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1120</w:t>
      </w:r>
    </w:p>
    <w:p w14:paraId="07C4AD49" w14:textId="28368EA7" w:rsidR="00DB0800" w:rsidRDefault="00DB0800" w:rsidP="00DB0800">
      <w:pPr>
        <w:pStyle w:val="HTMLPreformatted"/>
        <w:ind w:left="916"/>
        <w:rPr>
          <w:rFonts w:ascii="Consolas" w:hAnsi="Consolas"/>
          <w:color w:val="24292F"/>
        </w:rPr>
      </w:pPr>
    </w:p>
    <w:p w14:paraId="500B72C3" w14:textId="623E715D" w:rsidR="00000F7C" w:rsidRDefault="00000F7C" w:rsidP="00DB0800">
      <w:pPr>
        <w:pStyle w:val="HTMLPreformatted"/>
        <w:ind w:left="916"/>
        <w:rPr>
          <w:rFonts w:ascii="Consolas" w:hAnsi="Consolas"/>
          <w:color w:val="24292F"/>
        </w:rPr>
      </w:pPr>
    </w:p>
    <w:p w14:paraId="108FE46A" w14:textId="7B3A71FF" w:rsidR="00000F7C" w:rsidRDefault="00000F7C" w:rsidP="00DB0800">
      <w:pPr>
        <w:pStyle w:val="HTMLPreformatted"/>
        <w:ind w:left="916"/>
        <w:rPr>
          <w:rFonts w:ascii="Consolas" w:hAnsi="Consolas"/>
          <w:color w:val="24292F"/>
        </w:rPr>
      </w:pPr>
    </w:p>
    <w:p w14:paraId="0C344C62" w14:textId="77777777" w:rsidR="00000F7C" w:rsidRDefault="00000F7C" w:rsidP="00DB0800">
      <w:pPr>
        <w:pStyle w:val="HTMLPreformatted"/>
        <w:ind w:left="916"/>
        <w:rPr>
          <w:rFonts w:ascii="Consolas" w:hAnsi="Consolas"/>
          <w:color w:val="24292F"/>
        </w:rPr>
      </w:pPr>
    </w:p>
    <w:p w14:paraId="7690DA3D" w14:textId="53B7AC62" w:rsidR="00DB0800" w:rsidRDefault="00DB0800" w:rsidP="00DB0800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B080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Find the length of 'python' and 'dragon' and make a falsy comparison statement.</w:t>
      </w:r>
    </w:p>
    <w:p w14:paraId="4CF886AF" w14:textId="77777777" w:rsidR="00DB0800" w:rsidRPr="00DB0800" w:rsidRDefault="00DB0800" w:rsidP="00DB0800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2E114235" w14:textId="7553D45E" w:rsidR="00DB0800" w:rsidRDefault="00DB0800" w:rsidP="00DB0800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B080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 </w:t>
      </w:r>
      <w:r w:rsidRPr="00DB0800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and</w:t>
      </w:r>
      <w:r w:rsidRPr="00DB080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operator to check if 'on' is found in both 'python' and 'dragon'</w:t>
      </w:r>
    </w:p>
    <w:p w14:paraId="260F5184" w14:textId="77777777" w:rsidR="00DB0800" w:rsidRPr="00DB0800" w:rsidRDefault="00DB0800" w:rsidP="00DB0800">
      <w:pPr>
        <w:pStyle w:val="ListParagrap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2C071076" w14:textId="77777777" w:rsidR="00DB0800" w:rsidRPr="00DB0800" w:rsidRDefault="00DB0800" w:rsidP="00DB0800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5577E0AD" w14:textId="26D39358" w:rsidR="00DB0800" w:rsidRDefault="00DB0800" w:rsidP="00DB0800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B0800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I hope this course is not full of jargon</w:t>
      </w:r>
      <w:r w:rsidRPr="00DB080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 Use </w:t>
      </w:r>
      <w:r w:rsidRPr="00DB0800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in</w:t>
      </w:r>
      <w:r w:rsidRPr="00DB080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operator to check if </w:t>
      </w:r>
      <w:r w:rsidRPr="00DB0800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jargon</w:t>
      </w:r>
      <w:r w:rsidRPr="00DB080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is in the sentence.</w:t>
      </w:r>
    </w:p>
    <w:p w14:paraId="1DC85922" w14:textId="77777777" w:rsidR="00DB0800" w:rsidRPr="00DB0800" w:rsidRDefault="00DB0800" w:rsidP="00DB0800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2E9F800C" w14:textId="2A102FBD" w:rsidR="00DB0800" w:rsidRDefault="00DB0800" w:rsidP="00DB0800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B080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There is no 'on' in both dragon and python</w:t>
      </w:r>
    </w:p>
    <w:p w14:paraId="1FA32792" w14:textId="77777777" w:rsidR="00DB0800" w:rsidRPr="00DB0800" w:rsidRDefault="00DB0800" w:rsidP="00DB0800">
      <w:pPr>
        <w:pStyle w:val="ListParagrap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4A043CF4" w14:textId="77777777" w:rsidR="00DB0800" w:rsidRPr="00DB0800" w:rsidRDefault="00DB0800" w:rsidP="00DB0800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380020A8" w14:textId="05F41ABA" w:rsidR="00DB0800" w:rsidRDefault="00DB0800" w:rsidP="00DB0800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B080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Find the length of the text </w:t>
      </w:r>
      <w:r w:rsidRPr="00DB0800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python</w:t>
      </w:r>
      <w:r w:rsidRPr="00DB080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and convert the value to float and convert it to string</w:t>
      </w:r>
    </w:p>
    <w:p w14:paraId="00B1FF5B" w14:textId="77777777" w:rsidR="00DB0800" w:rsidRPr="00DB0800" w:rsidRDefault="00DB0800" w:rsidP="00DB0800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77F18DC4" w14:textId="479DF8DC" w:rsidR="00DB0800" w:rsidRDefault="00DB0800" w:rsidP="00DB0800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B080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Even numbers are divisible by 2 and the remainder is zero. How do you check if a number is even or not using python?</w:t>
      </w:r>
    </w:p>
    <w:p w14:paraId="2BD4F0E4" w14:textId="77777777" w:rsidR="00DB0800" w:rsidRPr="00DB0800" w:rsidRDefault="00DB0800" w:rsidP="00DB0800">
      <w:pPr>
        <w:pStyle w:val="ListParagrap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1260EF9C" w14:textId="77777777" w:rsidR="00DB0800" w:rsidRPr="00DB0800" w:rsidRDefault="00DB0800" w:rsidP="00DB0800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08D89603" w14:textId="4EB6EEFB" w:rsidR="00DB0800" w:rsidRDefault="00DB0800" w:rsidP="00DB0800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B080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Check if the floor division of 7 by 3 is equal to the int converted value of 2.7.</w:t>
      </w:r>
    </w:p>
    <w:p w14:paraId="5AFAF749" w14:textId="77777777" w:rsidR="00DB0800" w:rsidRPr="00DB0800" w:rsidRDefault="00DB0800" w:rsidP="00DB0800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77FFA3AA" w14:textId="68ED9F22" w:rsidR="00DB0800" w:rsidRDefault="00DB0800" w:rsidP="00DB0800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B080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Check if type of '10' is equal to type of 10</w:t>
      </w:r>
    </w:p>
    <w:p w14:paraId="0E097880" w14:textId="77777777" w:rsidR="00DB0800" w:rsidRPr="00DB0800" w:rsidRDefault="00DB0800" w:rsidP="00DB0800">
      <w:pPr>
        <w:pStyle w:val="ListParagrap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7EFEBF9A" w14:textId="77777777" w:rsidR="00DB0800" w:rsidRPr="00DB0800" w:rsidRDefault="00DB0800" w:rsidP="00DB0800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2536A1E7" w14:textId="77777777" w:rsidR="00DB0800" w:rsidRPr="00DB0800" w:rsidRDefault="00DB0800" w:rsidP="00DB0800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B080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Check if int('9.8') is equal to 10</w:t>
      </w:r>
    </w:p>
    <w:p w14:paraId="0BE7E6D2" w14:textId="19230CFA" w:rsidR="00DB0800" w:rsidRPr="00DB0800" w:rsidRDefault="00DB0800" w:rsidP="00DB0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7CF3ABA7" w14:textId="77777777" w:rsidR="000C342C" w:rsidRDefault="000C342C"/>
    <w:sectPr w:rsidR="000C3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09A"/>
    <w:multiLevelType w:val="multilevel"/>
    <w:tmpl w:val="1A30F5B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4568A3"/>
    <w:multiLevelType w:val="multilevel"/>
    <w:tmpl w:val="EC2C16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637A42"/>
    <w:multiLevelType w:val="multilevel"/>
    <w:tmpl w:val="07B622D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B3C4A30"/>
    <w:multiLevelType w:val="hybridMultilevel"/>
    <w:tmpl w:val="993E6E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758079">
    <w:abstractNumId w:val="0"/>
  </w:num>
  <w:num w:numId="2" w16cid:durableId="124084723">
    <w:abstractNumId w:val="1"/>
  </w:num>
  <w:num w:numId="3" w16cid:durableId="2061710841">
    <w:abstractNumId w:val="2"/>
  </w:num>
  <w:num w:numId="4" w16cid:durableId="1047336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42C"/>
    <w:rsid w:val="00000F7C"/>
    <w:rsid w:val="000C342C"/>
    <w:rsid w:val="002255A0"/>
    <w:rsid w:val="00DB0800"/>
    <w:rsid w:val="00FD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A63E"/>
  <w15:chartTrackingRefBased/>
  <w15:docId w15:val="{0B52325E-F5AE-4DA8-A006-DEE5061F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08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8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v">
    <w:name w:val="pl-v"/>
    <w:basedOn w:val="DefaultParagraphFont"/>
    <w:rsid w:val="00DB0800"/>
  </w:style>
  <w:style w:type="character" w:customStyle="1" w:styleId="pl-s1">
    <w:name w:val="pl-s1"/>
    <w:basedOn w:val="DefaultParagraphFont"/>
    <w:rsid w:val="00DB0800"/>
  </w:style>
  <w:style w:type="character" w:customStyle="1" w:styleId="pl-c1">
    <w:name w:val="pl-c1"/>
    <w:basedOn w:val="DefaultParagraphFont"/>
    <w:rsid w:val="00DB0800"/>
  </w:style>
  <w:style w:type="character" w:styleId="Emphasis">
    <w:name w:val="Emphasis"/>
    <w:basedOn w:val="DefaultParagraphFont"/>
    <w:uiPriority w:val="20"/>
    <w:qFormat/>
    <w:rsid w:val="00DB0800"/>
    <w:rPr>
      <w:i/>
      <w:iCs/>
    </w:rPr>
  </w:style>
  <w:style w:type="paragraph" w:styleId="ListParagraph">
    <w:name w:val="List Paragraph"/>
    <w:basedOn w:val="Normal"/>
    <w:uiPriority w:val="34"/>
    <w:qFormat/>
    <w:rsid w:val="00DB08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080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17</cp:revision>
  <dcterms:created xsi:type="dcterms:W3CDTF">2022-08-25T12:58:00Z</dcterms:created>
  <dcterms:modified xsi:type="dcterms:W3CDTF">2022-08-25T13:22:00Z</dcterms:modified>
</cp:coreProperties>
</file>