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1B91" w14:textId="77777777" w:rsidR="00A13BE2" w:rsidRPr="00A13BE2" w:rsidRDefault="00A13BE2" w:rsidP="00A13B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A13BE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Exercises: Level 1</w:t>
      </w:r>
    </w:p>
    <w:p w14:paraId="7F6684EE" w14:textId="77777777" w:rsidR="00A13BE2" w:rsidRPr="00A13BE2" w:rsidRDefault="00A13BE2" w:rsidP="00A13BE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13B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Iterate 0 to 10 using for loop, do the same using while loop.</w:t>
      </w:r>
    </w:p>
    <w:p w14:paraId="1B069706" w14:textId="77777777" w:rsidR="00A13BE2" w:rsidRPr="00A13BE2" w:rsidRDefault="00A13BE2" w:rsidP="00A13BE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13B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Iterate 10 to 0 using for loop, do the same using while loop.</w:t>
      </w:r>
    </w:p>
    <w:p w14:paraId="66DC7EB2" w14:textId="77777777" w:rsidR="00A13BE2" w:rsidRPr="00A13BE2" w:rsidRDefault="00A13BE2" w:rsidP="00A13BE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13B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loop that makes seven calls to </w:t>
      </w:r>
      <w:proofErr w:type="gramStart"/>
      <w:r w:rsidRPr="00A13B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print(</w:t>
      </w:r>
      <w:proofErr w:type="gramEnd"/>
      <w:r w:rsidRPr="00A13B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), so we get on the output the following triangle:</w:t>
      </w:r>
    </w:p>
    <w:p w14:paraId="508A6DD9" w14:textId="77777777" w:rsidR="00A13BE2" w:rsidRDefault="00A13BE2" w:rsidP="00A13BE2">
      <w:pPr>
        <w:ind w:left="2160"/>
      </w:pPr>
      <w:r>
        <w:t xml:space="preserve">  #</w:t>
      </w:r>
    </w:p>
    <w:p w14:paraId="69A4F5DF" w14:textId="77777777" w:rsidR="00A13BE2" w:rsidRDefault="00A13BE2" w:rsidP="00A13BE2">
      <w:pPr>
        <w:ind w:left="2160"/>
      </w:pPr>
      <w:r>
        <w:t xml:space="preserve">  ##</w:t>
      </w:r>
    </w:p>
    <w:p w14:paraId="78796D43" w14:textId="77777777" w:rsidR="00A13BE2" w:rsidRDefault="00A13BE2" w:rsidP="00A13BE2">
      <w:pPr>
        <w:ind w:left="2160"/>
      </w:pPr>
      <w:r>
        <w:t xml:space="preserve">  ###</w:t>
      </w:r>
    </w:p>
    <w:p w14:paraId="656189D7" w14:textId="77777777" w:rsidR="00A13BE2" w:rsidRDefault="00A13BE2" w:rsidP="00A13BE2">
      <w:pPr>
        <w:ind w:left="2160"/>
      </w:pPr>
      <w:r>
        <w:t xml:space="preserve">  ####</w:t>
      </w:r>
    </w:p>
    <w:p w14:paraId="69F1E986" w14:textId="77777777" w:rsidR="00A13BE2" w:rsidRDefault="00A13BE2" w:rsidP="00A13BE2">
      <w:pPr>
        <w:ind w:left="2160"/>
      </w:pPr>
      <w:r>
        <w:t xml:space="preserve">  #####</w:t>
      </w:r>
    </w:p>
    <w:p w14:paraId="0098B384" w14:textId="77777777" w:rsidR="00A13BE2" w:rsidRDefault="00A13BE2" w:rsidP="00A13BE2">
      <w:pPr>
        <w:ind w:left="2160"/>
      </w:pPr>
      <w:r>
        <w:t xml:space="preserve">  ######</w:t>
      </w:r>
    </w:p>
    <w:p w14:paraId="130AA573" w14:textId="0B37309E" w:rsidR="007950DB" w:rsidRDefault="00A13BE2" w:rsidP="00A13BE2">
      <w:pPr>
        <w:ind w:left="2160"/>
      </w:pPr>
      <w:r>
        <w:t xml:space="preserve">  #######</w:t>
      </w:r>
    </w:p>
    <w:p w14:paraId="5F50D751" w14:textId="3B6127ED" w:rsidR="00A13BE2" w:rsidRDefault="00A13BE2" w:rsidP="00A13BE2"/>
    <w:p w14:paraId="19457F59" w14:textId="4F04AACC" w:rsidR="00A13BE2" w:rsidRPr="00A13BE2" w:rsidRDefault="00A13BE2" w:rsidP="00A13BE2">
      <w:pPr>
        <w:pStyle w:val="ListParagraph"/>
        <w:numPr>
          <w:ilvl w:val="0"/>
          <w:numId w:val="1"/>
        </w:numPr>
      </w:pPr>
      <w:r w:rsidRPr="00A13BE2">
        <w:rPr>
          <w:rFonts w:ascii="Segoe UI" w:hAnsi="Segoe UI" w:cs="Segoe UI"/>
          <w:color w:val="24292F"/>
          <w:shd w:val="clear" w:color="auto" w:fill="FFFFFF"/>
        </w:rPr>
        <w:t>Use nested loops to create the following:</w:t>
      </w:r>
    </w:p>
    <w:p w14:paraId="49312674" w14:textId="77777777" w:rsidR="00A13BE2" w:rsidRDefault="00A13BE2" w:rsidP="00A13BE2">
      <w:pPr>
        <w:pStyle w:val="ListParagraph"/>
        <w:ind w:left="2160"/>
      </w:pPr>
      <w:r>
        <w:t># # # # # # # #</w:t>
      </w:r>
    </w:p>
    <w:p w14:paraId="7D9D070E" w14:textId="77777777" w:rsidR="00A13BE2" w:rsidRDefault="00A13BE2" w:rsidP="00A13BE2">
      <w:pPr>
        <w:pStyle w:val="ListParagraph"/>
        <w:ind w:left="2160"/>
      </w:pPr>
      <w:r>
        <w:t># # # # # # # #</w:t>
      </w:r>
    </w:p>
    <w:p w14:paraId="0C2498E7" w14:textId="77777777" w:rsidR="00A13BE2" w:rsidRDefault="00A13BE2" w:rsidP="00A13BE2">
      <w:pPr>
        <w:pStyle w:val="ListParagraph"/>
        <w:ind w:left="2160"/>
      </w:pPr>
      <w:r>
        <w:t># # # # # # # #</w:t>
      </w:r>
    </w:p>
    <w:p w14:paraId="730A9049" w14:textId="77777777" w:rsidR="00A13BE2" w:rsidRDefault="00A13BE2" w:rsidP="00A13BE2">
      <w:pPr>
        <w:pStyle w:val="ListParagraph"/>
        <w:ind w:left="2160"/>
      </w:pPr>
      <w:r>
        <w:t># # # # # # # #</w:t>
      </w:r>
    </w:p>
    <w:p w14:paraId="774E2D76" w14:textId="77777777" w:rsidR="00A13BE2" w:rsidRDefault="00A13BE2" w:rsidP="00A13BE2">
      <w:pPr>
        <w:pStyle w:val="ListParagraph"/>
        <w:ind w:left="2160"/>
      </w:pPr>
      <w:r>
        <w:t># # # # # # # #</w:t>
      </w:r>
    </w:p>
    <w:p w14:paraId="0D330C45" w14:textId="77777777" w:rsidR="00A13BE2" w:rsidRDefault="00A13BE2" w:rsidP="00A13BE2">
      <w:pPr>
        <w:pStyle w:val="ListParagraph"/>
        <w:ind w:left="2160"/>
      </w:pPr>
      <w:r>
        <w:t># # # # # # # #</w:t>
      </w:r>
    </w:p>
    <w:p w14:paraId="7A6A650A" w14:textId="77777777" w:rsidR="00A13BE2" w:rsidRDefault="00A13BE2" w:rsidP="00A13BE2">
      <w:pPr>
        <w:pStyle w:val="ListParagraph"/>
        <w:ind w:left="2160"/>
      </w:pPr>
      <w:r>
        <w:t># # # # # # # #</w:t>
      </w:r>
    </w:p>
    <w:p w14:paraId="011942DC" w14:textId="1C48695A" w:rsidR="00A13BE2" w:rsidRDefault="00A13BE2" w:rsidP="00A13BE2">
      <w:pPr>
        <w:pStyle w:val="ListParagraph"/>
        <w:ind w:left="2160"/>
      </w:pPr>
      <w:r>
        <w:t># # # # # # # #</w:t>
      </w:r>
    </w:p>
    <w:p w14:paraId="31405DF7" w14:textId="1363EEF1" w:rsidR="00A13BE2" w:rsidRDefault="00A13BE2" w:rsidP="00A13BE2"/>
    <w:p w14:paraId="7BD23EA2" w14:textId="0CBDFD60" w:rsidR="00A13BE2" w:rsidRPr="00A13BE2" w:rsidRDefault="00A13BE2" w:rsidP="00A13BE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F"/>
          <w:shd w:val="clear" w:color="auto" w:fill="FFFFFF"/>
        </w:rPr>
        <w:t>Print the following pattern:</w:t>
      </w:r>
    </w:p>
    <w:p w14:paraId="6FAE1561" w14:textId="2EE3A564" w:rsidR="00A13BE2" w:rsidRDefault="00A13BE2" w:rsidP="00A13BE2">
      <w:pPr>
        <w:ind w:left="360"/>
      </w:pPr>
    </w:p>
    <w:p w14:paraId="3EBE318C" w14:textId="77777777" w:rsidR="00A13BE2" w:rsidRDefault="00A13BE2" w:rsidP="00A13BE2">
      <w:pPr>
        <w:ind w:left="2160"/>
      </w:pPr>
      <w:r>
        <w:t>0 x 0 = 0</w:t>
      </w:r>
    </w:p>
    <w:p w14:paraId="217FA778" w14:textId="77777777" w:rsidR="00A13BE2" w:rsidRDefault="00A13BE2" w:rsidP="00A13BE2">
      <w:pPr>
        <w:ind w:left="2160"/>
      </w:pPr>
      <w:r>
        <w:t>1 x 1 = 1</w:t>
      </w:r>
    </w:p>
    <w:p w14:paraId="394877BE" w14:textId="77777777" w:rsidR="00A13BE2" w:rsidRDefault="00A13BE2" w:rsidP="00A13BE2">
      <w:pPr>
        <w:ind w:left="2160"/>
      </w:pPr>
      <w:r>
        <w:t>2 x 2 = 4</w:t>
      </w:r>
    </w:p>
    <w:p w14:paraId="2C268300" w14:textId="77777777" w:rsidR="00A13BE2" w:rsidRDefault="00A13BE2" w:rsidP="00A13BE2">
      <w:pPr>
        <w:ind w:left="2160"/>
      </w:pPr>
      <w:r>
        <w:t>3 x 3 = 9</w:t>
      </w:r>
    </w:p>
    <w:p w14:paraId="5C7C5BB5" w14:textId="77777777" w:rsidR="00A13BE2" w:rsidRDefault="00A13BE2" w:rsidP="00A13BE2">
      <w:pPr>
        <w:ind w:left="2160"/>
      </w:pPr>
      <w:r>
        <w:t>4 x 4 = 16</w:t>
      </w:r>
    </w:p>
    <w:p w14:paraId="29D71E40" w14:textId="77777777" w:rsidR="00A13BE2" w:rsidRDefault="00A13BE2" w:rsidP="00A13BE2">
      <w:pPr>
        <w:ind w:left="2160"/>
      </w:pPr>
      <w:r>
        <w:t>5 x 5 = 25</w:t>
      </w:r>
    </w:p>
    <w:p w14:paraId="3CB03B84" w14:textId="77777777" w:rsidR="00A13BE2" w:rsidRDefault="00A13BE2" w:rsidP="00A13BE2">
      <w:pPr>
        <w:ind w:left="2160"/>
      </w:pPr>
      <w:r>
        <w:t>6 x 6 = 36</w:t>
      </w:r>
    </w:p>
    <w:p w14:paraId="4FE80E9E" w14:textId="77777777" w:rsidR="00A13BE2" w:rsidRDefault="00A13BE2" w:rsidP="00A13BE2">
      <w:pPr>
        <w:ind w:left="2160"/>
      </w:pPr>
      <w:r>
        <w:lastRenderedPageBreak/>
        <w:t>7 x 7 = 49</w:t>
      </w:r>
    </w:p>
    <w:p w14:paraId="1485B12C" w14:textId="77777777" w:rsidR="00A13BE2" w:rsidRDefault="00A13BE2" w:rsidP="00A13BE2">
      <w:pPr>
        <w:ind w:left="2160"/>
      </w:pPr>
      <w:r>
        <w:t>8 x 8 = 64</w:t>
      </w:r>
    </w:p>
    <w:p w14:paraId="67EA9C6E" w14:textId="77777777" w:rsidR="00A13BE2" w:rsidRDefault="00A13BE2" w:rsidP="00A13BE2">
      <w:pPr>
        <w:ind w:left="2160"/>
      </w:pPr>
      <w:r>
        <w:t>9 x 9 = 81</w:t>
      </w:r>
    </w:p>
    <w:p w14:paraId="6E4CC6F1" w14:textId="6E8C78DF" w:rsidR="00A13BE2" w:rsidRDefault="00A13BE2" w:rsidP="00A13BE2">
      <w:pPr>
        <w:pStyle w:val="ListParagraph"/>
        <w:numPr>
          <w:ilvl w:val="0"/>
          <w:numId w:val="3"/>
        </w:numPr>
      </w:pPr>
      <w:r>
        <w:t xml:space="preserve"> 10 = 100</w:t>
      </w:r>
    </w:p>
    <w:p w14:paraId="6CE1B348" w14:textId="29A7B048" w:rsidR="00A13BE2" w:rsidRDefault="00A13BE2" w:rsidP="00A13BE2"/>
    <w:p w14:paraId="63DFB2B6" w14:textId="30B02248" w:rsidR="00A13BE2" w:rsidRDefault="00A13BE2" w:rsidP="00A13BE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    6</w:t>
      </w:r>
      <w:r>
        <w:rPr>
          <w:rFonts w:ascii="Segoe UI" w:hAnsi="Segoe UI" w:cs="Segoe UI"/>
          <w:color w:val="24292F"/>
        </w:rPr>
        <w:tab/>
      </w:r>
      <w:r>
        <w:rPr>
          <w:rFonts w:ascii="Segoe UI" w:hAnsi="Segoe UI" w:cs="Segoe UI"/>
          <w:color w:val="24292F"/>
        </w:rPr>
        <w:t>Iterate through the list, ['Python', '</w:t>
      </w:r>
      <w:proofErr w:type="spellStart"/>
      <w:r>
        <w:rPr>
          <w:rFonts w:ascii="Segoe UI" w:hAnsi="Segoe UI" w:cs="Segoe UI"/>
          <w:color w:val="24292F"/>
        </w:rPr>
        <w:t>Numpy</w:t>
      </w:r>
      <w:proofErr w:type="spellEnd"/>
      <w:r>
        <w:rPr>
          <w:rFonts w:ascii="Segoe UI" w:hAnsi="Segoe UI" w:cs="Segoe UI"/>
          <w:color w:val="24292F"/>
        </w:rPr>
        <w:t>','</w:t>
      </w:r>
      <w:proofErr w:type="spellStart"/>
      <w:r>
        <w:rPr>
          <w:rFonts w:ascii="Segoe UI" w:hAnsi="Segoe UI" w:cs="Segoe UI"/>
          <w:color w:val="24292F"/>
        </w:rPr>
        <w:t>Pandas','Django</w:t>
      </w:r>
      <w:proofErr w:type="spellEnd"/>
      <w:r>
        <w:rPr>
          <w:rFonts w:ascii="Segoe UI" w:hAnsi="Segoe UI" w:cs="Segoe UI"/>
          <w:color w:val="24292F"/>
        </w:rPr>
        <w:t>', 'Flask'] using a for loop and print out the items.</w:t>
      </w:r>
    </w:p>
    <w:p w14:paraId="17D7CB4F" w14:textId="2F715AE9" w:rsidR="00A13BE2" w:rsidRDefault="00A13BE2" w:rsidP="00A13BE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for loop to iterate from 0 to 100 and print only even numbers</w:t>
      </w:r>
    </w:p>
    <w:p w14:paraId="4C9F4B59" w14:textId="46AC045D" w:rsidR="00A13BE2" w:rsidRDefault="00A13BE2" w:rsidP="00A13BE2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Use for loop to iterate from 0 to 100 and print only odd numbers</w:t>
      </w:r>
    </w:p>
    <w:p w14:paraId="2122713B" w14:textId="701FFA9F" w:rsidR="00A13BE2" w:rsidRDefault="00A13BE2" w:rsidP="00A13BE2"/>
    <w:p w14:paraId="15DE9722" w14:textId="1758A016" w:rsidR="00A13BE2" w:rsidRDefault="00A13BE2" w:rsidP="00A13BE2"/>
    <w:p w14:paraId="0CB41539" w14:textId="77777777" w:rsidR="00A13BE2" w:rsidRPr="00A13BE2" w:rsidRDefault="00A13BE2" w:rsidP="00A13BE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A13BE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Exercises: Level 2</w:t>
      </w:r>
    </w:p>
    <w:p w14:paraId="739EDDD5" w14:textId="77777777" w:rsidR="00A13BE2" w:rsidRPr="00A13BE2" w:rsidRDefault="00A13BE2" w:rsidP="00A13B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13B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for loop to iterate from 0 to 100 and print the sum of all numbers.</w:t>
      </w:r>
    </w:p>
    <w:p w14:paraId="30B12213" w14:textId="2DCE6B4D" w:rsidR="00A13BE2" w:rsidRPr="00A13BE2" w:rsidRDefault="004B090D" w:rsidP="00A13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="00A13BE2" w:rsidRPr="00A13BE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The sum of all numbers is 5050.</w:t>
      </w:r>
    </w:p>
    <w:p w14:paraId="167509BF" w14:textId="77777777" w:rsidR="00A13BE2" w:rsidRPr="00A13BE2" w:rsidRDefault="00A13BE2" w:rsidP="00A13BE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A13BE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for loop to iterate from 0 to 100 and print the sum of all evens and the sum of all odds.</w:t>
      </w:r>
    </w:p>
    <w:p w14:paraId="2303ABDF" w14:textId="40A31011" w:rsidR="00A13BE2" w:rsidRPr="00A13BE2" w:rsidRDefault="004B090D" w:rsidP="00A13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ab/>
      </w:r>
      <w:r w:rsidR="00A13BE2" w:rsidRPr="00A13BE2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The sum of all evens is 2550. And the sum of all odds is 2500.</w:t>
      </w:r>
    </w:p>
    <w:p w14:paraId="3E023054" w14:textId="77777777" w:rsidR="00A13BE2" w:rsidRDefault="00A13BE2" w:rsidP="00A13BE2"/>
    <w:sectPr w:rsidR="00A1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2CCB"/>
    <w:multiLevelType w:val="multilevel"/>
    <w:tmpl w:val="4FE0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7591B"/>
    <w:multiLevelType w:val="multilevel"/>
    <w:tmpl w:val="5CD8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AE74B6"/>
    <w:multiLevelType w:val="hybridMultilevel"/>
    <w:tmpl w:val="28B89218"/>
    <w:lvl w:ilvl="0" w:tplc="709A604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47AF3"/>
    <w:multiLevelType w:val="multilevel"/>
    <w:tmpl w:val="180C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D72947"/>
    <w:multiLevelType w:val="hybridMultilevel"/>
    <w:tmpl w:val="D05AB498"/>
    <w:lvl w:ilvl="0" w:tplc="2A9AAFB2">
      <w:start w:val="10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D0D2879"/>
    <w:multiLevelType w:val="multilevel"/>
    <w:tmpl w:val="D784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654718">
    <w:abstractNumId w:val="0"/>
  </w:num>
  <w:num w:numId="2" w16cid:durableId="1245188503">
    <w:abstractNumId w:val="3"/>
  </w:num>
  <w:num w:numId="3" w16cid:durableId="1055851850">
    <w:abstractNumId w:val="4"/>
  </w:num>
  <w:num w:numId="4" w16cid:durableId="1836415295">
    <w:abstractNumId w:val="2"/>
  </w:num>
  <w:num w:numId="5" w16cid:durableId="1897933434">
    <w:abstractNumId w:val="1"/>
  </w:num>
  <w:num w:numId="6" w16cid:durableId="1026754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DB"/>
    <w:rsid w:val="004B090D"/>
    <w:rsid w:val="007950DB"/>
    <w:rsid w:val="00A1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8D73"/>
  <w15:chartTrackingRefBased/>
  <w15:docId w15:val="{D00A7A6A-78B4-47EF-981D-478896B4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3B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13B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BE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5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8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3</cp:revision>
  <dcterms:created xsi:type="dcterms:W3CDTF">2022-08-25T13:32:00Z</dcterms:created>
  <dcterms:modified xsi:type="dcterms:W3CDTF">2022-08-25T13:35:00Z</dcterms:modified>
</cp:coreProperties>
</file>