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sc=new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x=sc.nextInt();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y=sc.nextInt();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min=Integer.MAX_VALUE;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i=0;a*i&lt;=n;i++)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rem=n-i*a;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if(rem%b==0)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cost=x*i+y*(rem/a);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if(cost&lt;min)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min=cost;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