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&lt;iostream&gt;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namespace std;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n,m,c,j,rn,re,k=0, res=0;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sqr(int,int);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scanf("%d",&amp;m);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b=0,t,i=0;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n=m;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while(n!=0)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t=n%2;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c=1;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for(j=1;j&lt;=i;j++)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c=c*10;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b=(t*c)+b;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n=n/2;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i++;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while(b!=0)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re=b%10;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if(re==0)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res+=1*sqr(2,k);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b=b/10;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k+=1;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printf("%d",res);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sqr(int n,int p)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int i,r;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r=1;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for(i=0;i&lt;p;i++)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r=r*n;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return 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