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c=1,a;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while(a&gt;0)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c=c*(a%10);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a=a/10;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printf("%d",c);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