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n=5;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for(i=n; i&gt;1;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for(j=n;j&gt;=1;j--)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if(j&gt;i)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for(j=2;j&lt;=n;j++)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if(j&gt;i)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for(j=n;j&gt;=1;j--)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if(j&gt;i)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for(j=2;j&lt;=n;j++)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if(j&gt;i)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