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☀ Solar Bot — Mission Planner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NEO-M9N GPS  ·  Pico 2W Motor  ·  ELRS RC Link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● GPS Status ▼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 Fix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0 sats   HDOP --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Lat: --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Lon: --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Accuracy--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Altitude--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Speed--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△ Boundary ▼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Click corners A→B→C→D on the map, then close the polygon.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Add Points ↩ Undo × 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Close Polygon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☷ Path Settings ▼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Row Spacing  </w:t>
      </w:r>
      <w:r w:rsidDel="00000000" w:rsidR="00000000" w:rsidRPr="00000000">
        <w:rPr>
          <w:b w:val="1"/>
          <w:bCs w:val="1"/>
          <w:rtl w:val="0"/>
        </w:rPr>
        <w:t xml:space="preserve">0.8 m</w:t>
      </w:r>
      <w:r w:rsidDel="00000000" w:rsidR="00000000" w:rsidRPr="00000000">
        <w:rPr>
          <w:rtl w:val="0"/>
        </w:rPr>
        <w:t xml:space="preserve"> Sweep Direction Auto (longest edge) 0° — North–South 90° — East–West 45° — Diagonal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Rule="auto"/>
        <w:rPr/>
      </w:pPr>
      <w:r w:rsidDel="00000000" w:rsidR="00000000" w:rsidRPr="00000000">
        <w:rPr>
          <w:rtl w:val="0"/>
        </w:rPr>
        <w:t xml:space="preserve">Return to start when done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⚙ Generate Path × Clear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💾 Missions ▼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Mission Name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/>
      </w:pPr>
      <w:r w:rsidDel="00000000" w:rsidR="00000000" w:rsidRPr="00000000">
        <w:rPr>
          <w:rtl w:val="0"/>
        </w:rPr>
        <w:t xml:space="preserve">💾 Save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 Saved Mission — select 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📂 Load 🗑 Delete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▶ Execute Mission ▼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IDLE </w:t>
      </w:r>
      <w:r w:rsidDel="00000000" w:rsidR="00000000" w:rsidRPr="00000000">
        <w:rPr>
          <w:sz w:val="16"/>
          <w:szCs w:val="16"/>
          <w:rtl w:val="0"/>
        </w:rPr>
        <w:t xml:space="preserve"> WP --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Progress 0%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Dist to next WP --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Bearing --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/>
      </w:pPr>
      <w:r w:rsidDel="00000000" w:rsidR="00000000" w:rsidRPr="00000000">
        <w:rPr>
          <w:rtl w:val="0"/>
        </w:rPr>
        <w:t xml:space="preserve">▶ Start ▮▮ Pause ▶ Resume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■ Abort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🎮 Manual Control ▼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D-pad or arrow keys (WASD). Space = stop.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▲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◄ ■ ►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Speed  </w:t>
      </w:r>
      <w:r w:rsidDel="00000000" w:rsidR="00000000" w:rsidRPr="00000000">
        <w:rPr>
          <w:b w:val="1"/>
          <w:bCs w:val="1"/>
          <w:rtl w:val="0"/>
        </w:rPr>
        <w:t xml:space="preserve">50%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🔌 Robot Status ▼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Pico 2W  Disconnected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Heading (yaw) --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 --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MPU-6050 IMU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Roll --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Pitch --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Tilt Safety --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Battery --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◉ ⸻ ⇅ 📌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📌 Click on the map to add boundary corners  ·  click </w:t>
      </w:r>
      <w:r w:rsidDel="00000000" w:rsidR="00000000" w:rsidRPr="00000000">
        <w:rPr>
          <w:b w:val="1"/>
          <w:bCs w:val="1"/>
          <w:rtl w:val="0"/>
        </w:rPr>
        <w:t xml:space="preserve">Close Polygon</w:t>
      </w:r>
      <w:r w:rsidDel="00000000" w:rsidR="00000000" w:rsidRPr="00000000">
        <w:rPr>
          <w:rtl w:val="0"/>
        </w:rPr>
        <w:t xml:space="preserve"> when done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