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Solar Panel Cleaning Robot — Mission Planner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on Raspberry Pi 5: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pip install -r requirements_planner.txt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flask&gt;=3.0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flask-socketio&gt;=5.3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pyserial&gt;=3.5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pynmea2&gt;=1.19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