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E279" w14:textId="3B44D4A8" w:rsidR="0093301E" w:rsidRDefault="0093301E">
      <w:r w:rsidRPr="0093301E">
        <w:t>8. Check iwconfig/ifconfig to understand in detail about network interfaces (check about interface speed, MTU and other parameters)</w:t>
      </w:r>
    </w:p>
    <w:p w14:paraId="2A0F0E18" w14:textId="77777777" w:rsidR="0093301E" w:rsidRDefault="0093301E"/>
    <w:p w14:paraId="3094DA1C" w14:textId="3BF11067" w:rsidR="004D0373" w:rsidRDefault="0093301E">
      <w:r w:rsidRPr="0093301E">
        <w:rPr>
          <w:noProof/>
        </w:rPr>
        <w:drawing>
          <wp:inline distT="0" distB="0" distL="0" distR="0" wp14:anchorId="1B85E87C" wp14:editId="350B775B">
            <wp:extent cx="5731510" cy="2072640"/>
            <wp:effectExtent l="0" t="0" r="2540" b="3810"/>
            <wp:docPr id="201877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2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73E5" w14:textId="29410DAC" w:rsidR="0093301E" w:rsidRDefault="0093301E">
      <w:r w:rsidRPr="0093301E">
        <w:rPr>
          <w:noProof/>
        </w:rPr>
        <w:drawing>
          <wp:inline distT="0" distB="0" distL="0" distR="0" wp14:anchorId="3FB6482A" wp14:editId="48B5C145">
            <wp:extent cx="5731510" cy="2327910"/>
            <wp:effectExtent l="0" t="0" r="2540" b="0"/>
            <wp:docPr id="56786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4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80E6" w14:textId="77777777" w:rsidR="00BC44F5" w:rsidRDefault="00BC44F5"/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52"/>
        <w:gridCol w:w="771"/>
        <w:gridCol w:w="771"/>
        <w:gridCol w:w="2748"/>
      </w:tblGrid>
      <w:tr w:rsidR="00BC44F5" w:rsidRPr="00BC44F5" w14:paraId="444FC906" w14:textId="77777777">
        <w:trPr>
          <w:tblHeader/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6BDA5" w14:textId="77777777" w:rsidR="00BC44F5" w:rsidRPr="00BC44F5" w:rsidRDefault="00BC44F5" w:rsidP="00BC44F5">
            <w:pPr>
              <w:rPr>
                <w:b/>
                <w:bCs/>
              </w:rPr>
            </w:pPr>
            <w:r w:rsidRPr="00BC44F5">
              <w:rPr>
                <w:b/>
                <w:bCs/>
              </w:rPr>
              <w:t>Interface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61F69" w14:textId="77777777" w:rsidR="00BC44F5" w:rsidRPr="00BC44F5" w:rsidRDefault="00BC44F5" w:rsidP="00BC44F5">
            <w:pPr>
              <w:rPr>
                <w:b/>
                <w:bCs/>
              </w:rPr>
            </w:pPr>
            <w:r w:rsidRPr="00BC44F5">
              <w:rPr>
                <w:b/>
                <w:bCs/>
              </w:rPr>
              <w:t>Meaning</w:t>
            </w:r>
          </w:p>
        </w:tc>
      </w:tr>
      <w:tr w:rsidR="00BC44F5" w:rsidRPr="00BC44F5" w14:paraId="15B08B7D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DFD444" w14:textId="77777777" w:rsidR="00BC44F5" w:rsidRPr="00BC44F5" w:rsidRDefault="00BC44F5" w:rsidP="00BC44F5">
            <w:r w:rsidRPr="00BC44F5">
              <w:t>lo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F1834" w14:textId="77777777" w:rsidR="00BC44F5" w:rsidRPr="00BC44F5" w:rsidRDefault="00BC44F5" w:rsidP="00BC44F5">
            <w:r w:rsidRPr="00BC44F5">
              <w:t>Loopback interface</w:t>
            </w:r>
          </w:p>
        </w:tc>
      </w:tr>
      <w:tr w:rsidR="00BC44F5" w:rsidRPr="00BC44F5" w14:paraId="357C0BAC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3F2FB" w14:textId="77777777" w:rsidR="00BC44F5" w:rsidRPr="00BC44F5" w:rsidRDefault="00BC44F5" w:rsidP="00BC44F5">
            <w:r w:rsidRPr="00BC44F5">
              <w:t>enp0s3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D6658" w14:textId="77777777" w:rsidR="00BC44F5" w:rsidRPr="00BC44F5" w:rsidRDefault="00BC44F5" w:rsidP="00BC44F5">
            <w:r w:rsidRPr="00BC44F5">
              <w:t>Ethernet interface</w:t>
            </w:r>
          </w:p>
        </w:tc>
      </w:tr>
      <w:tr w:rsidR="00BC44F5" w:rsidRPr="00BC44F5" w14:paraId="1185A9DF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886D2" w14:textId="77777777" w:rsidR="00BC44F5" w:rsidRPr="00BC44F5" w:rsidRDefault="00BC44F5" w:rsidP="00BC44F5">
            <w:r w:rsidRPr="00BC44F5">
              <w:t>Flag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B90F1C" w14:textId="77777777" w:rsidR="00BC44F5" w:rsidRPr="00BC44F5" w:rsidRDefault="00BC44F5" w:rsidP="00BC44F5">
            <w:r w:rsidRPr="00BC44F5">
              <w:t>Meaning</w:t>
            </w:r>
          </w:p>
        </w:tc>
      </w:tr>
      <w:tr w:rsidR="00BC44F5" w:rsidRPr="00BC44F5" w14:paraId="1945AC89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29DDD" w14:textId="77777777" w:rsidR="00BC44F5" w:rsidRPr="00BC44F5" w:rsidRDefault="00BC44F5" w:rsidP="00BC44F5">
            <w:r w:rsidRPr="00BC44F5">
              <w:t>UP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FEF68F" w14:textId="77777777" w:rsidR="00BC44F5" w:rsidRPr="00BC44F5" w:rsidRDefault="00BC44F5" w:rsidP="00BC44F5">
            <w:r w:rsidRPr="00BC44F5">
              <w:t>Interface is enabled</w:t>
            </w:r>
          </w:p>
        </w:tc>
      </w:tr>
      <w:tr w:rsidR="00BC44F5" w:rsidRPr="00BC44F5" w14:paraId="04617ACC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8BC6B" w14:textId="77777777" w:rsidR="00BC44F5" w:rsidRPr="00BC44F5" w:rsidRDefault="00BC44F5" w:rsidP="00BC44F5">
            <w:r w:rsidRPr="00BC44F5">
              <w:t>BROADCAST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114A4" w14:textId="77777777" w:rsidR="00BC44F5" w:rsidRPr="00BC44F5" w:rsidRDefault="00BC44F5" w:rsidP="00BC44F5">
            <w:r w:rsidRPr="00BC44F5">
              <w:t>Can send broadcast packets</w:t>
            </w:r>
          </w:p>
        </w:tc>
      </w:tr>
      <w:tr w:rsidR="00BC44F5" w:rsidRPr="00BC44F5" w14:paraId="1B4AF505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0A5D3" w14:textId="77777777" w:rsidR="00BC44F5" w:rsidRPr="00BC44F5" w:rsidRDefault="00BC44F5" w:rsidP="00BC44F5">
            <w:r w:rsidRPr="00BC44F5">
              <w:t>RUNNING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65A17" w14:textId="77777777" w:rsidR="00BC44F5" w:rsidRPr="00BC44F5" w:rsidRDefault="00BC44F5" w:rsidP="00BC44F5">
            <w:r w:rsidRPr="00BC44F5">
              <w:t>Device is working</w:t>
            </w:r>
          </w:p>
        </w:tc>
      </w:tr>
      <w:tr w:rsidR="00BC44F5" w:rsidRPr="00BC44F5" w14:paraId="339016AF" w14:textId="77777777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A675B8" w14:textId="77777777" w:rsidR="00BC44F5" w:rsidRPr="00BC44F5" w:rsidRDefault="00BC44F5" w:rsidP="00BC44F5">
            <w:r w:rsidRPr="00BC44F5">
              <w:t>MULTICAST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ED075" w14:textId="77777777" w:rsidR="00BC44F5" w:rsidRPr="00BC44F5" w:rsidRDefault="00BC44F5" w:rsidP="00BC44F5">
            <w:r w:rsidRPr="00BC44F5">
              <w:t>Supports multicast</w:t>
            </w:r>
          </w:p>
        </w:tc>
      </w:tr>
      <w:tr w:rsidR="00BC44F5" w:rsidRPr="00BC44F5" w14:paraId="691296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30CEB" w14:textId="77777777" w:rsidR="00BC44F5" w:rsidRPr="00BC44F5" w:rsidRDefault="00BC44F5" w:rsidP="00BC44F5">
            <w:r w:rsidRPr="00BC44F5">
              <w:t>IP Address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368F1" w14:textId="28AAF6EA" w:rsidR="00BC44F5" w:rsidRPr="00BC44F5" w:rsidRDefault="00BC44F5" w:rsidP="00BC44F5">
            <w:r w:rsidRPr="00BC44F5">
              <w:t>192.168.</w:t>
            </w:r>
            <w:r>
              <w:t>29</w:t>
            </w:r>
            <w:r w:rsidRPr="00BC44F5">
              <w:t>.1</w:t>
            </w:r>
            <w:r>
              <w:t>52</w:t>
            </w:r>
            <w:r w:rsidRPr="00BC44F5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6DA9A9" w14:textId="77777777" w:rsidR="00BC44F5" w:rsidRPr="00BC44F5" w:rsidRDefault="00BC44F5" w:rsidP="00BC44F5"/>
        </w:tc>
      </w:tr>
    </w:tbl>
    <w:p w14:paraId="0924B21A" w14:textId="77777777" w:rsidR="00BC44F5" w:rsidRPr="00BC44F5" w:rsidRDefault="00BC44F5" w:rsidP="00BC44F5">
      <w:pPr>
        <w:rPr>
          <w:vanish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36"/>
        <w:gridCol w:w="1439"/>
      </w:tblGrid>
      <w:tr w:rsidR="00BC44F5" w:rsidRPr="00BC44F5" w14:paraId="60A3C9B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13DC0" w14:textId="77777777" w:rsidR="00BC44F5" w:rsidRPr="00BC44F5" w:rsidRDefault="00BC44F5" w:rsidP="00BC44F5">
            <w:r w:rsidRPr="00BC44F5">
              <w:lastRenderedPageBreak/>
              <w:t>Netmask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AD254" w14:textId="4E408FE7" w:rsidR="00BC44F5" w:rsidRPr="00BC44F5" w:rsidRDefault="00BC44F5" w:rsidP="00BC44F5">
            <w:r w:rsidRPr="00BC44F5">
              <w:t>255.255.255.0</w:t>
            </w:r>
          </w:p>
        </w:tc>
      </w:tr>
    </w:tbl>
    <w:p w14:paraId="067E4C39" w14:textId="77777777" w:rsidR="00BC44F5" w:rsidRPr="00BC44F5" w:rsidRDefault="00BC44F5" w:rsidP="00BC44F5">
      <w:pPr>
        <w:rPr>
          <w:vanish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47"/>
        <w:gridCol w:w="1557"/>
      </w:tblGrid>
      <w:tr w:rsidR="00BC44F5" w:rsidRPr="00BC44F5" w14:paraId="35A686A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ED8E9" w14:textId="77777777" w:rsidR="00BC44F5" w:rsidRPr="00BC44F5" w:rsidRDefault="00BC44F5" w:rsidP="00BC44F5">
            <w:r w:rsidRPr="00BC44F5">
              <w:t>Broadcast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430F2" w14:textId="1B1CEB20" w:rsidR="00BC44F5" w:rsidRPr="00BC44F5" w:rsidRDefault="00BC44F5" w:rsidP="00BC44F5">
            <w:r w:rsidRPr="00BC44F5">
              <w:t>192.168.</w:t>
            </w:r>
            <w:r w:rsidR="00DD4D68">
              <w:t>29</w:t>
            </w:r>
            <w:r w:rsidRPr="00BC44F5">
              <w:t>.255</w:t>
            </w:r>
          </w:p>
        </w:tc>
      </w:tr>
    </w:tbl>
    <w:p w14:paraId="1C47C13D" w14:textId="5C228AC6" w:rsidR="00BC44F5" w:rsidRDefault="00BC44F5"/>
    <w:sectPr w:rsidR="00BC44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1E"/>
    <w:rsid w:val="001A78CB"/>
    <w:rsid w:val="002E6CEE"/>
    <w:rsid w:val="004D0373"/>
    <w:rsid w:val="008C16BC"/>
    <w:rsid w:val="0093301E"/>
    <w:rsid w:val="00BA2967"/>
    <w:rsid w:val="00BC44F5"/>
    <w:rsid w:val="00DD4D68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C995"/>
  <w15:chartTrackingRefBased/>
  <w15:docId w15:val="{7EEBB215-C765-44A5-8E40-70EF6E89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35922D9062449BBD1ED47A172D3B0" ma:contentTypeVersion="10" ma:contentTypeDescription="Create a new document." ma:contentTypeScope="" ma:versionID="abdf2714adb0ee8884c1e4c0917a630a">
  <xsd:schema xmlns:xsd="http://www.w3.org/2001/XMLSchema" xmlns:xs="http://www.w3.org/2001/XMLSchema" xmlns:p="http://schemas.microsoft.com/office/2006/metadata/properties" xmlns:ns3="25f8ee31-97c5-4c94-80c3-764537ab3f84" targetNamespace="http://schemas.microsoft.com/office/2006/metadata/properties" ma:root="true" ma:fieldsID="30efd17314eec016f52cdda38a76b22e" ns3:_="">
    <xsd:import namespace="25f8ee31-97c5-4c94-80c3-764537ab3f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8ee31-97c5-4c94-80c3-764537ab3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f8ee31-97c5-4c94-80c3-764537ab3f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E8F833-9B40-47F2-BF74-92DC89430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8ee31-97c5-4c94-80c3-764537ab3f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04FA28-007C-47AB-8EB3-DA633F3DE9B9}">
  <ds:schemaRefs>
    <ds:schemaRef ds:uri="http://schemas.microsoft.com/office/2006/metadata/properties"/>
    <ds:schemaRef ds:uri="http://schemas.microsoft.com/office/infopath/2007/PartnerControls"/>
    <ds:schemaRef ds:uri="25f8ee31-97c5-4c94-80c3-764537ab3f84"/>
  </ds:schemaRefs>
</ds:datastoreItem>
</file>

<file path=customXml/itemProps3.xml><?xml version="1.0" encoding="utf-8"?>
<ds:datastoreItem xmlns:ds="http://schemas.openxmlformats.org/officeDocument/2006/customXml" ds:itemID="{EF932452-9E5F-4A67-90BE-6EFBCE4CE8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</Words>
  <Characters>365</Characters>
  <Application>Microsoft Office Word</Application>
  <DocSecurity>0</DocSecurity>
  <Lines>19</Lines>
  <Paragraphs>3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5</cp:revision>
  <dcterms:created xsi:type="dcterms:W3CDTF">2026-03-25T04:39:00Z</dcterms:created>
  <dcterms:modified xsi:type="dcterms:W3CDTF">2026-03-27T02:21:00Z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0x01010028A35922D9062449BBD1ED47A172D3B0</vt:lpwstr>
  </property>
</Properties>
</file>