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01CEB" w14:textId="539B12D8" w:rsidR="00D2135F" w:rsidRDefault="00D2135F" w:rsidP="00D2135F">
      <w:pPr>
        <w:rPr>
          <w:b/>
          <w:bCs/>
        </w:rPr>
      </w:pPr>
      <w:r>
        <w:rPr>
          <w:b/>
          <w:bCs/>
        </w:rPr>
        <w:t>Linux kernel’s handling of Ethernet devices and network interfaces</w:t>
      </w:r>
    </w:p>
    <w:p w14:paraId="0B0C346F" w14:textId="77777777" w:rsidR="00D2135F" w:rsidRDefault="00D2135F" w:rsidP="00D2135F">
      <w:pPr>
        <w:rPr>
          <w:b/>
          <w:bCs/>
        </w:rPr>
      </w:pPr>
    </w:p>
    <w:p w14:paraId="3E429C0A" w14:textId="2052296E" w:rsidR="00D2135F" w:rsidRPr="00D2135F" w:rsidRDefault="00D2135F" w:rsidP="00D2135F">
      <w:pPr>
        <w:rPr>
          <w:b/>
          <w:bCs/>
        </w:rPr>
      </w:pPr>
      <w:r w:rsidRPr="00D2135F">
        <w:rPr>
          <w:b/>
          <w:bCs/>
        </w:rPr>
        <w:t>Part 1: Linux Kernel Handling of Ethernet Devices</w:t>
      </w:r>
    </w:p>
    <w:p w14:paraId="1C68F4FD" w14:textId="77777777" w:rsidR="00D2135F" w:rsidRPr="00D2135F" w:rsidRDefault="00D2135F" w:rsidP="00D2135F">
      <w:r w:rsidRPr="00D2135F">
        <w:t>The Linux kernel treats Ethernet devices through a highly structured abstraction layer. This allows the same networking code to work whether you are using a physical Intel NIC or a virtual bridge in GNS3.</w:t>
      </w:r>
    </w:p>
    <w:p w14:paraId="018B6116" w14:textId="77777777" w:rsidR="00D2135F" w:rsidRPr="00D2135F" w:rsidRDefault="00D2135F" w:rsidP="00D2135F">
      <w:pPr>
        <w:rPr>
          <w:b/>
          <w:bCs/>
        </w:rPr>
      </w:pPr>
      <w:r w:rsidRPr="00D2135F">
        <w:rPr>
          <w:b/>
          <w:bCs/>
        </w:rPr>
        <w:t xml:space="preserve">1. The </w:t>
      </w:r>
      <w:proofErr w:type="spellStart"/>
      <w:r w:rsidRPr="00D2135F">
        <w:rPr>
          <w:b/>
          <w:bCs/>
        </w:rPr>
        <w:t>net_device</w:t>
      </w:r>
      <w:proofErr w:type="spellEnd"/>
      <w:r w:rsidRPr="00D2135F">
        <w:rPr>
          <w:b/>
          <w:bCs/>
        </w:rPr>
        <w:t xml:space="preserve"> Abstraction</w:t>
      </w:r>
    </w:p>
    <w:p w14:paraId="5B182DEE" w14:textId="77777777" w:rsidR="00D2135F" w:rsidRPr="00D2135F" w:rsidRDefault="00D2135F" w:rsidP="00D2135F">
      <w:r w:rsidRPr="00D2135F">
        <w:t>As detailed in the kernel.org documentation (specifically include/</w:t>
      </w:r>
      <w:proofErr w:type="spellStart"/>
      <w:r w:rsidRPr="00D2135F">
        <w:t>linux</w:t>
      </w:r>
      <w:proofErr w:type="spellEnd"/>
      <w:r w:rsidRPr="00D2135F">
        <w:t>/</w:t>
      </w:r>
      <w:proofErr w:type="spellStart"/>
      <w:r w:rsidRPr="00D2135F">
        <w:t>netdevice.h</w:t>
      </w:r>
      <w:proofErr w:type="spellEnd"/>
      <w:r w:rsidRPr="00D2135F">
        <w:t xml:space="preserve">), every network interface is represented by a struct </w:t>
      </w:r>
      <w:proofErr w:type="spellStart"/>
      <w:r w:rsidRPr="00D2135F">
        <w:t>net_device</w:t>
      </w:r>
      <w:proofErr w:type="spellEnd"/>
      <w:r w:rsidRPr="00D2135F">
        <w:t>.</w:t>
      </w:r>
    </w:p>
    <w:p w14:paraId="49A6F25B" w14:textId="77777777" w:rsidR="00D2135F" w:rsidRPr="00D2135F" w:rsidRDefault="00D2135F" w:rsidP="00D2135F">
      <w:pPr>
        <w:numPr>
          <w:ilvl w:val="0"/>
          <w:numId w:val="1"/>
        </w:numPr>
      </w:pPr>
      <w:r w:rsidRPr="00D2135F">
        <w:rPr>
          <w:b/>
          <w:bCs/>
        </w:rPr>
        <w:t>Layer 2 Independence:</w:t>
      </w:r>
      <w:r w:rsidRPr="00D2135F">
        <w:t xml:space="preserve"> The kernel provides a generic interface. It doesn't matter if the hardware is Ethernet, Wi-Fi, or Fiber; the kernel interacts with it using a standardized set of function pointers (e.g., </w:t>
      </w:r>
      <w:proofErr w:type="spellStart"/>
      <w:r w:rsidRPr="00D2135F">
        <w:t>ndo_start_xmit</w:t>
      </w:r>
      <w:proofErr w:type="spellEnd"/>
      <w:r w:rsidRPr="00D2135F">
        <w:t>).</w:t>
      </w:r>
    </w:p>
    <w:p w14:paraId="24AC6BC5" w14:textId="77777777" w:rsidR="00D2135F" w:rsidRPr="00D2135F" w:rsidRDefault="00D2135F" w:rsidP="00D2135F">
      <w:pPr>
        <w:numPr>
          <w:ilvl w:val="0"/>
          <w:numId w:val="1"/>
        </w:numPr>
      </w:pPr>
      <w:r w:rsidRPr="00D2135F">
        <w:rPr>
          <w:b/>
          <w:bCs/>
        </w:rPr>
        <w:t>Registration:</w:t>
      </w:r>
      <w:r w:rsidRPr="00D2135F">
        <w:t xml:space="preserve"> When a driver loads, it calls </w:t>
      </w:r>
      <w:proofErr w:type="spellStart"/>
      <w:r w:rsidRPr="00D2135F">
        <w:t>register_</w:t>
      </w:r>
      <w:proofErr w:type="gramStart"/>
      <w:r w:rsidRPr="00D2135F">
        <w:t>netdev</w:t>
      </w:r>
      <w:proofErr w:type="spellEnd"/>
      <w:r w:rsidRPr="00D2135F">
        <w:t>(</w:t>
      </w:r>
      <w:proofErr w:type="gramEnd"/>
      <w:r w:rsidRPr="00D2135F">
        <w:t>), which adds the device to the kernel’s global list of interfaces.</w:t>
      </w:r>
    </w:p>
    <w:p w14:paraId="05AF2ED3" w14:textId="77777777" w:rsidR="00D2135F" w:rsidRPr="00D2135F" w:rsidRDefault="00D2135F" w:rsidP="00D2135F">
      <w:pPr>
        <w:rPr>
          <w:b/>
          <w:bCs/>
        </w:rPr>
      </w:pPr>
      <w:r w:rsidRPr="00D2135F">
        <w:rPr>
          <w:b/>
          <w:bCs/>
        </w:rPr>
        <w:t xml:space="preserve">2. The </w:t>
      </w:r>
      <w:proofErr w:type="spellStart"/>
      <w:r w:rsidRPr="00D2135F">
        <w:rPr>
          <w:b/>
          <w:bCs/>
        </w:rPr>
        <w:t>sk_buff</w:t>
      </w:r>
      <w:proofErr w:type="spellEnd"/>
      <w:r w:rsidRPr="00D2135F">
        <w:rPr>
          <w:b/>
          <w:bCs/>
        </w:rPr>
        <w:t xml:space="preserve"> (Socket Buffer)</w:t>
      </w:r>
    </w:p>
    <w:p w14:paraId="2CA4085B" w14:textId="77777777" w:rsidR="00D2135F" w:rsidRPr="00D2135F" w:rsidRDefault="00D2135F" w:rsidP="00D2135F">
      <w:r w:rsidRPr="00D2135F">
        <w:t xml:space="preserve">The </w:t>
      </w:r>
      <w:proofErr w:type="spellStart"/>
      <w:r w:rsidRPr="00D2135F">
        <w:t>sk_buff</w:t>
      </w:r>
      <w:proofErr w:type="spellEnd"/>
      <w:r w:rsidRPr="00D2135F">
        <w:t xml:space="preserve"> is the most important data structure in the Linux networking subsystem.</w:t>
      </w:r>
    </w:p>
    <w:p w14:paraId="2BE14B46" w14:textId="77777777" w:rsidR="00D2135F" w:rsidRPr="00D2135F" w:rsidRDefault="00D2135F" w:rsidP="00D2135F">
      <w:pPr>
        <w:numPr>
          <w:ilvl w:val="0"/>
          <w:numId w:val="2"/>
        </w:numPr>
      </w:pPr>
      <w:r w:rsidRPr="00D2135F">
        <w:t>It is a managed buffer that holds the packet data as it travels through the stack.</w:t>
      </w:r>
    </w:p>
    <w:p w14:paraId="7D118974" w14:textId="77777777" w:rsidR="00D2135F" w:rsidRPr="00D2135F" w:rsidRDefault="00D2135F" w:rsidP="00D2135F">
      <w:pPr>
        <w:numPr>
          <w:ilvl w:val="0"/>
          <w:numId w:val="2"/>
        </w:numPr>
      </w:pPr>
      <w:r w:rsidRPr="00D2135F">
        <w:t xml:space="preserve">As the packet moves from the </w:t>
      </w:r>
      <w:r w:rsidRPr="00D2135F">
        <w:rPr>
          <w:b/>
          <w:bCs/>
        </w:rPr>
        <w:t>Driver Layer</w:t>
      </w:r>
      <w:r w:rsidRPr="00D2135F">
        <w:t xml:space="preserve"> to the </w:t>
      </w:r>
      <w:r w:rsidRPr="00D2135F">
        <w:rPr>
          <w:b/>
          <w:bCs/>
        </w:rPr>
        <w:t>IP Layer</w:t>
      </w:r>
      <w:r w:rsidRPr="00D2135F">
        <w:t xml:space="preserve">, the kernel simply moves pointers within the </w:t>
      </w:r>
      <w:proofErr w:type="spellStart"/>
      <w:r w:rsidRPr="00D2135F">
        <w:t>sk_buff</w:t>
      </w:r>
      <w:proofErr w:type="spellEnd"/>
      <w:r w:rsidRPr="00D2135F">
        <w:t xml:space="preserve"> rather than copying the data, which makes Linux networking extremely fast.</w:t>
      </w:r>
    </w:p>
    <w:p w14:paraId="24D31CDB" w14:textId="77777777" w:rsidR="00D2135F" w:rsidRPr="00D2135F" w:rsidRDefault="00D2135F" w:rsidP="00D2135F">
      <w:pPr>
        <w:rPr>
          <w:b/>
          <w:bCs/>
        </w:rPr>
      </w:pPr>
      <w:r w:rsidRPr="00D2135F">
        <w:rPr>
          <w:b/>
          <w:bCs/>
        </w:rPr>
        <w:t>3. Ethernet Processing (RX/TX)</w:t>
      </w:r>
    </w:p>
    <w:p w14:paraId="5206BED2" w14:textId="77777777" w:rsidR="00D2135F" w:rsidRPr="00D2135F" w:rsidRDefault="00D2135F" w:rsidP="00D2135F">
      <w:pPr>
        <w:numPr>
          <w:ilvl w:val="0"/>
          <w:numId w:val="3"/>
        </w:numPr>
      </w:pPr>
      <w:r w:rsidRPr="00D2135F">
        <w:rPr>
          <w:b/>
          <w:bCs/>
        </w:rPr>
        <w:t>Reception (RX):</w:t>
      </w:r>
      <w:r w:rsidRPr="00D2135F">
        <w:t xml:space="preserve"> The kernel uses </w:t>
      </w:r>
      <w:r w:rsidRPr="00D2135F">
        <w:rPr>
          <w:b/>
          <w:bCs/>
        </w:rPr>
        <w:t>NAPI (New API)</w:t>
      </w:r>
      <w:r w:rsidRPr="00D2135F">
        <w:t xml:space="preserve"> to handle incoming frames. When high-speed Ethernet traffic arrives, NAPI allows the kernel to switch from "Interrupt" mode (the CPU is told every time a packet arrives) to "Polling" mode (the kernel checks for packets in batches), reducing CPU overhead.</w:t>
      </w:r>
    </w:p>
    <w:p w14:paraId="67D36025" w14:textId="77777777" w:rsidR="00D2135F" w:rsidRPr="00D2135F" w:rsidRDefault="00D2135F" w:rsidP="00D2135F">
      <w:pPr>
        <w:numPr>
          <w:ilvl w:val="0"/>
          <w:numId w:val="3"/>
        </w:numPr>
      </w:pPr>
      <w:r w:rsidRPr="00D2135F">
        <w:rPr>
          <w:b/>
          <w:bCs/>
        </w:rPr>
        <w:t>Transmission (TX):</w:t>
      </w:r>
      <w:r w:rsidRPr="00D2135F">
        <w:t xml:space="preserve"> The kernel places outgoing packets into a </w:t>
      </w:r>
      <w:r w:rsidRPr="00D2135F">
        <w:rPr>
          <w:b/>
          <w:bCs/>
        </w:rPr>
        <w:t>Queueing Discipline (</w:t>
      </w:r>
      <w:proofErr w:type="spellStart"/>
      <w:r w:rsidRPr="00D2135F">
        <w:rPr>
          <w:b/>
          <w:bCs/>
        </w:rPr>
        <w:t>qdisc</w:t>
      </w:r>
      <w:proofErr w:type="spellEnd"/>
      <w:r w:rsidRPr="00D2135F">
        <w:rPr>
          <w:b/>
          <w:bCs/>
        </w:rPr>
        <w:t>)</w:t>
      </w:r>
      <w:r w:rsidRPr="00D2135F">
        <w:t>. This manages congestion and ensures that high-priority traffic moves first.</w:t>
      </w:r>
    </w:p>
    <w:p w14:paraId="331C4DD3" w14:textId="77777777" w:rsidR="00D2135F" w:rsidRPr="00D2135F" w:rsidRDefault="00000000" w:rsidP="00D2135F">
      <w:r>
        <w:pict w14:anchorId="50FCF7D4">
          <v:rect id="_x0000_i1025" style="width:0;height:1.5pt" o:hralign="center" o:hrstd="t" o:hr="t" fillcolor="#a0a0a0" stroked="f"/>
        </w:pict>
      </w:r>
    </w:p>
    <w:p w14:paraId="5FE25E15" w14:textId="77777777" w:rsidR="00D2135F" w:rsidRPr="00D2135F" w:rsidRDefault="00D2135F" w:rsidP="00D2135F">
      <w:pPr>
        <w:rPr>
          <w:b/>
          <w:bCs/>
        </w:rPr>
      </w:pPr>
      <w:r w:rsidRPr="00D2135F">
        <w:rPr>
          <w:b/>
          <w:bCs/>
        </w:rPr>
        <w:t xml:space="preserve">Part 2: Configuring a LAN Interface using the </w:t>
      </w:r>
      <w:proofErr w:type="spellStart"/>
      <w:r w:rsidRPr="00D2135F">
        <w:rPr>
          <w:b/>
          <w:bCs/>
        </w:rPr>
        <w:t>ip</w:t>
      </w:r>
      <w:proofErr w:type="spellEnd"/>
      <w:r w:rsidRPr="00D2135F">
        <w:rPr>
          <w:b/>
          <w:bCs/>
        </w:rPr>
        <w:t xml:space="preserve"> Command</w:t>
      </w:r>
    </w:p>
    <w:p w14:paraId="0A4041F2" w14:textId="77777777" w:rsidR="00D2135F" w:rsidRPr="00D2135F" w:rsidRDefault="00D2135F" w:rsidP="00D2135F">
      <w:r w:rsidRPr="00D2135F">
        <w:t xml:space="preserve">The </w:t>
      </w:r>
      <w:proofErr w:type="spellStart"/>
      <w:r w:rsidRPr="00D2135F">
        <w:t>ip</w:t>
      </w:r>
      <w:proofErr w:type="spellEnd"/>
      <w:r w:rsidRPr="00D2135F">
        <w:t xml:space="preserve"> command (part of the iproute2 package) is the modern standard for Linux networking, replacing the legacy </w:t>
      </w:r>
      <w:proofErr w:type="spellStart"/>
      <w:r w:rsidRPr="00D2135F">
        <w:t>ifconfig</w:t>
      </w:r>
      <w:proofErr w:type="spellEnd"/>
      <w:r w:rsidRPr="00D2135F">
        <w:t>. Here is how you configure a basic LAN interface (assume the interface name is eth0).</w:t>
      </w:r>
    </w:p>
    <w:p w14:paraId="5E2E8D1F" w14:textId="77777777" w:rsidR="00D2135F" w:rsidRPr="00D2135F" w:rsidRDefault="00D2135F" w:rsidP="00D2135F">
      <w:pPr>
        <w:rPr>
          <w:b/>
          <w:bCs/>
        </w:rPr>
      </w:pPr>
      <w:r w:rsidRPr="00D2135F">
        <w:rPr>
          <w:b/>
          <w:bCs/>
        </w:rPr>
        <w:t>1. View the Current State</w:t>
      </w:r>
    </w:p>
    <w:p w14:paraId="3AE8BE8C" w14:textId="77777777" w:rsidR="00D2135F" w:rsidRPr="00D2135F" w:rsidRDefault="00D2135F" w:rsidP="00D2135F">
      <w:r w:rsidRPr="00D2135F">
        <w:t xml:space="preserve">Before making changes, you should check the </w:t>
      </w:r>
      <w:proofErr w:type="gramStart"/>
      <w:r w:rsidRPr="00D2135F">
        <w:t>current status</w:t>
      </w:r>
      <w:proofErr w:type="gramEnd"/>
      <w:r w:rsidRPr="00D2135F">
        <w:t xml:space="preserve"> of your interfaces.</w:t>
      </w:r>
    </w:p>
    <w:p w14:paraId="0DE2C400" w14:textId="77777777" w:rsidR="00D2135F" w:rsidRPr="00D2135F" w:rsidRDefault="00D2135F" w:rsidP="00D2135F">
      <w:r w:rsidRPr="00D2135F">
        <w:t>Bash</w:t>
      </w:r>
    </w:p>
    <w:p w14:paraId="4F85DDE2" w14:textId="77777777" w:rsidR="00D2135F" w:rsidRPr="00D2135F" w:rsidRDefault="00D2135F" w:rsidP="00D2135F">
      <w:proofErr w:type="spellStart"/>
      <w:r w:rsidRPr="00D2135F">
        <w:t>ip</w:t>
      </w:r>
      <w:proofErr w:type="spellEnd"/>
      <w:r w:rsidRPr="00D2135F">
        <w:t xml:space="preserve"> </w:t>
      </w:r>
      <w:proofErr w:type="spellStart"/>
      <w:r w:rsidRPr="00D2135F">
        <w:t>addr</w:t>
      </w:r>
      <w:proofErr w:type="spellEnd"/>
      <w:r w:rsidRPr="00D2135F">
        <w:t xml:space="preserve"> show</w:t>
      </w:r>
    </w:p>
    <w:p w14:paraId="5D9E158B" w14:textId="77777777" w:rsidR="00D2135F" w:rsidRPr="00D2135F" w:rsidRDefault="00D2135F" w:rsidP="00D2135F">
      <w:r w:rsidRPr="00D2135F">
        <w:rPr>
          <w:i/>
          <w:iCs/>
        </w:rPr>
        <w:lastRenderedPageBreak/>
        <w:t>This displays the IP addresses, MAC addresses, and whether the interface is "UP" or "DOWN".</w:t>
      </w:r>
    </w:p>
    <w:p w14:paraId="14AD6BA9" w14:textId="77777777" w:rsidR="00D2135F" w:rsidRPr="00D2135F" w:rsidRDefault="00D2135F" w:rsidP="00D2135F">
      <w:pPr>
        <w:rPr>
          <w:b/>
          <w:bCs/>
        </w:rPr>
      </w:pPr>
      <w:r w:rsidRPr="00D2135F">
        <w:rPr>
          <w:b/>
          <w:bCs/>
        </w:rPr>
        <w:t>2. Set the Static IP Address</w:t>
      </w:r>
    </w:p>
    <w:p w14:paraId="5C07F707" w14:textId="77777777" w:rsidR="00D2135F" w:rsidRPr="00D2135F" w:rsidRDefault="00D2135F" w:rsidP="00D2135F">
      <w:r w:rsidRPr="00D2135F">
        <w:t>To assign a specific IP address and subnet mask to your interface:</w:t>
      </w:r>
    </w:p>
    <w:p w14:paraId="389CB012" w14:textId="77777777" w:rsidR="00D2135F" w:rsidRPr="00D2135F" w:rsidRDefault="00D2135F" w:rsidP="00D2135F">
      <w:r w:rsidRPr="00D2135F">
        <w:t>Bash</w:t>
      </w:r>
    </w:p>
    <w:p w14:paraId="6E1B64EC" w14:textId="77777777" w:rsidR="00D2135F" w:rsidRPr="00D2135F" w:rsidRDefault="00D2135F" w:rsidP="00D2135F">
      <w:proofErr w:type="spellStart"/>
      <w:r w:rsidRPr="00D2135F">
        <w:t>sudo</w:t>
      </w:r>
      <w:proofErr w:type="spellEnd"/>
      <w:r w:rsidRPr="00D2135F">
        <w:t xml:space="preserve"> </w:t>
      </w:r>
      <w:proofErr w:type="spellStart"/>
      <w:r w:rsidRPr="00D2135F">
        <w:t>ip</w:t>
      </w:r>
      <w:proofErr w:type="spellEnd"/>
      <w:r w:rsidRPr="00D2135F">
        <w:t xml:space="preserve"> </w:t>
      </w:r>
      <w:proofErr w:type="spellStart"/>
      <w:r w:rsidRPr="00D2135F">
        <w:t>addr</w:t>
      </w:r>
      <w:proofErr w:type="spellEnd"/>
      <w:r w:rsidRPr="00D2135F">
        <w:t xml:space="preserve"> add 10.0.0.50/24 dev eth0</w:t>
      </w:r>
    </w:p>
    <w:p w14:paraId="2BFBAF64" w14:textId="77777777" w:rsidR="00D2135F" w:rsidRPr="00D2135F" w:rsidRDefault="00D2135F" w:rsidP="00D2135F">
      <w:pPr>
        <w:numPr>
          <w:ilvl w:val="0"/>
          <w:numId w:val="4"/>
        </w:numPr>
      </w:pPr>
      <w:r w:rsidRPr="00D2135F">
        <w:t>10.0.0.50: The IP you want to assign.</w:t>
      </w:r>
    </w:p>
    <w:p w14:paraId="71845A54" w14:textId="77777777" w:rsidR="00D2135F" w:rsidRPr="00D2135F" w:rsidRDefault="00D2135F" w:rsidP="00D2135F">
      <w:pPr>
        <w:numPr>
          <w:ilvl w:val="0"/>
          <w:numId w:val="4"/>
        </w:numPr>
      </w:pPr>
      <w:r w:rsidRPr="00D2135F">
        <w:t>/24: The CIDR notation for the subnet mask (equivalent to 255.255.255.0).</w:t>
      </w:r>
    </w:p>
    <w:p w14:paraId="7D8A41E5" w14:textId="77777777" w:rsidR="00D2135F" w:rsidRPr="00D2135F" w:rsidRDefault="00D2135F" w:rsidP="00D2135F">
      <w:pPr>
        <w:numPr>
          <w:ilvl w:val="0"/>
          <w:numId w:val="4"/>
        </w:numPr>
      </w:pPr>
      <w:r w:rsidRPr="00D2135F">
        <w:t>dev eth0: Specifies the Ethernet device.</w:t>
      </w:r>
    </w:p>
    <w:p w14:paraId="3C0EF849" w14:textId="77777777" w:rsidR="00D2135F" w:rsidRPr="00D2135F" w:rsidRDefault="00D2135F" w:rsidP="00D2135F">
      <w:pPr>
        <w:rPr>
          <w:b/>
          <w:bCs/>
        </w:rPr>
      </w:pPr>
      <w:r w:rsidRPr="00D2135F">
        <w:rPr>
          <w:b/>
          <w:bCs/>
        </w:rPr>
        <w:t>3. Bring the Interface Up</w:t>
      </w:r>
    </w:p>
    <w:p w14:paraId="2557D95E" w14:textId="77777777" w:rsidR="00D2135F" w:rsidRPr="00D2135F" w:rsidRDefault="00D2135F" w:rsidP="00D2135F">
      <w:r w:rsidRPr="00D2135F">
        <w:t>Assigning an IP doesn't automatically activate the hardware. You must "up" the link:</w:t>
      </w:r>
    </w:p>
    <w:p w14:paraId="363AC49D" w14:textId="77777777" w:rsidR="00D2135F" w:rsidRPr="00D2135F" w:rsidRDefault="00D2135F" w:rsidP="00D2135F">
      <w:r w:rsidRPr="00D2135F">
        <w:t>Bash</w:t>
      </w:r>
    </w:p>
    <w:p w14:paraId="0795903B" w14:textId="77777777" w:rsidR="00D2135F" w:rsidRPr="00D2135F" w:rsidRDefault="00D2135F" w:rsidP="00D2135F">
      <w:proofErr w:type="spellStart"/>
      <w:r w:rsidRPr="00D2135F">
        <w:t>sudo</w:t>
      </w:r>
      <w:proofErr w:type="spellEnd"/>
      <w:r w:rsidRPr="00D2135F">
        <w:t xml:space="preserve"> </w:t>
      </w:r>
      <w:proofErr w:type="spellStart"/>
      <w:r w:rsidRPr="00D2135F">
        <w:t>ip</w:t>
      </w:r>
      <w:proofErr w:type="spellEnd"/>
      <w:r w:rsidRPr="00D2135F">
        <w:t xml:space="preserve"> link set eth0 up</w:t>
      </w:r>
    </w:p>
    <w:p w14:paraId="0FCAEF11" w14:textId="77777777" w:rsidR="00D2135F" w:rsidRPr="00D2135F" w:rsidRDefault="00D2135F" w:rsidP="00D2135F">
      <w:pPr>
        <w:rPr>
          <w:b/>
          <w:bCs/>
        </w:rPr>
      </w:pPr>
      <w:r w:rsidRPr="00D2135F">
        <w:rPr>
          <w:b/>
          <w:bCs/>
        </w:rPr>
        <w:t>4. Configure the Default Gateway</w:t>
      </w:r>
    </w:p>
    <w:p w14:paraId="77422B86" w14:textId="77777777" w:rsidR="00D2135F" w:rsidRPr="00D2135F" w:rsidRDefault="00D2135F" w:rsidP="00D2135F">
      <w:r w:rsidRPr="00D2135F">
        <w:t>For the interface to communicate outside its local network (LAN), it needs a route to a gateway (router):</w:t>
      </w:r>
    </w:p>
    <w:p w14:paraId="408CB767" w14:textId="77777777" w:rsidR="00D2135F" w:rsidRPr="00D2135F" w:rsidRDefault="00D2135F" w:rsidP="00D2135F">
      <w:r w:rsidRPr="00D2135F">
        <w:t>Bash</w:t>
      </w:r>
    </w:p>
    <w:p w14:paraId="7164D0D8" w14:textId="77777777" w:rsidR="00D2135F" w:rsidRPr="00D2135F" w:rsidRDefault="00D2135F" w:rsidP="00D2135F">
      <w:proofErr w:type="spellStart"/>
      <w:r w:rsidRPr="00D2135F">
        <w:t>sudo</w:t>
      </w:r>
      <w:proofErr w:type="spellEnd"/>
      <w:r w:rsidRPr="00D2135F">
        <w:t xml:space="preserve"> </w:t>
      </w:r>
      <w:proofErr w:type="spellStart"/>
      <w:r w:rsidRPr="00D2135F">
        <w:t>ip</w:t>
      </w:r>
      <w:proofErr w:type="spellEnd"/>
      <w:r w:rsidRPr="00D2135F">
        <w:t xml:space="preserve"> route add default via 10.0.0.1</w:t>
      </w:r>
    </w:p>
    <w:p w14:paraId="43ACD3EC" w14:textId="77777777" w:rsidR="00D2135F" w:rsidRPr="00D2135F" w:rsidRDefault="00D2135F" w:rsidP="00D2135F">
      <w:pPr>
        <w:rPr>
          <w:b/>
          <w:bCs/>
        </w:rPr>
      </w:pPr>
      <w:r w:rsidRPr="00D2135F">
        <w:rPr>
          <w:b/>
          <w:bCs/>
        </w:rPr>
        <w:t>5. (Optional) Modify the MAC Address</w:t>
      </w:r>
    </w:p>
    <w:p w14:paraId="584ADC79" w14:textId="77777777" w:rsidR="00D2135F" w:rsidRPr="00D2135F" w:rsidRDefault="00D2135F" w:rsidP="00D2135F">
      <w:r w:rsidRPr="00D2135F">
        <w:t>As mentioned in your earlier lab requirements, you can also change the physical hardware address:</w:t>
      </w:r>
    </w:p>
    <w:p w14:paraId="4AF902B2" w14:textId="77777777" w:rsidR="00D2135F" w:rsidRPr="00D2135F" w:rsidRDefault="00D2135F" w:rsidP="00D2135F">
      <w:r w:rsidRPr="00D2135F">
        <w:t>Bash</w:t>
      </w:r>
    </w:p>
    <w:p w14:paraId="4DE9405A" w14:textId="77777777" w:rsidR="00D2135F" w:rsidRPr="00D2135F" w:rsidRDefault="00D2135F" w:rsidP="00D2135F">
      <w:proofErr w:type="spellStart"/>
      <w:r w:rsidRPr="00D2135F">
        <w:t>sudo</w:t>
      </w:r>
      <w:proofErr w:type="spellEnd"/>
      <w:r w:rsidRPr="00D2135F">
        <w:t xml:space="preserve"> </w:t>
      </w:r>
      <w:proofErr w:type="spellStart"/>
      <w:r w:rsidRPr="00D2135F">
        <w:t>ip</w:t>
      </w:r>
      <w:proofErr w:type="spellEnd"/>
      <w:r w:rsidRPr="00D2135F">
        <w:t xml:space="preserve"> link set dev eth0 address </w:t>
      </w:r>
      <w:proofErr w:type="gramStart"/>
      <w:r w:rsidRPr="00D2135F">
        <w:t>00:11:22:33:44:55</w:t>
      </w:r>
      <w:proofErr w:type="gramEnd"/>
    </w:p>
    <w:p w14:paraId="0856A6CC" w14:textId="77777777" w:rsidR="00D2135F" w:rsidRPr="00D2135F" w:rsidRDefault="00000000" w:rsidP="00D2135F">
      <w:r>
        <w:pict w14:anchorId="13BC6A31">
          <v:rect id="_x0000_i1026" style="width:0;height:1.5pt" o:hralign="center" o:hrstd="t" o:hr="t" fillcolor="#a0a0a0" stroked="f"/>
        </w:pict>
      </w:r>
    </w:p>
    <w:p w14:paraId="7F499B60" w14:textId="77777777" w:rsidR="00D2135F" w:rsidRPr="00D2135F" w:rsidRDefault="00D2135F" w:rsidP="00D2135F">
      <w:pPr>
        <w:rPr>
          <w:b/>
          <w:bCs/>
        </w:rPr>
      </w:pPr>
      <w:r w:rsidRPr="00D2135F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3962"/>
      </w:tblGrid>
      <w:tr w:rsidR="00D2135F" w:rsidRPr="00D2135F" w14:paraId="5192A2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AA5B7" w14:textId="77777777" w:rsidR="00D2135F" w:rsidRPr="00D2135F" w:rsidRDefault="00D2135F" w:rsidP="00D2135F">
            <w:r w:rsidRPr="00D2135F">
              <w:rPr>
                <w:b/>
                <w:bCs/>
              </w:rPr>
              <w:t>Goal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4306C" w14:textId="77777777" w:rsidR="00D2135F" w:rsidRPr="00D2135F" w:rsidRDefault="00D2135F" w:rsidP="00D2135F">
            <w:r w:rsidRPr="00D2135F">
              <w:rPr>
                <w:b/>
                <w:bCs/>
              </w:rPr>
              <w:t>Command</w:t>
            </w:r>
          </w:p>
        </w:tc>
      </w:tr>
      <w:tr w:rsidR="00D2135F" w:rsidRPr="00D2135F" w14:paraId="0116E4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6B7878" w14:textId="77777777" w:rsidR="00D2135F" w:rsidRPr="00D2135F" w:rsidRDefault="00D2135F" w:rsidP="00D2135F">
            <w:r w:rsidRPr="00D2135F">
              <w:rPr>
                <w:b/>
                <w:bCs/>
              </w:rPr>
              <w:t>Check Interface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94D4B" w14:textId="77777777" w:rsidR="00D2135F" w:rsidRPr="00D2135F" w:rsidRDefault="00D2135F" w:rsidP="00D2135F">
            <w:proofErr w:type="spellStart"/>
            <w:r w:rsidRPr="00D2135F">
              <w:t>ip</w:t>
            </w:r>
            <w:proofErr w:type="spellEnd"/>
            <w:r w:rsidRPr="00D2135F">
              <w:t xml:space="preserve"> </w:t>
            </w:r>
            <w:proofErr w:type="spellStart"/>
            <w:r w:rsidRPr="00D2135F">
              <w:t>addr</w:t>
            </w:r>
            <w:proofErr w:type="spellEnd"/>
          </w:p>
        </w:tc>
      </w:tr>
      <w:tr w:rsidR="00D2135F" w:rsidRPr="00D2135F" w14:paraId="4A0DEF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48046E" w14:textId="77777777" w:rsidR="00D2135F" w:rsidRPr="00D2135F" w:rsidRDefault="00D2135F" w:rsidP="00D2135F">
            <w:r w:rsidRPr="00D2135F">
              <w:rPr>
                <w:b/>
                <w:bCs/>
              </w:rPr>
              <w:t>Assign IP &amp; Mask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EEBEE" w14:textId="77777777" w:rsidR="00D2135F" w:rsidRPr="00D2135F" w:rsidRDefault="00D2135F" w:rsidP="00D2135F">
            <w:proofErr w:type="spellStart"/>
            <w:r w:rsidRPr="00D2135F">
              <w:t>ip</w:t>
            </w:r>
            <w:proofErr w:type="spellEnd"/>
            <w:r w:rsidRPr="00D2135F">
              <w:t xml:space="preserve"> </w:t>
            </w:r>
            <w:proofErr w:type="spellStart"/>
            <w:r w:rsidRPr="00D2135F">
              <w:t>addr</w:t>
            </w:r>
            <w:proofErr w:type="spellEnd"/>
            <w:r w:rsidRPr="00D2135F">
              <w:t xml:space="preserve"> add &lt;</w:t>
            </w:r>
            <w:proofErr w:type="spellStart"/>
            <w:r w:rsidRPr="00D2135F">
              <w:t>ip</w:t>
            </w:r>
            <w:proofErr w:type="spellEnd"/>
            <w:r w:rsidRPr="00D2135F">
              <w:t>&gt;/&lt;mask&gt; dev &lt;interface&gt;</w:t>
            </w:r>
          </w:p>
        </w:tc>
      </w:tr>
      <w:tr w:rsidR="00D2135F" w:rsidRPr="00D2135F" w14:paraId="28403F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B2FD41" w14:textId="77777777" w:rsidR="00D2135F" w:rsidRPr="00D2135F" w:rsidRDefault="00D2135F" w:rsidP="00D2135F">
            <w:r w:rsidRPr="00D2135F">
              <w:rPr>
                <w:b/>
                <w:bCs/>
              </w:rPr>
              <w:t>Activate Interface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A670D" w14:textId="77777777" w:rsidR="00D2135F" w:rsidRPr="00D2135F" w:rsidRDefault="00D2135F" w:rsidP="00D2135F">
            <w:proofErr w:type="spellStart"/>
            <w:r w:rsidRPr="00D2135F">
              <w:t>ip</w:t>
            </w:r>
            <w:proofErr w:type="spellEnd"/>
            <w:r w:rsidRPr="00D2135F">
              <w:t xml:space="preserve"> link set &lt;interface&gt; up</w:t>
            </w:r>
          </w:p>
        </w:tc>
      </w:tr>
      <w:tr w:rsidR="00D2135F" w:rsidRPr="00D2135F" w14:paraId="3AB8A7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6D304" w14:textId="77777777" w:rsidR="00D2135F" w:rsidRPr="00D2135F" w:rsidRDefault="00D2135F" w:rsidP="00D2135F">
            <w:r w:rsidRPr="00D2135F">
              <w:rPr>
                <w:b/>
                <w:bCs/>
              </w:rPr>
              <w:t>Set Default Gateway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A2921" w14:textId="77777777" w:rsidR="00D2135F" w:rsidRPr="00D2135F" w:rsidRDefault="00D2135F" w:rsidP="00D2135F">
            <w:proofErr w:type="spellStart"/>
            <w:r w:rsidRPr="00D2135F">
              <w:t>ip</w:t>
            </w:r>
            <w:proofErr w:type="spellEnd"/>
            <w:r w:rsidRPr="00D2135F">
              <w:t xml:space="preserve"> route add default via &lt;</w:t>
            </w:r>
            <w:proofErr w:type="spellStart"/>
            <w:r w:rsidRPr="00D2135F">
              <w:t>gateway_ip</w:t>
            </w:r>
            <w:proofErr w:type="spellEnd"/>
            <w:r w:rsidRPr="00D2135F">
              <w:t>&gt;</w:t>
            </w:r>
          </w:p>
        </w:tc>
      </w:tr>
      <w:tr w:rsidR="00D2135F" w:rsidRPr="00D2135F" w14:paraId="51CE85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7771C" w14:textId="77777777" w:rsidR="00D2135F" w:rsidRPr="00D2135F" w:rsidRDefault="00D2135F" w:rsidP="00D2135F">
            <w:r w:rsidRPr="00D2135F">
              <w:rPr>
                <w:b/>
                <w:bCs/>
              </w:rPr>
              <w:t>View Routing Table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A15F37" w14:textId="77777777" w:rsidR="00D2135F" w:rsidRPr="00D2135F" w:rsidRDefault="00D2135F" w:rsidP="00D2135F">
            <w:proofErr w:type="spellStart"/>
            <w:r w:rsidRPr="00D2135F">
              <w:t>ip</w:t>
            </w:r>
            <w:proofErr w:type="spellEnd"/>
            <w:r w:rsidRPr="00D2135F">
              <w:t xml:space="preserve"> route show</w:t>
            </w:r>
          </w:p>
        </w:tc>
      </w:tr>
    </w:tbl>
    <w:p w14:paraId="1D671DBA" w14:textId="77777777" w:rsidR="004D0373" w:rsidRDefault="004D0373" w:rsidP="00A42EF8"/>
    <w:sectPr w:rsidR="004D037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81D95"/>
    <w:multiLevelType w:val="multilevel"/>
    <w:tmpl w:val="4AFE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17252"/>
    <w:multiLevelType w:val="multilevel"/>
    <w:tmpl w:val="FB10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3677D"/>
    <w:multiLevelType w:val="multilevel"/>
    <w:tmpl w:val="F8DE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D5DBD"/>
    <w:multiLevelType w:val="multilevel"/>
    <w:tmpl w:val="DC04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734493">
    <w:abstractNumId w:val="3"/>
  </w:num>
  <w:num w:numId="2" w16cid:durableId="369846512">
    <w:abstractNumId w:val="0"/>
  </w:num>
  <w:num w:numId="3" w16cid:durableId="883759583">
    <w:abstractNumId w:val="1"/>
  </w:num>
  <w:num w:numId="4" w16cid:durableId="4212188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35F"/>
    <w:rsid w:val="0013413F"/>
    <w:rsid w:val="003B50F6"/>
    <w:rsid w:val="003F633A"/>
    <w:rsid w:val="004D0373"/>
    <w:rsid w:val="00952F1E"/>
    <w:rsid w:val="00A42EF8"/>
    <w:rsid w:val="00D2135F"/>
    <w:rsid w:val="00DE4A12"/>
    <w:rsid w:val="00F61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12E52"/>
  <w15:chartTrackingRefBased/>
  <w15:docId w15:val="{649A78F4-A7DF-415D-A2DF-641809A0A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3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3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3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3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3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3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3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3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3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3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3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521</Words>
  <Characters>2766</Characters>
  <Application>Microsoft Office Word</Application>
  <DocSecurity>0</DocSecurity>
  <Lines>72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S V 22BEE033</dc:creator>
  <cp:keywords/>
  <dc:description/>
  <cp:lastModifiedBy>Hariharan S V 22BEE033</cp:lastModifiedBy>
  <cp:revision>4</cp:revision>
  <dcterms:created xsi:type="dcterms:W3CDTF">2026-03-17T04:17:00Z</dcterms:created>
  <dcterms:modified xsi:type="dcterms:W3CDTF">2026-03-27T02:52:00Z</dcterms:modified>
</cp:coreProperties>
</file>