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C0B0" w14:textId="77777777" w:rsidR="0055514B" w:rsidRPr="0055514B" w:rsidRDefault="0055514B" w:rsidP="0055514B">
      <w:pPr>
        <w:numPr>
          <w:ilvl w:val="0"/>
          <w:numId w:val="1"/>
        </w:numPr>
      </w:pPr>
      <w:r w:rsidRPr="0055514B">
        <w:t>Simulate a small network with switches and multiple devices.</w:t>
      </w:r>
      <w:r w:rsidRPr="0055514B">
        <w:br/>
        <w:t>Use ping to generate traffic and observe the MAC address table of the switch.</w:t>
      </w:r>
      <w:r w:rsidRPr="0055514B">
        <w:br/>
        <w:t xml:space="preserve">Capture packets using Wireshark to </w:t>
      </w:r>
      <w:proofErr w:type="spellStart"/>
      <w:r w:rsidRPr="0055514B">
        <w:t>analyze</w:t>
      </w:r>
      <w:proofErr w:type="spellEnd"/>
      <w:r w:rsidRPr="0055514B">
        <w:t xml:space="preserve"> Ethernet frames and MAC addressing.</w:t>
      </w:r>
    </w:p>
    <w:p w14:paraId="771A3BD4" w14:textId="77777777" w:rsidR="0055514B" w:rsidRDefault="0055514B"/>
    <w:p w14:paraId="60E6FDD6" w14:textId="21E8B2A6" w:rsidR="002D318F" w:rsidRDefault="002D318F">
      <w:r>
        <w:t>Cisco Packet Tracer:</w:t>
      </w:r>
    </w:p>
    <w:p w14:paraId="465DE381" w14:textId="6DF1661B" w:rsidR="004D0373" w:rsidRDefault="00186422">
      <w:r w:rsidRPr="00186422">
        <w:rPr>
          <w:noProof/>
        </w:rPr>
        <w:drawing>
          <wp:inline distT="0" distB="0" distL="0" distR="0" wp14:anchorId="69097C04" wp14:editId="11FC3C93">
            <wp:extent cx="5731510" cy="3389630"/>
            <wp:effectExtent l="0" t="0" r="2540" b="1270"/>
            <wp:docPr id="19177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9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5CC5" w14:textId="1357CF64" w:rsidR="00186422" w:rsidRDefault="00186422">
      <w:r w:rsidRPr="00186422">
        <w:rPr>
          <w:noProof/>
        </w:rPr>
        <w:drawing>
          <wp:inline distT="0" distB="0" distL="0" distR="0" wp14:anchorId="2ABBE43B" wp14:editId="3D772CF0">
            <wp:extent cx="5731510" cy="3383280"/>
            <wp:effectExtent l="0" t="0" r="2540" b="7620"/>
            <wp:docPr id="155254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9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2FD8" w14:textId="54E79BDC" w:rsidR="00186422" w:rsidRDefault="00186422">
      <w:r w:rsidRPr="00186422">
        <w:rPr>
          <w:noProof/>
        </w:rPr>
        <w:lastRenderedPageBreak/>
        <w:drawing>
          <wp:inline distT="0" distB="0" distL="0" distR="0" wp14:anchorId="5453264E" wp14:editId="281B5B75">
            <wp:extent cx="5731510" cy="3383280"/>
            <wp:effectExtent l="0" t="0" r="2540" b="7620"/>
            <wp:docPr id="11068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3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45F" w14:textId="574795A3" w:rsidR="00186422" w:rsidRDefault="00186422">
      <w:r w:rsidRPr="00186422">
        <w:rPr>
          <w:noProof/>
        </w:rPr>
        <w:drawing>
          <wp:inline distT="0" distB="0" distL="0" distR="0" wp14:anchorId="704465A7" wp14:editId="4A6ED571">
            <wp:extent cx="5731510" cy="3383280"/>
            <wp:effectExtent l="0" t="0" r="2540" b="7620"/>
            <wp:docPr id="5003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1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16C4" w14:textId="77777777" w:rsidR="00FE6D4F" w:rsidRDefault="00FE6D4F"/>
    <w:p w14:paraId="46DB56AD" w14:textId="51F35997" w:rsidR="00FE6D4F" w:rsidRDefault="00FE6D4F">
      <w:r>
        <w:t>Simulation is done and the packet is sent by PC0 to PC0(2). During simulation, the ping command is given in terminal of PC0.</w:t>
      </w:r>
    </w:p>
    <w:p w14:paraId="0DC65AB9" w14:textId="51521927" w:rsidR="00186422" w:rsidRDefault="00186422">
      <w:r w:rsidRPr="00186422">
        <w:rPr>
          <w:noProof/>
        </w:rPr>
        <w:lastRenderedPageBreak/>
        <w:drawing>
          <wp:inline distT="0" distB="0" distL="0" distR="0" wp14:anchorId="559BDC6F" wp14:editId="2C53691A">
            <wp:extent cx="5731510" cy="3387725"/>
            <wp:effectExtent l="0" t="0" r="2540" b="3175"/>
            <wp:docPr id="11476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4E94" w14:textId="3F4480F9" w:rsidR="00186422" w:rsidRDefault="00186422">
      <w:r w:rsidRPr="00186422">
        <w:rPr>
          <w:noProof/>
        </w:rPr>
        <w:drawing>
          <wp:inline distT="0" distB="0" distL="0" distR="0" wp14:anchorId="42149877" wp14:editId="7428F95F">
            <wp:extent cx="5731510" cy="3378835"/>
            <wp:effectExtent l="0" t="0" r="2540" b="0"/>
            <wp:docPr id="2321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6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89A" w14:textId="77777777" w:rsidR="00FE6D4F" w:rsidRDefault="00FE6D4F"/>
    <w:p w14:paraId="0DD3E9D2" w14:textId="2C482ACE" w:rsidR="00FE6D4F" w:rsidRDefault="00FE6D4F">
      <w:r>
        <w:t>To view ping command of PC0 and mac address table of Switch.</w:t>
      </w:r>
    </w:p>
    <w:p w14:paraId="7E5D3E9A" w14:textId="77777777" w:rsidR="00E720BC" w:rsidRDefault="00E720BC"/>
    <w:p w14:paraId="1FBD312D" w14:textId="77777777" w:rsidR="00E720BC" w:rsidRDefault="00E720BC"/>
    <w:p w14:paraId="7D1106EE" w14:textId="77777777" w:rsidR="00E720BC" w:rsidRDefault="00E720BC"/>
    <w:p w14:paraId="740995D9" w14:textId="77777777" w:rsidR="00E720BC" w:rsidRDefault="00E720BC"/>
    <w:p w14:paraId="14302C5D" w14:textId="77777777" w:rsidR="00E720BC" w:rsidRDefault="00E720BC"/>
    <w:p w14:paraId="2852A759" w14:textId="77777777" w:rsidR="00E720BC" w:rsidRDefault="00E720BC"/>
    <w:p w14:paraId="165A8499" w14:textId="05EED68F" w:rsidR="002D318F" w:rsidRDefault="002D318F">
      <w:r>
        <w:t>Gns3:</w:t>
      </w:r>
    </w:p>
    <w:p w14:paraId="6D687DC0" w14:textId="68296026" w:rsidR="00E720BC" w:rsidRDefault="00962F7B">
      <w:r w:rsidRPr="00962F7B">
        <w:rPr>
          <w:noProof/>
        </w:rPr>
        <w:drawing>
          <wp:inline distT="0" distB="0" distL="0" distR="0" wp14:anchorId="45F77378" wp14:editId="3C5F2044">
            <wp:extent cx="5731510" cy="3257550"/>
            <wp:effectExtent l="0" t="0" r="2540" b="0"/>
            <wp:docPr id="121713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1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0505" w14:textId="30BFFFE4" w:rsidR="00E720BC" w:rsidRDefault="00E720BC">
      <w:r w:rsidRPr="00E720BC">
        <w:rPr>
          <w:noProof/>
        </w:rPr>
        <w:drawing>
          <wp:inline distT="0" distB="0" distL="0" distR="0" wp14:anchorId="50C88D37" wp14:editId="0E788058">
            <wp:extent cx="5731510" cy="3394710"/>
            <wp:effectExtent l="0" t="0" r="2540" b="0"/>
            <wp:docPr id="665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33EE" w14:textId="54E6122A" w:rsidR="00CC77B5" w:rsidRDefault="00CC77B5"/>
    <w:p w14:paraId="3C8D8B71" w14:textId="1242BEBE" w:rsidR="00CC77B5" w:rsidRDefault="00CC77B5">
      <w:r>
        <w:t>IP address, Subnet mask and Default Gateway is configured in each PCs.</w:t>
      </w:r>
    </w:p>
    <w:p w14:paraId="1E092173" w14:textId="1FD690A4" w:rsidR="00E720BC" w:rsidRDefault="00E720BC">
      <w:r w:rsidRPr="00E720BC">
        <w:rPr>
          <w:noProof/>
        </w:rPr>
        <w:lastRenderedPageBreak/>
        <w:drawing>
          <wp:inline distT="0" distB="0" distL="0" distR="0" wp14:anchorId="05779DF3" wp14:editId="7E45205B">
            <wp:extent cx="5731510" cy="3383280"/>
            <wp:effectExtent l="0" t="0" r="2540" b="7620"/>
            <wp:docPr id="7593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03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088D" w14:textId="26DF6725" w:rsidR="00E720BC" w:rsidRDefault="00E720BC">
      <w:r w:rsidRPr="00E720BC">
        <w:rPr>
          <w:noProof/>
        </w:rPr>
        <w:drawing>
          <wp:inline distT="0" distB="0" distL="0" distR="0" wp14:anchorId="6384B647" wp14:editId="1B25CAE9">
            <wp:extent cx="5731510" cy="3405505"/>
            <wp:effectExtent l="0" t="0" r="2540" b="4445"/>
            <wp:docPr id="2433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7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C5BB" w14:textId="074B5C38" w:rsidR="00E720BC" w:rsidRDefault="00E720BC">
      <w:r w:rsidRPr="00E720BC">
        <w:rPr>
          <w:noProof/>
        </w:rPr>
        <w:lastRenderedPageBreak/>
        <w:drawing>
          <wp:inline distT="0" distB="0" distL="0" distR="0" wp14:anchorId="711D7F9F" wp14:editId="5D733410">
            <wp:extent cx="5731510" cy="3387725"/>
            <wp:effectExtent l="0" t="0" r="2540" b="3175"/>
            <wp:docPr id="4079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52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1FE2" w14:textId="11F11748" w:rsidR="00CC77B5" w:rsidRDefault="00CC77B5">
      <w:r>
        <w:t>Ping command is given by PC1 to PC3.</w:t>
      </w:r>
    </w:p>
    <w:p w14:paraId="2FDD09DB" w14:textId="77777777" w:rsidR="00CC77B5" w:rsidRDefault="00CC77B5"/>
    <w:p w14:paraId="0B767186" w14:textId="1494FD56" w:rsidR="00E720BC" w:rsidRDefault="00962F7B">
      <w:r w:rsidRPr="00962F7B">
        <w:rPr>
          <w:noProof/>
        </w:rPr>
        <w:drawing>
          <wp:inline distT="0" distB="0" distL="0" distR="0" wp14:anchorId="32C77D65" wp14:editId="24863840">
            <wp:extent cx="5731510" cy="3371850"/>
            <wp:effectExtent l="0" t="0" r="2540" b="0"/>
            <wp:docPr id="14336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6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B364" w14:textId="0B55A3A1" w:rsidR="00CC77B5" w:rsidRDefault="00CC77B5">
      <w:r>
        <w:t>Mac Address Table of the Switch.</w:t>
      </w:r>
    </w:p>
    <w:p w14:paraId="5968E4E6" w14:textId="77777777" w:rsidR="00FE6D4F" w:rsidRDefault="00FE6D4F"/>
    <w:p w14:paraId="2FD0FF0B" w14:textId="77777777" w:rsidR="00FE6D4F" w:rsidRDefault="00FE6D4F"/>
    <w:p w14:paraId="2EF6B9CB" w14:textId="77777777" w:rsidR="00FE6D4F" w:rsidRDefault="00FE6D4F"/>
    <w:p w14:paraId="734E9F32" w14:textId="77777777" w:rsidR="00FE6D4F" w:rsidRDefault="00FE6D4F"/>
    <w:p w14:paraId="307E4EFC" w14:textId="77777777" w:rsidR="00FE6D4F" w:rsidRDefault="00FE6D4F"/>
    <w:p w14:paraId="01F5EC84" w14:textId="77777777" w:rsidR="00FE6D4F" w:rsidRDefault="00FE6D4F"/>
    <w:p w14:paraId="426E74F0" w14:textId="29FCE20A" w:rsidR="00FE6D4F" w:rsidRDefault="00FE6D4F" w:rsidP="00FE6D4F">
      <w:pPr>
        <w:pStyle w:val="ListParagraph"/>
        <w:numPr>
          <w:ilvl w:val="0"/>
          <w:numId w:val="1"/>
        </w:numPr>
        <w:spacing w:line="276" w:lineRule="auto"/>
      </w:pPr>
      <w:r>
        <w:t xml:space="preserve">Capture and </w:t>
      </w:r>
      <w:proofErr w:type="spellStart"/>
      <w:r>
        <w:t>analyze</w:t>
      </w:r>
      <w:proofErr w:type="spellEnd"/>
      <w:r>
        <w:t xml:space="preserve"> Ethernet frames using Wireshark.</w:t>
      </w:r>
      <w:r>
        <w:br/>
        <w:t>Inspect the structure of the frame</w:t>
      </w:r>
    </w:p>
    <w:p w14:paraId="3886075C" w14:textId="28222EE9" w:rsidR="00962F7B" w:rsidRDefault="00962F7B">
      <w:r w:rsidRPr="00962F7B">
        <w:rPr>
          <w:noProof/>
        </w:rPr>
        <w:drawing>
          <wp:inline distT="0" distB="0" distL="0" distR="0" wp14:anchorId="62EC408B" wp14:editId="2DCBD7A1">
            <wp:extent cx="5731510" cy="3394710"/>
            <wp:effectExtent l="0" t="0" r="2540" b="0"/>
            <wp:docPr id="11964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0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57DA" w14:textId="77777777" w:rsidR="002D318F" w:rsidRDefault="002D318F"/>
    <w:p w14:paraId="0695DB71" w14:textId="77777777" w:rsidR="002D318F" w:rsidRDefault="002D318F"/>
    <w:p w14:paraId="0FD867BE" w14:textId="77777777" w:rsidR="002D318F" w:rsidRDefault="002D318F"/>
    <w:p w14:paraId="23E4376C" w14:textId="77777777" w:rsidR="002D318F" w:rsidRDefault="002D318F"/>
    <w:p w14:paraId="770426D9" w14:textId="77777777" w:rsidR="002D318F" w:rsidRDefault="002D318F"/>
    <w:p w14:paraId="17DC1B12" w14:textId="77777777" w:rsidR="002D318F" w:rsidRDefault="002D318F"/>
    <w:p w14:paraId="1D833E59" w14:textId="77777777" w:rsidR="002D318F" w:rsidRDefault="002D318F"/>
    <w:p w14:paraId="238F4C76" w14:textId="77777777" w:rsidR="002D318F" w:rsidRDefault="002D318F"/>
    <w:p w14:paraId="63177E96" w14:textId="77777777" w:rsidR="002D318F" w:rsidRDefault="002D318F"/>
    <w:p w14:paraId="5F90E183" w14:textId="77777777" w:rsidR="002D318F" w:rsidRDefault="002D318F"/>
    <w:p w14:paraId="273A57ED" w14:textId="77777777" w:rsidR="002D318F" w:rsidRDefault="002D318F"/>
    <w:p w14:paraId="6F4F7B3D" w14:textId="77777777" w:rsidR="002D318F" w:rsidRDefault="002D318F"/>
    <w:p w14:paraId="1324AF00" w14:textId="77777777" w:rsidR="002D318F" w:rsidRDefault="002D318F"/>
    <w:p w14:paraId="0B90B134" w14:textId="77777777" w:rsidR="002D318F" w:rsidRDefault="002D318F"/>
    <w:p w14:paraId="55078DE5" w14:textId="5AEF776D" w:rsidR="00FE6D4F" w:rsidRDefault="00FE6D4F" w:rsidP="00FE6D4F">
      <w:pPr>
        <w:pStyle w:val="ListParagraph"/>
        <w:numPr>
          <w:ilvl w:val="0"/>
          <w:numId w:val="1"/>
        </w:numPr>
        <w:spacing w:line="276" w:lineRule="auto"/>
      </w:pPr>
      <w:r>
        <w:lastRenderedPageBreak/>
        <w:t xml:space="preserve">Configure static IP addresses, modify MAC addresses, and verify network connectivity using ping and </w:t>
      </w:r>
      <w:proofErr w:type="spellStart"/>
      <w:r>
        <w:t>ifconfig</w:t>
      </w:r>
      <w:proofErr w:type="spellEnd"/>
      <w:r>
        <w:t xml:space="preserve"> commands.</w:t>
      </w:r>
    </w:p>
    <w:p w14:paraId="0C7ADE3C" w14:textId="03C6696F" w:rsidR="002D318F" w:rsidRDefault="002D318F">
      <w:r w:rsidRPr="002D318F">
        <w:rPr>
          <w:noProof/>
        </w:rPr>
        <w:drawing>
          <wp:inline distT="0" distB="0" distL="0" distR="0" wp14:anchorId="6DC781EA" wp14:editId="62CC551A">
            <wp:extent cx="5731510" cy="3394710"/>
            <wp:effectExtent l="0" t="0" r="2540" b="0"/>
            <wp:docPr id="9907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27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6F63"/>
    <w:multiLevelType w:val="hybridMultilevel"/>
    <w:tmpl w:val="6AB29542"/>
    <w:lvl w:ilvl="0" w:tplc="CD420BA0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43E4"/>
    <w:multiLevelType w:val="hybridMultilevel"/>
    <w:tmpl w:val="6AB295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55361"/>
    <w:multiLevelType w:val="hybridMultilevel"/>
    <w:tmpl w:val="6AB295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638462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4303113">
    <w:abstractNumId w:val="0"/>
  </w:num>
  <w:num w:numId="3" w16cid:durableId="1132483982">
    <w:abstractNumId w:val="1"/>
  </w:num>
  <w:num w:numId="4" w16cid:durableId="2002198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B1"/>
    <w:rsid w:val="000D4521"/>
    <w:rsid w:val="00186422"/>
    <w:rsid w:val="002D318F"/>
    <w:rsid w:val="00355F24"/>
    <w:rsid w:val="004D0373"/>
    <w:rsid w:val="00513A31"/>
    <w:rsid w:val="00516609"/>
    <w:rsid w:val="00543328"/>
    <w:rsid w:val="0055514B"/>
    <w:rsid w:val="0057384E"/>
    <w:rsid w:val="006614B1"/>
    <w:rsid w:val="006A62E5"/>
    <w:rsid w:val="006E0AAB"/>
    <w:rsid w:val="00702327"/>
    <w:rsid w:val="00811A35"/>
    <w:rsid w:val="00952F1E"/>
    <w:rsid w:val="00962F7B"/>
    <w:rsid w:val="00A03882"/>
    <w:rsid w:val="00B219D8"/>
    <w:rsid w:val="00BC650E"/>
    <w:rsid w:val="00CC77B5"/>
    <w:rsid w:val="00CF32B4"/>
    <w:rsid w:val="00DE4A12"/>
    <w:rsid w:val="00E720BC"/>
    <w:rsid w:val="00FE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1F5B"/>
  <w15:chartTrackingRefBased/>
  <w15:docId w15:val="{F1726804-7EA0-4B9E-9E29-247D8E61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8</Pages>
  <Words>144</Words>
  <Characters>694</Characters>
  <Application>Microsoft Office Word</Application>
  <DocSecurity>0</DocSecurity>
  <Lines>694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13</cp:revision>
  <dcterms:created xsi:type="dcterms:W3CDTF">2026-03-15T17:10:00Z</dcterms:created>
  <dcterms:modified xsi:type="dcterms:W3CDTF">2026-03-27T02:49:00Z</dcterms:modified>
</cp:coreProperties>
</file>