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8E37" w14:textId="3F12690F" w:rsidR="00E035B1" w:rsidRPr="00E035B1" w:rsidRDefault="00E035B1" w:rsidP="00E035B1">
      <w:pPr>
        <w:pStyle w:val="ListParagraph"/>
        <w:numPr>
          <w:ilvl w:val="0"/>
          <w:numId w:val="2"/>
        </w:numPr>
      </w:pPr>
      <w:r w:rsidRPr="00E035B1">
        <w:t xml:space="preserve">Manually configure static IPs on the client </w:t>
      </w:r>
      <w:proofErr w:type="gramStart"/>
      <w:r w:rsidRPr="00E035B1">
        <w:t>devices(</w:t>
      </w:r>
      <w:proofErr w:type="gramEnd"/>
      <w:r w:rsidRPr="00E035B1">
        <w:t xml:space="preserve">like Pc or your mobile phone) and verify connectivity using ping. </w:t>
      </w:r>
    </w:p>
    <w:p w14:paraId="320B840F" w14:textId="7B5144B4" w:rsidR="004D0373" w:rsidRDefault="007F1931">
      <w:r>
        <w:tab/>
      </w:r>
      <w:r w:rsidR="00E035B1" w:rsidRPr="00E035B1">
        <w:rPr>
          <w:noProof/>
        </w:rPr>
        <w:drawing>
          <wp:inline distT="0" distB="0" distL="0" distR="0" wp14:anchorId="4DB8E6AD" wp14:editId="00CE098E">
            <wp:extent cx="5731510" cy="3383280"/>
            <wp:effectExtent l="0" t="0" r="2540" b="7620"/>
            <wp:docPr id="50692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24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84F2D" w14:textId="77C5AF77" w:rsidR="00E92E44" w:rsidRDefault="00E92E44"/>
    <w:sectPr w:rsidR="00E92E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A4BC9"/>
    <w:multiLevelType w:val="hybridMultilevel"/>
    <w:tmpl w:val="C88651E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9679C"/>
    <w:multiLevelType w:val="hybridMultilevel"/>
    <w:tmpl w:val="0748A064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068203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58936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93"/>
    <w:rsid w:val="001A2073"/>
    <w:rsid w:val="004D0373"/>
    <w:rsid w:val="00513A31"/>
    <w:rsid w:val="007F1931"/>
    <w:rsid w:val="00820F93"/>
    <w:rsid w:val="00BE7BC4"/>
    <w:rsid w:val="00DE4A12"/>
    <w:rsid w:val="00E035B1"/>
    <w:rsid w:val="00E92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84F1D"/>
  <w15:chartTrackingRefBased/>
  <w15:docId w15:val="{F8C768A3-EE5D-448C-A0C0-8E8653BA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25</Words>
  <Characters>98</Characters>
  <Application>Microsoft Office Word</Application>
  <DocSecurity>0</DocSecurity>
  <Lines>9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 V 22BEE033</dc:creator>
  <cp:keywords/>
  <dc:description/>
  <cp:lastModifiedBy>Hariharan S V 22BEE033</cp:lastModifiedBy>
  <cp:revision>5</cp:revision>
  <dcterms:created xsi:type="dcterms:W3CDTF">2026-03-17T18:01:00Z</dcterms:created>
  <dcterms:modified xsi:type="dcterms:W3CDTF">2026-03-27T03:44:00Z</dcterms:modified>
</cp:coreProperties>
</file>