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8EF6" w14:textId="22A7B1EF" w:rsidR="001F310F" w:rsidRPr="001F310F" w:rsidRDefault="001F310F" w:rsidP="001F310F">
      <w:pPr>
        <w:pStyle w:val="ListParagraph"/>
        <w:numPr>
          <w:ilvl w:val="0"/>
          <w:numId w:val="6"/>
        </w:numPr>
      </w:pPr>
      <w:r w:rsidRPr="001F310F">
        <w:t>Given an IP address range of 192.168.1.0/24, divide the network into 4 subnets.</w:t>
      </w:r>
    </w:p>
    <w:p w14:paraId="0FDA1F47" w14:textId="77777777" w:rsidR="001F310F" w:rsidRPr="001F310F" w:rsidRDefault="001F310F" w:rsidP="003C49DD">
      <w:pPr>
        <w:ind w:left="720"/>
      </w:pPr>
      <w:r w:rsidRPr="001F310F">
        <w:t>Task: Manually calculate the new subnet mask and the range of valid IP addresses for each subnet.</w:t>
      </w:r>
    </w:p>
    <w:p w14:paraId="05E63A5D" w14:textId="0E7B8AE6" w:rsidR="00087606" w:rsidRPr="00087606" w:rsidRDefault="00087606" w:rsidP="00087606">
      <w:r w:rsidRPr="00087606">
        <w:t xml:space="preserve">We need 4 subnets. To find how many bits to borrow, we use the formula 2^n </w:t>
      </w:r>
      <w:r>
        <w:t xml:space="preserve">&gt;= </w:t>
      </w:r>
      <w:r w:rsidRPr="00087606">
        <w:t>{number of subnets}.</w:t>
      </w:r>
    </w:p>
    <w:p w14:paraId="6C59C2E5" w14:textId="56EB8924" w:rsidR="00087606" w:rsidRDefault="00087606" w:rsidP="00087606">
      <w:pPr>
        <w:numPr>
          <w:ilvl w:val="0"/>
          <w:numId w:val="2"/>
        </w:numPr>
      </w:pPr>
      <w:r w:rsidRPr="00087606">
        <w:t xml:space="preserve">2^2 = 4, so we must borrow </w:t>
      </w:r>
      <w:r w:rsidRPr="00087606">
        <w:rPr>
          <w:b/>
          <w:bCs/>
        </w:rPr>
        <w:t>2 bits</w:t>
      </w:r>
      <w:r w:rsidRPr="00087606">
        <w:t>.</w:t>
      </w:r>
    </w:p>
    <w:p w14:paraId="50A107CC" w14:textId="77777777" w:rsidR="00087606" w:rsidRDefault="00087606" w:rsidP="00087606"/>
    <w:p w14:paraId="224EC934" w14:textId="77777777" w:rsidR="00087606" w:rsidRPr="00087606" w:rsidRDefault="00087606" w:rsidP="00087606">
      <w:r w:rsidRPr="00087606">
        <w:t xml:space="preserve">The original mask was </w:t>
      </w:r>
      <w:r w:rsidRPr="00087606">
        <w:rPr>
          <w:b/>
          <w:bCs/>
        </w:rPr>
        <w:t>/24</w:t>
      </w:r>
      <w:r w:rsidRPr="00087606">
        <w:t xml:space="preserve"> (255.255.255.0). Adding the 2 borrowed bits makes it a </w:t>
      </w:r>
      <w:r w:rsidRPr="00087606">
        <w:rPr>
          <w:b/>
          <w:bCs/>
        </w:rPr>
        <w:t>/26</w:t>
      </w:r>
      <w:r w:rsidRPr="00087606">
        <w:t>.</w:t>
      </w:r>
    </w:p>
    <w:p w14:paraId="43898B75" w14:textId="2BC7443E" w:rsidR="00087606" w:rsidRPr="00087606" w:rsidRDefault="00087606" w:rsidP="00087606">
      <w:pPr>
        <w:numPr>
          <w:ilvl w:val="0"/>
          <w:numId w:val="3"/>
        </w:numPr>
      </w:pPr>
      <w:r w:rsidRPr="00087606">
        <w:rPr>
          <w:b/>
          <w:bCs/>
        </w:rPr>
        <w:t>Binary of last octet:</w:t>
      </w:r>
      <w:r w:rsidRPr="00087606">
        <w:t xml:space="preserve"> 11000000 (which is 128 + 64)</w:t>
      </w:r>
    </w:p>
    <w:p w14:paraId="0EB7F0DB" w14:textId="77777777" w:rsidR="00087606" w:rsidRPr="00087606" w:rsidRDefault="00087606" w:rsidP="00087606">
      <w:pPr>
        <w:numPr>
          <w:ilvl w:val="0"/>
          <w:numId w:val="3"/>
        </w:numPr>
      </w:pPr>
      <w:r w:rsidRPr="00087606">
        <w:rPr>
          <w:b/>
          <w:bCs/>
        </w:rPr>
        <w:t>New Subnet Mask:</w:t>
      </w:r>
      <w:r w:rsidRPr="00087606">
        <w:t xml:space="preserve"> 255.255.255.192</w:t>
      </w:r>
    </w:p>
    <w:p w14:paraId="419FC3DF" w14:textId="77777777" w:rsidR="00087606" w:rsidRPr="00087606" w:rsidRDefault="00087606" w:rsidP="00087606">
      <w:pPr>
        <w:rPr>
          <w:b/>
          <w:bCs/>
        </w:rPr>
      </w:pPr>
      <w:r w:rsidRPr="00087606">
        <w:rPr>
          <w:b/>
          <w:bCs/>
        </w:rPr>
        <w:t>Step C: Determine the "Magic Number" (Block Size)</w:t>
      </w:r>
    </w:p>
    <w:p w14:paraId="292A1256" w14:textId="77777777" w:rsidR="00087606" w:rsidRPr="00087606" w:rsidRDefault="00087606" w:rsidP="00087606">
      <w:r w:rsidRPr="00087606">
        <w:t>Subtract the last non-zero octet from 256:</w:t>
      </w:r>
    </w:p>
    <w:p w14:paraId="63853ECF" w14:textId="09C77155" w:rsidR="00087606" w:rsidRDefault="00087606" w:rsidP="00087606">
      <w:pPr>
        <w:numPr>
          <w:ilvl w:val="0"/>
          <w:numId w:val="4"/>
        </w:numPr>
      </w:pPr>
      <w:r w:rsidRPr="00087606">
        <w:t>256 - 192 =</w:t>
      </w:r>
      <w:r>
        <w:t xml:space="preserve"> 64</w:t>
      </w:r>
    </w:p>
    <w:p w14:paraId="0EC24050" w14:textId="43536D18" w:rsidR="00087606" w:rsidRDefault="00087606">
      <w:r w:rsidRPr="00087606">
        <w:t>Every subnet will start in increments of 64.</w:t>
      </w:r>
    </w:p>
    <w:p w14:paraId="5F1A177D" w14:textId="77777777" w:rsidR="00087606" w:rsidRDefault="0008760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02"/>
        <w:gridCol w:w="1597"/>
        <w:gridCol w:w="1580"/>
        <w:gridCol w:w="1988"/>
      </w:tblGrid>
      <w:tr w:rsidR="00C118B7" w:rsidRPr="00C118B7" w14:paraId="503390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1A183D" w14:textId="77777777" w:rsidR="00C118B7" w:rsidRPr="00C118B7" w:rsidRDefault="00C118B7" w:rsidP="00C118B7">
            <w:r w:rsidRPr="00C118B7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0C5BB" w14:textId="77777777" w:rsidR="00C118B7" w:rsidRPr="00C118B7" w:rsidRDefault="00C118B7" w:rsidP="00C118B7">
            <w:r w:rsidRPr="00C118B7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E9484" w14:textId="77777777" w:rsidR="00C118B7" w:rsidRPr="00C118B7" w:rsidRDefault="00C118B7" w:rsidP="00C118B7">
            <w:r w:rsidRPr="00C118B7">
              <w:rPr>
                <w:b/>
                <w:bCs/>
              </w:rPr>
              <w:t>First Valid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4FEA" w14:textId="77777777" w:rsidR="00C118B7" w:rsidRPr="00C118B7" w:rsidRDefault="00C118B7" w:rsidP="00C118B7">
            <w:r w:rsidRPr="00C118B7">
              <w:rPr>
                <w:b/>
                <w:bCs/>
              </w:rPr>
              <w:t>Last Valid 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9A942F" w14:textId="77777777" w:rsidR="00C118B7" w:rsidRPr="00C118B7" w:rsidRDefault="00C118B7" w:rsidP="00C118B7">
            <w:r w:rsidRPr="00C118B7">
              <w:rPr>
                <w:b/>
                <w:bCs/>
              </w:rPr>
              <w:t>Broadcast Address</w:t>
            </w:r>
          </w:p>
        </w:tc>
      </w:tr>
      <w:tr w:rsidR="00C118B7" w:rsidRPr="00C118B7" w14:paraId="0AEEF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F555B" w14:textId="77777777" w:rsidR="00C118B7" w:rsidRPr="00C118B7" w:rsidRDefault="00C118B7" w:rsidP="00C118B7">
            <w:r w:rsidRPr="00C118B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A6EAE" w14:textId="77777777" w:rsidR="00C118B7" w:rsidRPr="00C118B7" w:rsidRDefault="00C118B7" w:rsidP="00C118B7">
            <w:r w:rsidRPr="00C118B7">
              <w:t>192.168.1.0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4F542" w14:textId="77777777" w:rsidR="00C118B7" w:rsidRPr="00C118B7" w:rsidRDefault="00C118B7" w:rsidP="00C118B7">
            <w:r w:rsidRPr="00C118B7">
              <w:t>192.168.1.1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1BBF8" w14:textId="77777777" w:rsidR="00C118B7" w:rsidRPr="00C118B7" w:rsidRDefault="00C118B7" w:rsidP="00C118B7">
            <w:r w:rsidRPr="00C118B7">
              <w:t>192.168.1.62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4EE82" w14:textId="77777777" w:rsidR="00C118B7" w:rsidRPr="00C118B7" w:rsidRDefault="00C118B7" w:rsidP="00C118B7">
            <w:r w:rsidRPr="00C118B7">
              <w:t>192.168.1.63</w:t>
            </w:r>
          </w:p>
        </w:tc>
      </w:tr>
      <w:tr w:rsidR="00C118B7" w:rsidRPr="00C118B7" w14:paraId="0EC944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18560E" w14:textId="77777777" w:rsidR="00C118B7" w:rsidRPr="00C118B7" w:rsidRDefault="00C118B7" w:rsidP="00C118B7">
            <w:r w:rsidRPr="00C118B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AA162E" w14:textId="77777777" w:rsidR="00C118B7" w:rsidRPr="00C118B7" w:rsidRDefault="00C118B7" w:rsidP="00C118B7">
            <w:r w:rsidRPr="00C118B7">
              <w:t>192.168.1.64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193F0" w14:textId="77777777" w:rsidR="00C118B7" w:rsidRPr="00C118B7" w:rsidRDefault="00C118B7" w:rsidP="00C118B7">
            <w:r w:rsidRPr="00C118B7">
              <w:t>192.168.1.65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3544FD" w14:textId="77777777" w:rsidR="00C118B7" w:rsidRPr="00C118B7" w:rsidRDefault="00C118B7" w:rsidP="00C118B7">
            <w:r w:rsidRPr="00C118B7">
              <w:t>192.168.1.126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47FD8" w14:textId="77777777" w:rsidR="00C118B7" w:rsidRPr="00C118B7" w:rsidRDefault="00C118B7" w:rsidP="00C118B7">
            <w:r w:rsidRPr="00C118B7">
              <w:t>192.168.1.127</w:t>
            </w:r>
          </w:p>
        </w:tc>
      </w:tr>
      <w:tr w:rsidR="00C118B7" w:rsidRPr="00C118B7" w14:paraId="7804F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3FED0" w14:textId="77777777" w:rsidR="00C118B7" w:rsidRPr="00C118B7" w:rsidRDefault="00C118B7" w:rsidP="00C118B7">
            <w:r w:rsidRPr="00C118B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3683F" w14:textId="77777777" w:rsidR="00C118B7" w:rsidRPr="00C118B7" w:rsidRDefault="00C118B7" w:rsidP="00C118B7">
            <w:r w:rsidRPr="00C118B7">
              <w:t>192.168.1.128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32E4C" w14:textId="77777777" w:rsidR="00C118B7" w:rsidRPr="00C118B7" w:rsidRDefault="00C118B7" w:rsidP="00C118B7">
            <w:r w:rsidRPr="00C118B7">
              <w:t>192.168.1.129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40BA6" w14:textId="77777777" w:rsidR="00C118B7" w:rsidRPr="00C118B7" w:rsidRDefault="00C118B7" w:rsidP="00C118B7">
            <w:r w:rsidRPr="00C118B7">
              <w:t>192.168.1.190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FCAD4" w14:textId="77777777" w:rsidR="00C118B7" w:rsidRPr="00C118B7" w:rsidRDefault="00C118B7" w:rsidP="00C118B7">
            <w:r w:rsidRPr="00C118B7">
              <w:t>192.168.1.191</w:t>
            </w:r>
          </w:p>
        </w:tc>
      </w:tr>
      <w:tr w:rsidR="00C118B7" w:rsidRPr="00C118B7" w14:paraId="49A3C3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1DA1E" w14:textId="77777777" w:rsidR="00C118B7" w:rsidRPr="00C118B7" w:rsidRDefault="00C118B7" w:rsidP="00C118B7">
            <w:r w:rsidRPr="00C118B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9B140" w14:textId="77777777" w:rsidR="00C118B7" w:rsidRPr="00C118B7" w:rsidRDefault="00C118B7" w:rsidP="00C118B7">
            <w:r w:rsidRPr="00C118B7">
              <w:t>192.168.1.192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1C3EF" w14:textId="77777777" w:rsidR="00C118B7" w:rsidRPr="00C118B7" w:rsidRDefault="00C118B7" w:rsidP="00C118B7">
            <w:r w:rsidRPr="00C118B7">
              <w:t>192.168.1.193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68005" w14:textId="77777777" w:rsidR="00C118B7" w:rsidRPr="00C118B7" w:rsidRDefault="00C118B7" w:rsidP="00C118B7">
            <w:r w:rsidRPr="00C118B7">
              <w:t>192.168.1.254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9EB47" w14:textId="77777777" w:rsidR="00C118B7" w:rsidRPr="00C118B7" w:rsidRDefault="00C118B7" w:rsidP="00C118B7">
            <w:r w:rsidRPr="00C118B7">
              <w:t>192.168.1.255</w:t>
            </w:r>
          </w:p>
        </w:tc>
      </w:tr>
    </w:tbl>
    <w:p w14:paraId="5550B3E2" w14:textId="77777777" w:rsidR="004D0373" w:rsidRDefault="004D0373" w:rsidP="00C118B7"/>
    <w:p w14:paraId="1498EAAA" w14:textId="584FE6D2" w:rsidR="00781E03" w:rsidRDefault="00781E03" w:rsidP="00C118B7">
      <w:r w:rsidRPr="00781E03">
        <w:rPr>
          <w:noProof/>
        </w:rPr>
        <w:lastRenderedPageBreak/>
        <w:drawing>
          <wp:inline distT="0" distB="0" distL="0" distR="0" wp14:anchorId="0C56EBAC" wp14:editId="499A590A">
            <wp:extent cx="5731510" cy="3389630"/>
            <wp:effectExtent l="0" t="0" r="2540" b="1270"/>
            <wp:docPr id="121564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42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9CA4" w14:textId="0BCD50CE" w:rsidR="00781E03" w:rsidRPr="00C118B7" w:rsidRDefault="00781E03" w:rsidP="00C118B7">
      <w:r w:rsidRPr="00781E03">
        <w:rPr>
          <w:noProof/>
        </w:rPr>
        <w:drawing>
          <wp:inline distT="0" distB="0" distL="0" distR="0" wp14:anchorId="5EA1B0FF" wp14:editId="2B239C9F">
            <wp:extent cx="5731510" cy="3394710"/>
            <wp:effectExtent l="0" t="0" r="2540" b="0"/>
            <wp:docPr id="200965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5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E03" w:rsidRPr="00C118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2E18"/>
    <w:multiLevelType w:val="multilevel"/>
    <w:tmpl w:val="291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988"/>
    <w:multiLevelType w:val="multilevel"/>
    <w:tmpl w:val="F80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17EAE"/>
    <w:multiLevelType w:val="multilevel"/>
    <w:tmpl w:val="619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A4BC9"/>
    <w:multiLevelType w:val="hybridMultilevel"/>
    <w:tmpl w:val="C88651E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9307A"/>
    <w:multiLevelType w:val="hybridMultilevel"/>
    <w:tmpl w:val="E7289870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D01D9"/>
    <w:multiLevelType w:val="multilevel"/>
    <w:tmpl w:val="1AB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0240922">
    <w:abstractNumId w:val="5"/>
  </w:num>
  <w:num w:numId="2" w16cid:durableId="2050762907">
    <w:abstractNumId w:val="1"/>
  </w:num>
  <w:num w:numId="3" w16cid:durableId="914628416">
    <w:abstractNumId w:val="0"/>
  </w:num>
  <w:num w:numId="4" w16cid:durableId="1084840544">
    <w:abstractNumId w:val="2"/>
  </w:num>
  <w:num w:numId="5" w16cid:durableId="4647859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87386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92"/>
    <w:rsid w:val="00087606"/>
    <w:rsid w:val="00090DC4"/>
    <w:rsid w:val="001A2073"/>
    <w:rsid w:val="001F310F"/>
    <w:rsid w:val="003C49DD"/>
    <w:rsid w:val="00481892"/>
    <w:rsid w:val="004D0373"/>
    <w:rsid w:val="00513A31"/>
    <w:rsid w:val="006A0F58"/>
    <w:rsid w:val="00781E03"/>
    <w:rsid w:val="00B30484"/>
    <w:rsid w:val="00B87FE8"/>
    <w:rsid w:val="00C118B7"/>
    <w:rsid w:val="00D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DAB7"/>
  <w15:chartTrackingRefBased/>
  <w15:docId w15:val="{2DF9F2DB-336B-4763-AB36-31EA65C0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148</Words>
  <Characters>792</Characters>
  <Application>Microsoft Office Word</Application>
  <DocSecurity>0</DocSecurity>
  <Lines>43</Lines>
  <Paragraphs>36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11</cp:revision>
  <dcterms:created xsi:type="dcterms:W3CDTF">2026-03-17T18:19:00Z</dcterms:created>
  <dcterms:modified xsi:type="dcterms:W3CDTF">2026-03-27T04:04:00Z</dcterms:modified>
</cp:coreProperties>
</file>