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25E" w14:textId="77777777" w:rsidR="00811C21" w:rsidRPr="00811C21" w:rsidRDefault="00811C21" w:rsidP="00811C21">
      <w:pPr>
        <w:numPr>
          <w:ilvl w:val="0"/>
          <w:numId w:val="1"/>
        </w:numPr>
      </w:pPr>
      <w:r w:rsidRPr="00811C21">
        <w:t xml:space="preserve">Try Test-Connection and </w:t>
      </w:r>
      <w:proofErr w:type="spellStart"/>
      <w:r w:rsidRPr="00811C21">
        <w:t>nslookup</w:t>
      </w:r>
      <w:proofErr w:type="spellEnd"/>
      <w:r w:rsidRPr="00811C21">
        <w:t xml:space="preserve"> commands for below websites</w:t>
      </w:r>
    </w:p>
    <w:p w14:paraId="693ABAE7" w14:textId="77777777" w:rsidR="00811C21" w:rsidRDefault="00811C21"/>
    <w:p w14:paraId="38D3E009" w14:textId="694723F1" w:rsidR="004D0373" w:rsidRDefault="00811C21">
      <w:r w:rsidRPr="00811C21">
        <w:drawing>
          <wp:inline distT="0" distB="0" distL="0" distR="0" wp14:anchorId="12D4B9ED" wp14:editId="11F699A9">
            <wp:extent cx="5731510" cy="3147695"/>
            <wp:effectExtent l="0" t="0" r="2540" b="0"/>
            <wp:docPr id="65496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1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E20" w14:textId="60AC3B31" w:rsidR="00D56FF8" w:rsidRDefault="00D56FF8">
      <w:r w:rsidRPr="00D56FF8">
        <w:drawing>
          <wp:inline distT="0" distB="0" distL="0" distR="0" wp14:anchorId="4A67AD9A" wp14:editId="19D753A6">
            <wp:extent cx="5731510" cy="3174365"/>
            <wp:effectExtent l="0" t="0" r="2540" b="6985"/>
            <wp:docPr id="68084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0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B628" w14:textId="77777777" w:rsidR="00811C21" w:rsidRDefault="00811C21"/>
    <w:p w14:paraId="27D31E89" w14:textId="77777777" w:rsidR="00811C21" w:rsidRDefault="00811C21"/>
    <w:sectPr w:rsidR="00811C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B434B"/>
    <w:multiLevelType w:val="hybridMultilevel"/>
    <w:tmpl w:val="2B04B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1909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21"/>
    <w:rsid w:val="004D0373"/>
    <w:rsid w:val="007B7130"/>
    <w:rsid w:val="00811C21"/>
    <w:rsid w:val="00D56FF8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88D7"/>
  <w15:chartTrackingRefBased/>
  <w15:docId w15:val="{7DC56B1A-9ADB-423F-9C67-6C04900B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2026-03-27T06:08:00Z</dcterms:created>
  <dcterms:modified xsi:type="dcterms:W3CDTF">2026-03-27T06:55:00Z</dcterms:modified>
</cp:coreProperties>
</file>