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F3F0F" w14:textId="547946AE" w:rsidR="004D0373" w:rsidRDefault="00124EEB">
      <w:r w:rsidRPr="00124EEB">
        <w:drawing>
          <wp:inline distT="0" distB="0" distL="0" distR="0" wp14:anchorId="4B99623E" wp14:editId="4F61E30F">
            <wp:extent cx="5731510" cy="3387725"/>
            <wp:effectExtent l="0" t="0" r="2540" b="3175"/>
            <wp:docPr id="94527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273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AB44F" w14:textId="7171DD6B" w:rsidR="00124EEB" w:rsidRDefault="00124EEB">
      <w:r w:rsidRPr="00124EEB">
        <w:lastRenderedPageBreak/>
        <w:drawing>
          <wp:inline distT="0" distB="0" distL="0" distR="0" wp14:anchorId="456BAC9E" wp14:editId="13EF7DC3">
            <wp:extent cx="5731510" cy="3389630"/>
            <wp:effectExtent l="0" t="0" r="2540" b="1270"/>
            <wp:docPr id="560172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1722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4EEB">
        <w:drawing>
          <wp:inline distT="0" distB="0" distL="0" distR="0" wp14:anchorId="38484A6E" wp14:editId="5E621381">
            <wp:extent cx="5731510" cy="3403600"/>
            <wp:effectExtent l="0" t="0" r="2540" b="6350"/>
            <wp:docPr id="1234324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3243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89FF6" w14:textId="78E985FB" w:rsidR="00124EEB" w:rsidRDefault="00124EEB">
      <w:r w:rsidRPr="00124EEB">
        <w:lastRenderedPageBreak/>
        <w:drawing>
          <wp:inline distT="0" distB="0" distL="0" distR="0" wp14:anchorId="2B8155D4" wp14:editId="600C3B3E">
            <wp:extent cx="5731510" cy="3378835"/>
            <wp:effectExtent l="0" t="0" r="2540" b="0"/>
            <wp:docPr id="794646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6460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4EEB">
        <w:drawing>
          <wp:inline distT="0" distB="0" distL="0" distR="0" wp14:anchorId="31C5EC4A" wp14:editId="1265E0A6">
            <wp:extent cx="5731510" cy="3394710"/>
            <wp:effectExtent l="0" t="0" r="2540" b="0"/>
            <wp:docPr id="1667585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585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E0C02" w14:textId="77777777" w:rsidR="00124EEB" w:rsidRDefault="00124EEB"/>
    <w:p w14:paraId="21FE8118" w14:textId="77777777" w:rsidR="00124EEB" w:rsidRDefault="00124EEB"/>
    <w:sectPr w:rsidR="00124EE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EEB"/>
    <w:rsid w:val="00124EEB"/>
    <w:rsid w:val="001B64E0"/>
    <w:rsid w:val="004D0373"/>
    <w:rsid w:val="00513A31"/>
    <w:rsid w:val="00DE4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C30D5"/>
  <w15:chartTrackingRefBased/>
  <w15:docId w15:val="{DA71AFA6-B3E7-420E-963F-4A469E236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4E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4E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4E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4E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4E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4E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4E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4E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4E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4E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4E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4E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4E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4E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4E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4E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4E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4E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4E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4E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4E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4E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4E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4E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4E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4E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4E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4E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4E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1</Words>
  <Characters>9</Characters>
  <Application>Microsoft Office Word</Application>
  <DocSecurity>0</DocSecurity>
  <Lines>9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Hariharan S V 22BEE033</dc:creator>
  <cp:keywords/>
  <dc:description/>
  <cp:lastModifiedBy>Hariharan S V 22BEE033</cp:lastModifiedBy>
  <cp:revision>1</cp:revision>
  <dcterms:created xsi:type="dcterms:W3CDTF">2026-03-17T13:26:00Z</dcterms:created>
  <dcterms:modified xsi:type="dcterms:W3CDTF">2026-03-17T14:23:00Z</dcterms:modified>
</cp:coreProperties>
</file>