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EADC" w14:textId="77777777" w:rsidR="006447B0" w:rsidRDefault="006447B0"/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69084D" w:rsidRPr="00C22883" w14:paraId="692E621E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C5DFFA" w14:textId="79487859" w:rsidR="0069084D" w:rsidRPr="00C22883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Answers</w:t>
            </w:r>
            <w:r w:rsidR="00172D2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: </w:t>
            </w:r>
          </w:p>
        </w:tc>
      </w:tr>
      <w:tr w:rsidR="0069084D" w:rsidRPr="00C22883" w14:paraId="7A24D676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77131C" w14:textId="45DC741D" w:rsidR="0069084D" w:rsidRPr="006447B0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6447B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A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– UNIT I</w:t>
            </w:r>
          </w:p>
        </w:tc>
      </w:tr>
      <w:tr w:rsidR="0069084D" w:rsidRPr="00C22883" w14:paraId="43B1F8F6" w14:textId="77777777" w:rsidTr="00172D2F">
        <w:trPr>
          <w:trHeight w:val="425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A8BD8A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6447B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</w:t>
            </w:r>
            <w:r w:rsidRPr="006447B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</w:t>
            </w:r>
          </w:p>
          <w:p w14:paraId="407AA730" w14:textId="37E91855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a.</w:t>
            </w:r>
            <w:r w:rsidR="00B53AA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Dataset: Use the IMDB Movie Reviews Dataset available in </w:t>
            </w:r>
            <w:proofErr w:type="spellStart"/>
            <w:proofErr w:type="gramStart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keras.datasets</w:t>
            </w:r>
            <w:proofErr w:type="gramEnd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.imdb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(50,000 reviews </w:t>
            </w:r>
            <w:proofErr w:type="spellStart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labeled</w:t>
            </w:r>
            <w:proofErr w:type="spellEnd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as positive or negative). Load and preprocess the IMDB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dataset. Show how reviews are represented as integer sequences. Demonstrate one-hot encoding of the top 10,000 words and comment on the sparsity of the resulting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representation</w:t>
            </w:r>
          </w:p>
          <w:p w14:paraId="3C6CBE25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EC40567" w14:textId="25766EE1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b.</w:t>
            </w:r>
            <w:r w:rsidR="00B53AA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Using the same dataset, implement word embeddings (via Embedding layer in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Keras</w:t>
            </w:r>
            <w:proofErr w:type="spellEnd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or pretrained Word2Vec). Compare the dense embeddings with the one-hot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encoded representation by visualizing similarities (e.g., most similar words to</w:t>
            </w:r>
          </w:p>
          <w:p w14:paraId="411049E9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"good" or "bad").</w:t>
            </w:r>
          </w:p>
          <w:p w14:paraId="28F05579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2445D08" w14:textId="4BDDB771" w:rsidR="00EC5711" w:rsidRPr="006447B0" w:rsidRDefault="00EC5711" w:rsidP="00B53AA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c.</w:t>
            </w:r>
            <w:r w:rsidR="00B53AA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Train a simple neural network classifier twice: once with one-hot encoded vectors,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and once with embeddings. Report validation accuracy in both cases and critically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evaluate why embeddings improve performance for text classification.</w:t>
            </w:r>
          </w:p>
        </w:tc>
      </w:tr>
      <w:tr w:rsidR="00172D2F" w:rsidRPr="00C22883" w14:paraId="4A76DBC7" w14:textId="77777777" w:rsidTr="00DD562C">
        <w:trPr>
          <w:trHeight w:val="960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5CCECF" w14:textId="7EEBC034" w:rsidR="00172D2F" w:rsidRPr="006447B0" w:rsidRDefault="004F1E35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Ans: Added in 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Module7_End_Exam_Deep_Learning_HariKrishnan.pynb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file</w:t>
            </w:r>
          </w:p>
        </w:tc>
      </w:tr>
      <w:tr w:rsidR="0069084D" w:rsidRPr="00C22883" w14:paraId="09E0C2D2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25314B" w14:textId="673B7BA0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B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– UNIT II</w:t>
            </w:r>
          </w:p>
        </w:tc>
      </w:tr>
      <w:tr w:rsidR="0069084D" w:rsidRPr="00C22883" w14:paraId="781638B1" w14:textId="77777777" w:rsidTr="00172D2F">
        <w:trPr>
          <w:trHeight w:val="348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630E38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</w:t>
            </w:r>
          </w:p>
          <w:p w14:paraId="3242DAE3" w14:textId="2D027AEE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a.</w:t>
            </w:r>
            <w:r w:rsidR="00B53AA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Using the IMDB Movie Reviews Dataset (</w:t>
            </w:r>
            <w:proofErr w:type="spellStart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Keras</w:t>
            </w:r>
            <w:proofErr w:type="spellEnd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), preprocess the text and apply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Word2Vec or Doc2Vec embeddings to represent reviews numerically. Show how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the embeddings capture semantic meaning.</w:t>
            </w:r>
          </w:p>
          <w:p w14:paraId="49D411CD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3E55D3C2" w14:textId="5DE73594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b.</w:t>
            </w:r>
            <w:r w:rsidR="00B53AA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Train two sequence models:</w:t>
            </w:r>
            <w:r w:rsidR="00B53AA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1. A simple RNN</w:t>
            </w:r>
            <w:r w:rsidR="00B53AA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2. An LSTM</w:t>
            </w:r>
          </w:p>
          <w:p w14:paraId="6CED02F3" w14:textId="01406618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on the IMDB dataset for sentiment classification. Compare their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training/validation performance and highlight differences.</w:t>
            </w:r>
          </w:p>
          <w:p w14:paraId="5B971857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138E3AD" w14:textId="77777777" w:rsidR="00EC5711" w:rsidRDefault="00EC5711" w:rsidP="00B53AA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c.</w:t>
            </w:r>
            <w:r w:rsidR="00B53AA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Using Hugging Face’s pretrained model </w:t>
            </w:r>
            <w:proofErr w:type="spellStart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bart</w:t>
            </w:r>
            <w:proofErr w:type="spellEnd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-large-</w:t>
            </w:r>
            <w:proofErr w:type="spellStart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mnli</w:t>
            </w:r>
            <w:proofErr w:type="spellEnd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, apply zero-shot text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classification on 10 review sentences.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Compare the predictions with your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RNN/LSTM models and critically evaluate the trade-offs of using pretrained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LLMs vs training models from scratch.</w:t>
            </w:r>
          </w:p>
          <w:p w14:paraId="0E9EAB17" w14:textId="22AAE74F" w:rsidR="00B53AAB" w:rsidRDefault="00B53AAB" w:rsidP="00B53AAB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172D2F" w:rsidRPr="00C22883" w14:paraId="3963D65A" w14:textId="77777777" w:rsidTr="00172D2F">
        <w:trPr>
          <w:trHeight w:val="982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939263" w14:textId="4B875FCA" w:rsidR="00172D2F" w:rsidRDefault="004F1E35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Ans: Added in 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Module7_End_Exam_Deep_Learning_HariKrishnan.pynb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file</w:t>
            </w:r>
          </w:p>
        </w:tc>
      </w:tr>
      <w:tr w:rsidR="0069084D" w:rsidRPr="00C22883" w14:paraId="0C663B02" w14:textId="77777777" w:rsidTr="00DD562C">
        <w:trPr>
          <w:trHeight w:val="423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96206A" w14:textId="0F4294DA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Section: C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– UNIT III</w:t>
            </w:r>
          </w:p>
        </w:tc>
      </w:tr>
      <w:tr w:rsidR="0069084D" w:rsidRPr="00C22883" w14:paraId="1761B269" w14:textId="77777777" w:rsidTr="00172D2F">
        <w:trPr>
          <w:trHeight w:val="413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E9BF75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</w:t>
            </w:r>
          </w:p>
          <w:p w14:paraId="1EB4C6A0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a. </w:t>
            </w:r>
          </w:p>
          <w:p w14:paraId="615DAE42" w14:textId="337EFF66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Dataset: Use the CIFAR-100 dataset available in </w:t>
            </w:r>
            <w:proofErr w:type="gramStart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keras.datasets</w:t>
            </w:r>
            <w:proofErr w:type="gramEnd"/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.cifar100.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(a) Build and train a basic CNN from scratch (3–4 convolutional + pooling layers)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to classify CIFAR-100 images. Report training and validation accuracy.</w:t>
            </w:r>
          </w:p>
          <w:p w14:paraId="61F3056C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54297D47" w14:textId="1047D814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b. Apply data augmentation (rotation, flipping, cropping, etc.) and re-train the same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CNN. Compare results with the non-augmented model.</w:t>
            </w:r>
          </w:p>
          <w:p w14:paraId="56B7E655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8F26D8E" w14:textId="7E6C2834" w:rsid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c. Critically discuss the challenges of training CNNs on a dataset with a large number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of classes (100). Suggest at least two strategies (e.g., deeper architectures, transfer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learning, label hierarchy) to address these issues.</w:t>
            </w:r>
          </w:p>
        </w:tc>
      </w:tr>
      <w:tr w:rsidR="00172D2F" w:rsidRPr="00C22883" w14:paraId="5A88B44C" w14:textId="77777777" w:rsidTr="00172D2F">
        <w:trPr>
          <w:trHeight w:val="83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A4E242" w14:textId="54721016" w:rsidR="00172D2F" w:rsidRDefault="004F1E35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Ans: Added in </w:t>
            </w:r>
            <w:r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Module7_End_Exam_Deep_Learning_HariKrishnan.pynb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file</w:t>
            </w:r>
          </w:p>
        </w:tc>
      </w:tr>
      <w:tr w:rsidR="0069084D" w:rsidRPr="00C22883" w14:paraId="74928E0C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BB32A4" w14:textId="37BE9E9A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D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– UNIT IV</w:t>
            </w:r>
          </w:p>
        </w:tc>
      </w:tr>
      <w:tr w:rsidR="0069084D" w:rsidRPr="00C22883" w14:paraId="4E2ABAA1" w14:textId="77777777" w:rsidTr="00172D2F">
        <w:trPr>
          <w:trHeight w:val="33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032D74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</w:t>
            </w:r>
            <w:r w:rsid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</w:t>
            </w:r>
          </w:p>
          <w:p w14:paraId="56DCDE38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a.</w:t>
            </w:r>
          </w:p>
          <w:p w14:paraId="003E1A82" w14:textId="7964F1CB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Dataset Description: A collection of ~1,500 wildlife images featuring four animal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classes — buffalo, elephant, rhino, and zebra.</w:t>
            </w:r>
          </w:p>
          <w:p w14:paraId="698B8E1E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https://www.kaggle.com/datasets/ankanghosh651/object-detection-wildlife-dataset-yolo-format</w:t>
            </w:r>
          </w:p>
          <w:p w14:paraId="603017B4" w14:textId="112CB245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Load the Wildlife dataset and train a YOLOv8 model to detect the four animal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classes. Display detection results on at least 5 test images.</w:t>
            </w:r>
          </w:p>
          <w:p w14:paraId="300A3400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622741C7" w14:textId="12FEDBA3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b. Track key metrics during training —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specifically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mAP@0.5 and mAP@0.5:0.95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— and interpret what they indicate about the model’s detection performance.</w:t>
            </w:r>
          </w:p>
          <w:p w14:paraId="17135A5E" w14:textId="77777777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c.</w:t>
            </w:r>
          </w:p>
          <w:p w14:paraId="304647E7" w14:textId="7412899B" w:rsidR="00EC5711" w:rsidRP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Propose at least two enhancements (e.g., data augmentation strategies, tuning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architecture hyperparameters, or fine-tuning pre-trained weights) that could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significantly improve detection accuracy. Justify your choices with reasoning or</w:t>
            </w:r>
          </w:p>
          <w:p w14:paraId="356065B6" w14:textId="1341307A" w:rsidR="00EC5711" w:rsidRDefault="00EC5711" w:rsidP="00EC5711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C571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code examples.</w:t>
            </w:r>
          </w:p>
        </w:tc>
      </w:tr>
      <w:tr w:rsidR="00172D2F" w:rsidRPr="00C22883" w14:paraId="657FA5BA" w14:textId="77777777" w:rsidTr="00CE6058">
        <w:trPr>
          <w:trHeight w:val="1110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A7E818" w14:textId="215F8DE5" w:rsidR="00CE6058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  <w:r w:rsidR="00D04FB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Added in </w:t>
            </w:r>
            <w:r w:rsidR="004F1E35"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Module7_End_Exam_Deep_Learning_HariKrishnan</w:t>
            </w:r>
            <w:r w:rsidR="00D04FB6" w:rsidRPr="004F1E3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.pynb</w:t>
            </w:r>
            <w:r w:rsidR="00D04FB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file</w:t>
            </w:r>
          </w:p>
        </w:tc>
      </w:tr>
    </w:tbl>
    <w:p w14:paraId="18DC11D3" w14:textId="77777777" w:rsidR="0069084D" w:rsidRPr="00CE6058" w:rsidRDefault="0069084D" w:rsidP="00CE6058">
      <w:pPr>
        <w:spacing w:line="276" w:lineRule="auto"/>
        <w:rPr>
          <w:sz w:val="10"/>
          <w:szCs w:val="10"/>
        </w:rPr>
      </w:pPr>
    </w:p>
    <w:p w14:paraId="3C9C506B" w14:textId="77777777" w:rsidR="0069084D" w:rsidRPr="00CE6058" w:rsidRDefault="0069084D">
      <w:pPr>
        <w:rPr>
          <w:sz w:val="18"/>
          <w:szCs w:val="18"/>
        </w:rPr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FE1F60" w:rsidRPr="00C22883" w14:paraId="589D5881" w14:textId="77777777" w:rsidTr="00E24A63">
        <w:trPr>
          <w:trHeight w:val="2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F2B513" w14:textId="77777777" w:rsidR="006447B0" w:rsidRPr="006447B0" w:rsidRDefault="006447B0" w:rsidP="006447B0">
            <w:pPr>
              <w:pStyle w:val="NormalWeb"/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sz w:val="18"/>
                <w:szCs w:val="18"/>
              </w:rPr>
              <w:lastRenderedPageBreak/>
              <w:t>STUDENT UNDERTAKING</w:t>
            </w:r>
          </w:p>
          <w:p w14:paraId="3EA81352" w14:textId="41E6F555" w:rsidR="006447B0" w:rsidRDefault="006447B0" w:rsidP="006447B0">
            <w:pPr>
              <w:pStyle w:val="NormalWeb"/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I,</w:t>
            </w:r>
            <w:r w:rsidRPr="006447B0">
              <w:rPr>
                <w:sz w:val="18"/>
                <w:szCs w:val="18"/>
              </w:rPr>
              <w:t> </w:t>
            </w:r>
            <w:r w:rsidRPr="006447B0">
              <w:rPr>
                <w:b/>
                <w:bCs/>
                <w:sz w:val="18"/>
                <w:szCs w:val="18"/>
              </w:rPr>
              <w:t>[</w:t>
            </w:r>
            <w:r w:rsidR="00EC5711">
              <w:rPr>
                <w:b/>
                <w:bCs/>
                <w:sz w:val="18"/>
                <w:szCs w:val="18"/>
              </w:rPr>
              <w:t>Hari Krishnan</w:t>
            </w:r>
            <w:r w:rsidRPr="006447B0">
              <w:rPr>
                <w:b/>
                <w:bCs/>
                <w:sz w:val="18"/>
                <w:szCs w:val="18"/>
              </w:rPr>
              <w:t>]</w:t>
            </w:r>
            <w:r w:rsidRPr="006447B0">
              <w:rPr>
                <w:color w:val="000000"/>
                <w:sz w:val="18"/>
                <w:szCs w:val="18"/>
              </w:rPr>
              <w:t>, bearing</w:t>
            </w:r>
            <w:r w:rsidRPr="006447B0">
              <w:rPr>
                <w:sz w:val="18"/>
                <w:szCs w:val="18"/>
              </w:rPr>
              <w:t> </w:t>
            </w:r>
            <w:r w:rsidRPr="006447B0">
              <w:rPr>
                <w:b/>
                <w:bCs/>
                <w:sz w:val="18"/>
                <w:szCs w:val="18"/>
              </w:rPr>
              <w:t>Student ID/Registration Number: [</w:t>
            </w:r>
            <w:r w:rsidR="00EC5711">
              <w:rPr>
                <w:b/>
                <w:bCs/>
                <w:sz w:val="18"/>
                <w:szCs w:val="18"/>
              </w:rPr>
              <w:t>AI09</w:t>
            </w:r>
            <w:r w:rsidRPr="006447B0">
              <w:rPr>
                <w:b/>
                <w:bCs/>
                <w:sz w:val="18"/>
                <w:szCs w:val="18"/>
              </w:rPr>
              <w:t>]</w:t>
            </w:r>
            <w:r w:rsidRPr="006447B0">
              <w:rPr>
                <w:color w:val="000000"/>
                <w:sz w:val="18"/>
                <w:szCs w:val="18"/>
              </w:rPr>
              <w:t>, hereby declare that:</w:t>
            </w:r>
          </w:p>
          <w:p w14:paraId="291ECE09" w14:textId="519AE74B" w:rsidR="006447B0" w:rsidRPr="006447B0" w:rsidRDefault="006447B0">
            <w:pPr>
              <w:pStyle w:val="NormalWeb"/>
              <w:numPr>
                <w:ilvl w:val="0"/>
                <w:numId w:val="1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All answers provided in this answer script are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rStyle w:val="Strong"/>
                <w:color w:val="000000"/>
                <w:sz w:val="18"/>
                <w:szCs w:val="18"/>
              </w:rPr>
              <w:t>original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color w:val="000000"/>
                <w:sz w:val="18"/>
                <w:szCs w:val="18"/>
              </w:rPr>
              <w:t>and a result of my own understanding.</w:t>
            </w:r>
          </w:p>
          <w:p w14:paraId="1DD305D0" w14:textId="77777777" w:rsidR="006447B0" w:rsidRPr="006447B0" w:rsidRDefault="006447B0">
            <w:pPr>
              <w:pStyle w:val="NormalWeb"/>
              <w:numPr>
                <w:ilvl w:val="0"/>
                <w:numId w:val="1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I have not engaged in any form of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rStyle w:val="Strong"/>
                <w:color w:val="000000"/>
                <w:sz w:val="18"/>
                <w:szCs w:val="18"/>
              </w:rPr>
              <w:t>copying, plagiarism, impersonation, or malpractice</w:t>
            </w:r>
            <w:r w:rsidRPr="006447B0">
              <w:rPr>
                <w:color w:val="000000"/>
                <w:sz w:val="18"/>
                <w:szCs w:val="18"/>
              </w:rPr>
              <w:t>.</w:t>
            </w:r>
          </w:p>
          <w:p w14:paraId="4392CE89" w14:textId="2E5D192E" w:rsidR="006447B0" w:rsidRPr="006447B0" w:rsidRDefault="00EC5711">
            <w:pPr>
              <w:pStyle w:val="NormalWeb"/>
              <w:numPr>
                <w:ilvl w:val="0"/>
                <w:numId w:val="1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74FA9F0D" wp14:editId="0635E3A4">
                  <wp:simplePos x="0" y="0"/>
                  <wp:positionH relativeFrom="column">
                    <wp:posOffset>582295</wp:posOffset>
                  </wp:positionH>
                  <wp:positionV relativeFrom="paragraph">
                    <wp:posOffset>166370</wp:posOffset>
                  </wp:positionV>
                  <wp:extent cx="586740" cy="265430"/>
                  <wp:effectExtent l="0" t="0" r="3810" b="1270"/>
                  <wp:wrapNone/>
                  <wp:docPr id="17885882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588261" name="Picture 17885882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26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447B0" w:rsidRPr="006447B0">
              <w:rPr>
                <w:color w:val="000000"/>
                <w:sz w:val="18"/>
                <w:szCs w:val="18"/>
              </w:rPr>
              <w:t>I understand that</w:t>
            </w:r>
            <w:r w:rsidR="006447B0"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="006447B0" w:rsidRPr="006447B0">
              <w:rPr>
                <w:rStyle w:val="Strong"/>
                <w:color w:val="000000"/>
                <w:sz w:val="18"/>
                <w:szCs w:val="18"/>
              </w:rPr>
              <w:t>any academic dishonesty</w:t>
            </w:r>
            <w:r w:rsidR="006447B0"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="006447B0" w:rsidRPr="006447B0">
              <w:rPr>
                <w:color w:val="000000"/>
                <w:sz w:val="18"/>
                <w:szCs w:val="18"/>
              </w:rPr>
              <w:t>will lead to disciplinary action as per university regulations.</w:t>
            </w:r>
          </w:p>
          <w:p w14:paraId="1A1B951F" w14:textId="703B4F46" w:rsidR="006447B0" w:rsidRDefault="006447B0" w:rsidP="006447B0">
            <w:pPr>
              <w:pStyle w:val="NormalWeb"/>
              <w:rPr>
                <w:rStyle w:val="Strong"/>
                <w:color w:val="000000"/>
                <w:sz w:val="18"/>
                <w:szCs w:val="18"/>
              </w:rPr>
            </w:pPr>
            <w:r w:rsidRPr="006447B0">
              <w:rPr>
                <w:rStyle w:val="Strong"/>
                <w:color w:val="000000"/>
                <w:sz w:val="18"/>
                <w:szCs w:val="18"/>
              </w:rPr>
              <w:t>Signature</w:t>
            </w:r>
            <w:r w:rsidRPr="006447B0">
              <w:rPr>
                <w:color w:val="000000"/>
                <w:sz w:val="18"/>
                <w:szCs w:val="18"/>
              </w:rPr>
              <w:t>: ___________________</w:t>
            </w:r>
            <w:r w:rsidRPr="006447B0">
              <w:rPr>
                <w:color w:val="000000"/>
                <w:sz w:val="18"/>
                <w:szCs w:val="18"/>
              </w:rPr>
              <w:br/>
            </w:r>
          </w:p>
          <w:p w14:paraId="720A2CAB" w14:textId="34C93263" w:rsidR="006447B0" w:rsidRDefault="006447B0" w:rsidP="006447B0">
            <w:pPr>
              <w:pStyle w:val="NormalWeb"/>
              <w:rPr>
                <w:color w:val="000000"/>
                <w:sz w:val="18"/>
                <w:szCs w:val="18"/>
              </w:rPr>
            </w:pPr>
            <w:r w:rsidRPr="006447B0">
              <w:rPr>
                <w:rStyle w:val="Strong"/>
                <w:color w:val="000000"/>
                <w:sz w:val="18"/>
                <w:szCs w:val="18"/>
              </w:rPr>
              <w:t>Date</w:t>
            </w:r>
            <w:r w:rsidRPr="006447B0">
              <w:rPr>
                <w:color w:val="000000"/>
                <w:sz w:val="18"/>
                <w:szCs w:val="18"/>
              </w:rPr>
              <w:t>: ____</w:t>
            </w:r>
            <w:r w:rsidR="00EC5711">
              <w:rPr>
                <w:color w:val="000000"/>
                <w:sz w:val="18"/>
                <w:szCs w:val="18"/>
              </w:rPr>
              <w:t xml:space="preserve">23-Aug-2025 </w:t>
            </w:r>
            <w:r w:rsidRPr="006447B0">
              <w:rPr>
                <w:color w:val="000000"/>
                <w:sz w:val="18"/>
                <w:szCs w:val="18"/>
              </w:rPr>
              <w:t>________</w:t>
            </w:r>
          </w:p>
          <w:p w14:paraId="59241743" w14:textId="3A960A88" w:rsidR="000E3D98" w:rsidRPr="006447B0" w:rsidRDefault="000E3D98" w:rsidP="006447B0">
            <w:pPr>
              <w:spacing w:line="28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AC8F3A" w14:textId="77777777" w:rsidR="0069084D" w:rsidRDefault="0069084D" w:rsidP="00F449F9">
      <w:pPr>
        <w:spacing w:before="120" w:after="100" w:afterAutospacing="1" w:line="276" w:lineRule="auto"/>
        <w:jc w:val="center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581D2953" w14:textId="5FBA21B9" w:rsidR="00C70984" w:rsidRPr="00172D2F" w:rsidRDefault="00C70984" w:rsidP="00F449F9">
      <w:pPr>
        <w:spacing w:before="120" w:after="100" w:afterAutospacing="1" w:line="276" w:lineRule="auto"/>
        <w:jc w:val="center"/>
        <w:rPr>
          <w:rFonts w:ascii="Times New Roman" w:hAnsi="Times New Roman" w:cs="Times New Roman"/>
          <w:bCs/>
          <w:color w:val="000000" w:themeColor="text1"/>
          <w:sz w:val="20"/>
          <w:szCs w:val="20"/>
          <w:u w:val="single"/>
          <w:lang w:val="en-US"/>
        </w:rPr>
      </w:pPr>
      <w:r w:rsidRPr="00F449F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******End******</w:t>
      </w:r>
    </w:p>
    <w:sectPr w:rsidR="00C70984" w:rsidRPr="00172D2F" w:rsidSect="0069084D">
      <w:headerReference w:type="default" r:id="rId8"/>
      <w:footerReference w:type="default" r:id="rId9"/>
      <w:pgSz w:w="11906" w:h="16838"/>
      <w:pgMar w:top="1741" w:right="1106" w:bottom="632" w:left="1440" w:header="503" w:footer="8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B417" w14:textId="77777777" w:rsidR="00934731" w:rsidRDefault="00934731" w:rsidP="000523DC">
      <w:r>
        <w:separator/>
      </w:r>
    </w:p>
  </w:endnote>
  <w:endnote w:type="continuationSeparator" w:id="0">
    <w:p w14:paraId="25F537C0" w14:textId="77777777" w:rsidR="00934731" w:rsidRDefault="00934731" w:rsidP="0005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132239316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673764225"/>
          <w:docPartObj>
            <w:docPartGallery w:val="Page Numbers (Top of Page)"/>
            <w:docPartUnique/>
          </w:docPartObj>
        </w:sdtPr>
        <w:sdtContent>
          <w:p w14:paraId="4FBA1DAC" w14:textId="0AD27392" w:rsidR="00665C5D" w:rsidRPr="0069084D" w:rsidRDefault="005B1B73" w:rsidP="005B1B73">
            <w:pPr>
              <w:pStyle w:val="Foot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9084D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70D95C" wp14:editId="44CF270F">
                      <wp:simplePos x="0" y="0"/>
                      <wp:positionH relativeFrom="column">
                        <wp:posOffset>155103</wp:posOffset>
                      </wp:positionH>
                      <wp:positionV relativeFrom="paragraph">
                        <wp:posOffset>4445</wp:posOffset>
                      </wp:positionV>
                      <wp:extent cx="5905500" cy="0"/>
                      <wp:effectExtent l="0" t="0" r="12700" b="1270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916909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2pt,.35pt" to="477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665C5D" w:rsidRPr="0069084D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E23CF" w:rsidRPr="0069084D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="00665C5D" w:rsidRPr="0069084D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E23CF" w:rsidRPr="0069084D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2112667" w14:textId="77777777" w:rsidR="000523DC" w:rsidRPr="005B1B73" w:rsidRDefault="000523DC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05C76" w14:textId="77777777" w:rsidR="00934731" w:rsidRDefault="00934731" w:rsidP="000523DC">
      <w:r>
        <w:separator/>
      </w:r>
    </w:p>
  </w:footnote>
  <w:footnote w:type="continuationSeparator" w:id="0">
    <w:p w14:paraId="46583B4D" w14:textId="77777777" w:rsidR="00934731" w:rsidRDefault="00934731" w:rsidP="00052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30A0" w14:textId="0951CBE4" w:rsidR="0097237C" w:rsidRPr="0088103A" w:rsidRDefault="0097237C" w:rsidP="0097237C">
    <w:pPr>
      <w:pStyle w:val="Header"/>
    </w:pPr>
  </w:p>
  <w:p w14:paraId="701C4AC8" w14:textId="5519AED4" w:rsidR="0097237C" w:rsidRPr="0088103A" w:rsidRDefault="0097237C" w:rsidP="0097237C">
    <w:pPr>
      <w:pStyle w:val="Header"/>
      <w:jc w:val="center"/>
    </w:pPr>
    <w:r w:rsidRPr="0088103A">
      <w:rPr>
        <w:rFonts w:cstheme="minorHAnsi"/>
        <w:b/>
        <w:noProof/>
      </w:rPr>
      <w:drawing>
        <wp:inline distT="0" distB="0" distL="0" distR="0" wp14:anchorId="536AF23F" wp14:editId="31ECAD70">
          <wp:extent cx="2371725" cy="889397"/>
          <wp:effectExtent l="0" t="0" r="0" b="0"/>
          <wp:docPr id="1" name="Picture 1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6DC0A3" w14:textId="0244AB33" w:rsidR="0097237C" w:rsidRDefault="0097237C" w:rsidP="0097237C">
    <w:pPr>
      <w:pStyle w:val="Header"/>
      <w:jc w:val="center"/>
      <w:rPr>
        <w:rFonts w:ascii="Times New Roman" w:hAnsi="Times New Roman"/>
        <w:b/>
        <w:bCs/>
      </w:rPr>
    </w:pPr>
    <w:r w:rsidRPr="0088103A">
      <w:rPr>
        <w:rFonts w:ascii="Times New Roman" w:hAnsi="Times New Roman"/>
        <w:b/>
        <w:bCs/>
      </w:rPr>
      <w:t xml:space="preserve">REVA Academy for Corporate Excellence </w:t>
    </w:r>
  </w:p>
  <w:p w14:paraId="48A540F4" w14:textId="77777777" w:rsidR="0069084D" w:rsidRPr="0088103A" w:rsidRDefault="0069084D" w:rsidP="0097237C">
    <w:pPr>
      <w:pStyle w:val="Header"/>
      <w:jc w:val="center"/>
      <w:rPr>
        <w:rFonts w:ascii="Times New Roman" w:hAnsi="Times New Roman"/>
        <w:b/>
        <w:bCs/>
      </w:rPr>
    </w:pPr>
  </w:p>
  <w:p w14:paraId="7583E8EE" w14:textId="2C74C2B5" w:rsidR="0097237C" w:rsidRDefault="0069084D" w:rsidP="0097237C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E43055" wp14:editId="70BB9C3B">
              <wp:simplePos x="0" y="0"/>
              <wp:positionH relativeFrom="column">
                <wp:posOffset>-125258</wp:posOffset>
              </wp:positionH>
              <wp:positionV relativeFrom="paragraph">
                <wp:posOffset>86995</wp:posOffset>
              </wp:positionV>
              <wp:extent cx="2036445" cy="379730"/>
              <wp:effectExtent l="0" t="0" r="8255" b="13970"/>
              <wp:wrapNone/>
              <wp:docPr id="168234421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6445" cy="3797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549"/>
                            <w:gridCol w:w="669"/>
                            <w:gridCol w:w="241"/>
                            <w:gridCol w:w="243"/>
                            <w:gridCol w:w="242"/>
                            <w:gridCol w:w="243"/>
                            <w:gridCol w:w="242"/>
                            <w:gridCol w:w="242"/>
                            <w:gridCol w:w="243"/>
                          </w:tblGrid>
                          <w:tr w:rsidR="0069084D" w:rsidRPr="00541B2C" w14:paraId="07C3C486" w14:textId="77777777" w:rsidTr="00DD562C">
                            <w:trPr>
                              <w:trHeight w:val="432"/>
                            </w:trPr>
                            <w:tc>
                              <w:tcPr>
                                <w:tcW w:w="511" w:type="dxa"/>
                              </w:tcPr>
                              <w:p w14:paraId="6C13F940" w14:textId="77777777" w:rsidR="0069084D" w:rsidRPr="00541B2C" w:rsidRDefault="0069084D" w:rsidP="0069084D">
                                <w:pPr>
                                  <w:spacing w:line="360" w:lineRule="auto"/>
                                  <w:ind w:left="-108" w:right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 w:rsidRPr="00541B2C">
                                  <w:rPr>
                                    <w:rFonts w:ascii="Times New Roman" w:hAnsi="Times New Roman"/>
                                    <w:b/>
                                    <w:sz w:val="22"/>
                                    <w:szCs w:val="22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554E015D" w14:textId="6BCEB069" w:rsidR="0069084D" w:rsidRPr="00541B2C" w:rsidRDefault="00CE6631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  <w:t>AI09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2C972307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3D27A001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343225B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02DEF2F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3E1CD59D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733BAB9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5333DD75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</w:tr>
                        </w:tbl>
                        <w:p w14:paraId="55347CCA" w14:textId="77777777" w:rsidR="0069084D" w:rsidRDefault="0069084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430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9.85pt;margin-top:6.85pt;width:160.35pt;height:2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" fillcolor="white [3201]" strokecolor="white [3212]" strokeweight=".5pt">
              <v:textbox>
                <w:txbxContent>
                  <w:tbl>
                    <w:tblPr>
                      <w:tblStyle w:val="TableGrid"/>
                      <w:tblW w:w="0" w:type="auto"/>
                      <w:tblBorders>
                        <w:top w:val="dotted" w:sz="4" w:space="0" w:color="auto"/>
                        <w:left w:val="dotted" w:sz="4" w:space="0" w:color="auto"/>
                        <w:bottom w:val="dotted" w:sz="4" w:space="0" w:color="auto"/>
                        <w:right w:val="dotted" w:sz="4" w:space="0" w:color="auto"/>
                        <w:insideH w:val="dotted" w:sz="4" w:space="0" w:color="auto"/>
                        <w:insideV w:val="dotted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549"/>
                      <w:gridCol w:w="669"/>
                      <w:gridCol w:w="241"/>
                      <w:gridCol w:w="243"/>
                      <w:gridCol w:w="242"/>
                      <w:gridCol w:w="243"/>
                      <w:gridCol w:w="242"/>
                      <w:gridCol w:w="242"/>
                      <w:gridCol w:w="243"/>
                    </w:tblGrid>
                    <w:tr w:rsidR="0069084D" w:rsidRPr="00541B2C" w14:paraId="07C3C486" w14:textId="77777777" w:rsidTr="00DD562C">
                      <w:trPr>
                        <w:trHeight w:val="432"/>
                      </w:trPr>
                      <w:tc>
                        <w:tcPr>
                          <w:tcW w:w="511" w:type="dxa"/>
                        </w:tcPr>
                        <w:p w14:paraId="6C13F940" w14:textId="77777777" w:rsidR="0069084D" w:rsidRPr="00541B2C" w:rsidRDefault="0069084D" w:rsidP="0069084D">
                          <w:pPr>
                            <w:spacing w:line="360" w:lineRule="auto"/>
                            <w:ind w:left="-108" w:right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541B2C">
                            <w:rPr>
                              <w:rFonts w:ascii="Times New Roman" w:hAnsi="Times New Roman"/>
                              <w:b/>
                              <w:sz w:val="22"/>
                              <w:szCs w:val="22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</w:tcPr>
                        <w:p w14:paraId="554E015D" w14:textId="6BCEB069" w:rsidR="0069084D" w:rsidRPr="00541B2C" w:rsidRDefault="00CE6631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AI09</w:t>
                          </w:r>
                        </w:p>
                      </w:tc>
                      <w:tc>
                        <w:tcPr>
                          <w:tcW w:w="245" w:type="dxa"/>
                        </w:tcPr>
                        <w:p w14:paraId="2C972307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3D27A001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343225B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02DEF2F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3E1CD59D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733BAB9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5333DD75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55347CCA" w14:textId="77777777" w:rsidR="0069084D" w:rsidRDefault="0069084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162752" wp14:editId="10B364A9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3908" cy="442350"/>
              <wp:effectExtent l="0" t="0" r="15875" b="15240"/>
              <wp:wrapNone/>
              <wp:docPr id="11567611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3908" cy="442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4294"/>
                          </w:tblGrid>
                          <w:tr w:rsidR="0069084D" w:rsidRPr="0069084D" w14:paraId="6BA4D09A" w14:textId="77777777" w:rsidTr="0069084D">
                            <w:trPr>
                              <w:trHeight w:val="445"/>
                            </w:trPr>
                            <w:tc>
                              <w:tcPr>
                                <w:tcW w:w="4294" w:type="dxa"/>
                              </w:tcPr>
                              <w:p w14:paraId="64855F45" w14:textId="40F50B83" w:rsidR="0069084D" w:rsidRPr="0069084D" w:rsidRDefault="0069084D" w:rsidP="0069084D">
                                <w:pPr>
                                  <w:spacing w:line="360" w:lineRule="auto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 w:rsidRPr="0069084D">
                                  <w:rPr>
                                    <w:rFonts w:ascii="Times New Roman" w:hAnsi="Times New Roman"/>
                                    <w:b/>
                                    <w:sz w:val="21"/>
                                    <w:szCs w:val="21"/>
                                  </w:rPr>
                                  <w:t>Name:</w:t>
                                </w:r>
                                <w:r w:rsidR="00CE6631">
                                  <w:rPr>
                                    <w:rFonts w:ascii="Times New Roman" w:hAnsi="Times New Roman"/>
                                    <w:b/>
                                    <w:sz w:val="21"/>
                                    <w:szCs w:val="21"/>
                                  </w:rPr>
                                  <w:t xml:space="preserve"> Hari Krishnan</w:t>
                                </w:r>
                              </w:p>
                            </w:tc>
                          </w:tr>
                        </w:tbl>
                        <w:p w14:paraId="2CE38B6C" w14:textId="77777777" w:rsidR="0069084D" w:rsidRPr="0069084D" w:rsidRDefault="0069084D" w:rsidP="0069084D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162752" id="_x0000_s1027" type="#_x0000_t202" style="position:absolute;left:0;text-align:left;margin-left:263pt;margin-top:6.7pt;width:283.75pt;height:3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" fillcolor="white [3201]" strokecolor="white [3212]" strokeweight=".5pt">
              <v:textbox>
                <w:txbxContent>
                  <w:tbl>
                    <w:tblPr>
                      <w:tblStyle w:val="TableGrid"/>
                      <w:tblW w:w="4294" w:type="dxa"/>
                      <w:tblBorders>
                        <w:top w:val="dotted" w:sz="4" w:space="0" w:color="auto"/>
                        <w:left w:val="dotted" w:sz="4" w:space="0" w:color="auto"/>
                        <w:bottom w:val="dotted" w:sz="4" w:space="0" w:color="auto"/>
                        <w:right w:val="dotted" w:sz="4" w:space="0" w:color="auto"/>
                        <w:insideH w:val="dotted" w:sz="4" w:space="0" w:color="auto"/>
                        <w:insideV w:val="dotted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294"/>
                    </w:tblGrid>
                    <w:tr w:rsidR="0069084D" w:rsidRPr="0069084D" w14:paraId="6BA4D09A" w14:textId="77777777" w:rsidTr="0069084D">
                      <w:trPr>
                        <w:trHeight w:val="445"/>
                      </w:trPr>
                      <w:tc>
                        <w:tcPr>
                          <w:tcW w:w="4294" w:type="dxa"/>
                        </w:tcPr>
                        <w:p w14:paraId="64855F45" w14:textId="40F50B83" w:rsidR="0069084D" w:rsidRPr="0069084D" w:rsidRDefault="0069084D" w:rsidP="0069084D">
                          <w:pPr>
                            <w:spacing w:line="360" w:lineRule="auto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 w:rsidRPr="0069084D">
                            <w:rPr>
                              <w:rFonts w:ascii="Times New Roman" w:hAnsi="Times New Roman"/>
                              <w:b/>
                              <w:sz w:val="21"/>
                              <w:szCs w:val="21"/>
                            </w:rPr>
                            <w:t>Name:</w:t>
                          </w:r>
                          <w:r w:rsidR="00CE6631">
                            <w:rPr>
                              <w:rFonts w:ascii="Times New Roman" w:hAnsi="Times New Roman"/>
                              <w:b/>
                              <w:sz w:val="21"/>
                              <w:szCs w:val="21"/>
                            </w:rPr>
                            <w:t xml:space="preserve"> Hari Krishnan</w:t>
                          </w:r>
                        </w:p>
                      </w:tc>
                    </w:tr>
                  </w:tbl>
                  <w:p w14:paraId="2CE38B6C" w14:textId="77777777" w:rsidR="0069084D" w:rsidRPr="0069084D" w:rsidRDefault="0069084D" w:rsidP="0069084D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5A439E2" w14:textId="3BD09E19" w:rsidR="0069084D" w:rsidRDefault="0069084D" w:rsidP="0069084D">
    <w:pPr>
      <w:pStyle w:val="Header"/>
    </w:pPr>
  </w:p>
  <w:p w14:paraId="586A19DE" w14:textId="77777777" w:rsidR="0069084D" w:rsidRPr="0088103A" w:rsidRDefault="0069084D" w:rsidP="0069084D">
    <w:pPr>
      <w:pStyle w:val="Header"/>
    </w:pPr>
  </w:p>
  <w:tbl>
    <w:tblPr>
      <w:tblStyle w:val="TableGrid"/>
      <w:tblW w:w="9776" w:type="dxa"/>
      <w:tblBorders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  <w:insideH w:val="dotted" w:sz="4" w:space="0" w:color="000000"/>
        <w:insideV w:val="dotted" w:sz="4" w:space="0" w:color="000000"/>
      </w:tblBorders>
      <w:tblLook w:val="04A0" w:firstRow="1" w:lastRow="0" w:firstColumn="1" w:lastColumn="0" w:noHBand="0" w:noVBand="1"/>
    </w:tblPr>
    <w:tblGrid>
      <w:gridCol w:w="4837"/>
      <w:gridCol w:w="4939"/>
    </w:tblGrid>
    <w:tr w:rsidR="00C735A6" w:rsidRPr="001706C7" w14:paraId="11F85D5D" w14:textId="77777777" w:rsidTr="00FE1F60">
      <w:trPr>
        <w:trHeight w:val="393"/>
      </w:trPr>
      <w:tc>
        <w:tcPr>
          <w:tcW w:w="4837" w:type="dxa"/>
        </w:tcPr>
        <w:p w14:paraId="608BE9BF" w14:textId="316BFBFE" w:rsidR="0097237C" w:rsidRPr="001706C7" w:rsidRDefault="0097237C" w:rsidP="001706C7">
          <w:pPr>
            <w:pStyle w:val="Header"/>
            <w:tabs>
              <w:tab w:val="clear" w:pos="4513"/>
              <w:tab w:val="clear" w:pos="9026"/>
              <w:tab w:val="left" w:pos="3640"/>
            </w:tabs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Program:</w:t>
          </w:r>
          <w:r w:rsidR="00C16281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 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>MSc in Artificial Intelligence </w:t>
          </w:r>
        </w:p>
      </w:tc>
      <w:tc>
        <w:tcPr>
          <w:tcW w:w="4939" w:type="dxa"/>
        </w:tcPr>
        <w:p w14:paraId="729324D1" w14:textId="072C3F9F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Course: </w:t>
          </w:r>
          <w:r w:rsidR="00CE6631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Deep Learning</w:t>
          </w:r>
        </w:p>
      </w:tc>
    </w:tr>
    <w:tr w:rsidR="00C735A6" w:rsidRPr="001706C7" w14:paraId="2054F038" w14:textId="77777777" w:rsidTr="00FE1F60">
      <w:trPr>
        <w:trHeight w:val="371"/>
      </w:trPr>
      <w:tc>
        <w:tcPr>
          <w:tcW w:w="4837" w:type="dxa"/>
        </w:tcPr>
        <w:p w14:paraId="28ED3743" w14:textId="123CA5BC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Date: </w:t>
          </w:r>
          <w:r w:rsidR="00CE6631">
            <w:rPr>
              <w:rFonts w:ascii="Times New Roman" w:hAnsi="Times New Roman"/>
              <w:sz w:val="22"/>
              <w:szCs w:val="22"/>
            </w:rPr>
            <w:t>23</w:t>
          </w:r>
          <w:r w:rsidR="00CE6631">
            <w:rPr>
              <w:rFonts w:ascii="Times New Roman" w:hAnsi="Times New Roman"/>
              <w:sz w:val="22"/>
              <w:szCs w:val="22"/>
              <w:vertAlign w:val="superscript"/>
            </w:rPr>
            <w:t>rd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 xml:space="preserve"> </w:t>
          </w:r>
          <w:r w:rsidR="00CE6631">
            <w:rPr>
              <w:rFonts w:ascii="Times New Roman" w:hAnsi="Times New Roman"/>
              <w:sz w:val="22"/>
              <w:szCs w:val="22"/>
            </w:rPr>
            <w:t>August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 xml:space="preserve"> 2025</w:t>
          </w:r>
        </w:p>
      </w:tc>
      <w:tc>
        <w:tcPr>
          <w:tcW w:w="4939" w:type="dxa"/>
        </w:tcPr>
        <w:p w14:paraId="2F6DBF69" w14:textId="098AF0D6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Time: </w:t>
          </w:r>
          <w:r w:rsidR="00CE6631" w:rsidRPr="00787E61">
            <w:rPr>
              <w:rFonts w:ascii="Times New Roman" w:hAnsi="Times New Roman"/>
              <w:sz w:val="22"/>
              <w:szCs w:val="22"/>
            </w:rPr>
            <w:t>10:00am to 1:00pm</w:t>
          </w:r>
        </w:p>
      </w:tc>
    </w:tr>
  </w:tbl>
  <w:p w14:paraId="01520E56" w14:textId="4F789324" w:rsidR="00164092" w:rsidRPr="006F0D05" w:rsidRDefault="00164092" w:rsidP="007B094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2088F"/>
    <w:multiLevelType w:val="multilevel"/>
    <w:tmpl w:val="E7B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15386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wNjU1NzQztzQ1MzRQ0lEKTi0uzszPAykwNK4FAFxANWgtAAAA"/>
  </w:docVars>
  <w:rsids>
    <w:rsidRoot w:val="00F32FE8"/>
    <w:rsid w:val="00002339"/>
    <w:rsid w:val="0001112F"/>
    <w:rsid w:val="00014248"/>
    <w:rsid w:val="00016650"/>
    <w:rsid w:val="00017F4D"/>
    <w:rsid w:val="00017FDA"/>
    <w:rsid w:val="0002733D"/>
    <w:rsid w:val="00030F74"/>
    <w:rsid w:val="00036114"/>
    <w:rsid w:val="00040A52"/>
    <w:rsid w:val="00047A77"/>
    <w:rsid w:val="000523DC"/>
    <w:rsid w:val="00056F55"/>
    <w:rsid w:val="00060A20"/>
    <w:rsid w:val="000617C0"/>
    <w:rsid w:val="00062BA9"/>
    <w:rsid w:val="00063328"/>
    <w:rsid w:val="00066C73"/>
    <w:rsid w:val="00070CFB"/>
    <w:rsid w:val="00070FA2"/>
    <w:rsid w:val="0007160E"/>
    <w:rsid w:val="00073144"/>
    <w:rsid w:val="0008226C"/>
    <w:rsid w:val="00082334"/>
    <w:rsid w:val="00083A41"/>
    <w:rsid w:val="000879A9"/>
    <w:rsid w:val="000917C6"/>
    <w:rsid w:val="000925B9"/>
    <w:rsid w:val="00096791"/>
    <w:rsid w:val="0009682F"/>
    <w:rsid w:val="000A3D19"/>
    <w:rsid w:val="000A50B7"/>
    <w:rsid w:val="000A7F7A"/>
    <w:rsid w:val="000C2580"/>
    <w:rsid w:val="000C30D8"/>
    <w:rsid w:val="000C5FB5"/>
    <w:rsid w:val="000D0D42"/>
    <w:rsid w:val="000D170D"/>
    <w:rsid w:val="000E3D98"/>
    <w:rsid w:val="000E7A26"/>
    <w:rsid w:val="000F6C67"/>
    <w:rsid w:val="000F7965"/>
    <w:rsid w:val="00100258"/>
    <w:rsid w:val="00112636"/>
    <w:rsid w:val="001131A1"/>
    <w:rsid w:val="00113848"/>
    <w:rsid w:val="001312E9"/>
    <w:rsid w:val="00132238"/>
    <w:rsid w:val="00133420"/>
    <w:rsid w:val="00136192"/>
    <w:rsid w:val="00136B5F"/>
    <w:rsid w:val="001375A1"/>
    <w:rsid w:val="0014406A"/>
    <w:rsid w:val="00144B10"/>
    <w:rsid w:val="00145F83"/>
    <w:rsid w:val="001522E5"/>
    <w:rsid w:val="00164092"/>
    <w:rsid w:val="001706C7"/>
    <w:rsid w:val="00170B58"/>
    <w:rsid w:val="00172D2F"/>
    <w:rsid w:val="0017570F"/>
    <w:rsid w:val="001857F8"/>
    <w:rsid w:val="0018795A"/>
    <w:rsid w:val="00187BEE"/>
    <w:rsid w:val="0019098E"/>
    <w:rsid w:val="00196A90"/>
    <w:rsid w:val="001972FE"/>
    <w:rsid w:val="001A340C"/>
    <w:rsid w:val="001A49C7"/>
    <w:rsid w:val="001A4F90"/>
    <w:rsid w:val="001A5A0F"/>
    <w:rsid w:val="001A5EC1"/>
    <w:rsid w:val="001C0536"/>
    <w:rsid w:val="001C0CFA"/>
    <w:rsid w:val="001C2CBD"/>
    <w:rsid w:val="001C32AF"/>
    <w:rsid w:val="001C49CD"/>
    <w:rsid w:val="001C4BAA"/>
    <w:rsid w:val="001C686B"/>
    <w:rsid w:val="001D44F8"/>
    <w:rsid w:val="001E02A1"/>
    <w:rsid w:val="001E16EF"/>
    <w:rsid w:val="002047C1"/>
    <w:rsid w:val="00205E3B"/>
    <w:rsid w:val="002060F8"/>
    <w:rsid w:val="00206C66"/>
    <w:rsid w:val="00216430"/>
    <w:rsid w:val="00216E79"/>
    <w:rsid w:val="00220627"/>
    <w:rsid w:val="00220FCF"/>
    <w:rsid w:val="002319C7"/>
    <w:rsid w:val="002375DD"/>
    <w:rsid w:val="00240BF0"/>
    <w:rsid w:val="002437AF"/>
    <w:rsid w:val="00245E76"/>
    <w:rsid w:val="0025517F"/>
    <w:rsid w:val="00260B8B"/>
    <w:rsid w:val="00262227"/>
    <w:rsid w:val="002669CD"/>
    <w:rsid w:val="00283FA9"/>
    <w:rsid w:val="0028529A"/>
    <w:rsid w:val="00290E9F"/>
    <w:rsid w:val="002942CE"/>
    <w:rsid w:val="002A02A9"/>
    <w:rsid w:val="002A715F"/>
    <w:rsid w:val="002B00D5"/>
    <w:rsid w:val="002B31BE"/>
    <w:rsid w:val="002B6B64"/>
    <w:rsid w:val="002C05CC"/>
    <w:rsid w:val="002D0EBD"/>
    <w:rsid w:val="002D1D40"/>
    <w:rsid w:val="002E5407"/>
    <w:rsid w:val="002E5842"/>
    <w:rsid w:val="002F3C83"/>
    <w:rsid w:val="00302B5F"/>
    <w:rsid w:val="0031296B"/>
    <w:rsid w:val="003145DF"/>
    <w:rsid w:val="003157EB"/>
    <w:rsid w:val="00320058"/>
    <w:rsid w:val="00321332"/>
    <w:rsid w:val="00321335"/>
    <w:rsid w:val="00327001"/>
    <w:rsid w:val="003275F6"/>
    <w:rsid w:val="0033370C"/>
    <w:rsid w:val="00335C51"/>
    <w:rsid w:val="0034600E"/>
    <w:rsid w:val="00352EA9"/>
    <w:rsid w:val="00354512"/>
    <w:rsid w:val="00354D0C"/>
    <w:rsid w:val="00355917"/>
    <w:rsid w:val="00364130"/>
    <w:rsid w:val="00376D79"/>
    <w:rsid w:val="00383813"/>
    <w:rsid w:val="00383ACB"/>
    <w:rsid w:val="00390B85"/>
    <w:rsid w:val="003930F7"/>
    <w:rsid w:val="00395614"/>
    <w:rsid w:val="003962DD"/>
    <w:rsid w:val="003974FB"/>
    <w:rsid w:val="003A2714"/>
    <w:rsid w:val="003A631B"/>
    <w:rsid w:val="003A6B21"/>
    <w:rsid w:val="003A7420"/>
    <w:rsid w:val="003B46ED"/>
    <w:rsid w:val="003B7C51"/>
    <w:rsid w:val="003C4B48"/>
    <w:rsid w:val="003C57B7"/>
    <w:rsid w:val="003C71F9"/>
    <w:rsid w:val="003E06B1"/>
    <w:rsid w:val="003E32B7"/>
    <w:rsid w:val="003E674A"/>
    <w:rsid w:val="003F25C0"/>
    <w:rsid w:val="003F6495"/>
    <w:rsid w:val="00406DF9"/>
    <w:rsid w:val="0042426E"/>
    <w:rsid w:val="00427761"/>
    <w:rsid w:val="00432872"/>
    <w:rsid w:val="00437EAB"/>
    <w:rsid w:val="00440181"/>
    <w:rsid w:val="00441B47"/>
    <w:rsid w:val="004537B2"/>
    <w:rsid w:val="004539B1"/>
    <w:rsid w:val="004548AE"/>
    <w:rsid w:val="00455D6C"/>
    <w:rsid w:val="00466262"/>
    <w:rsid w:val="004670B9"/>
    <w:rsid w:val="00470136"/>
    <w:rsid w:val="004733BA"/>
    <w:rsid w:val="00476F94"/>
    <w:rsid w:val="004803EA"/>
    <w:rsid w:val="00480533"/>
    <w:rsid w:val="00481E6B"/>
    <w:rsid w:val="00482B34"/>
    <w:rsid w:val="0048635A"/>
    <w:rsid w:val="00492B28"/>
    <w:rsid w:val="004A1355"/>
    <w:rsid w:val="004A1FB5"/>
    <w:rsid w:val="004A2385"/>
    <w:rsid w:val="004B6492"/>
    <w:rsid w:val="004D032B"/>
    <w:rsid w:val="004D2B2B"/>
    <w:rsid w:val="004D2D09"/>
    <w:rsid w:val="004D42EC"/>
    <w:rsid w:val="004D55BA"/>
    <w:rsid w:val="004E1A9F"/>
    <w:rsid w:val="004F06E2"/>
    <w:rsid w:val="004F18FE"/>
    <w:rsid w:val="004F1E35"/>
    <w:rsid w:val="004F2ACF"/>
    <w:rsid w:val="004F70C7"/>
    <w:rsid w:val="00500CBD"/>
    <w:rsid w:val="00501D6C"/>
    <w:rsid w:val="005148D1"/>
    <w:rsid w:val="00516EF3"/>
    <w:rsid w:val="005415CB"/>
    <w:rsid w:val="00546D4C"/>
    <w:rsid w:val="00551362"/>
    <w:rsid w:val="005514B0"/>
    <w:rsid w:val="00556495"/>
    <w:rsid w:val="005601EC"/>
    <w:rsid w:val="00562134"/>
    <w:rsid w:val="00565344"/>
    <w:rsid w:val="00574CB5"/>
    <w:rsid w:val="005769CE"/>
    <w:rsid w:val="0057704C"/>
    <w:rsid w:val="00585304"/>
    <w:rsid w:val="00592311"/>
    <w:rsid w:val="00597770"/>
    <w:rsid w:val="005A37F1"/>
    <w:rsid w:val="005A3DFA"/>
    <w:rsid w:val="005A6119"/>
    <w:rsid w:val="005B1B73"/>
    <w:rsid w:val="005B33AC"/>
    <w:rsid w:val="005B5A18"/>
    <w:rsid w:val="005C1EDD"/>
    <w:rsid w:val="005C3E5D"/>
    <w:rsid w:val="005D2CB6"/>
    <w:rsid w:val="005D5A79"/>
    <w:rsid w:val="005E05D7"/>
    <w:rsid w:val="005E23CE"/>
    <w:rsid w:val="005E23CF"/>
    <w:rsid w:val="005E6669"/>
    <w:rsid w:val="005E6A32"/>
    <w:rsid w:val="006004D1"/>
    <w:rsid w:val="00603ADE"/>
    <w:rsid w:val="00604239"/>
    <w:rsid w:val="00610F52"/>
    <w:rsid w:val="00615BA4"/>
    <w:rsid w:val="00616A86"/>
    <w:rsid w:val="00617AC4"/>
    <w:rsid w:val="0062202F"/>
    <w:rsid w:val="00631940"/>
    <w:rsid w:val="00637E16"/>
    <w:rsid w:val="00641438"/>
    <w:rsid w:val="00641D64"/>
    <w:rsid w:val="006447B0"/>
    <w:rsid w:val="00647270"/>
    <w:rsid w:val="00651A3F"/>
    <w:rsid w:val="006537BE"/>
    <w:rsid w:val="0065653D"/>
    <w:rsid w:val="006636C3"/>
    <w:rsid w:val="006640FC"/>
    <w:rsid w:val="00665C5D"/>
    <w:rsid w:val="00670E79"/>
    <w:rsid w:val="00672B62"/>
    <w:rsid w:val="006735A7"/>
    <w:rsid w:val="00685C5E"/>
    <w:rsid w:val="006870C0"/>
    <w:rsid w:val="0069084D"/>
    <w:rsid w:val="00694C8F"/>
    <w:rsid w:val="006A1376"/>
    <w:rsid w:val="006A26A0"/>
    <w:rsid w:val="006A395E"/>
    <w:rsid w:val="006A39CF"/>
    <w:rsid w:val="006B0A5A"/>
    <w:rsid w:val="006B5503"/>
    <w:rsid w:val="006B7723"/>
    <w:rsid w:val="006B77D2"/>
    <w:rsid w:val="006D73F3"/>
    <w:rsid w:val="006E3FDD"/>
    <w:rsid w:val="006E46C0"/>
    <w:rsid w:val="006F0D05"/>
    <w:rsid w:val="006F3460"/>
    <w:rsid w:val="006F34E7"/>
    <w:rsid w:val="006F3B99"/>
    <w:rsid w:val="00702BD9"/>
    <w:rsid w:val="00704301"/>
    <w:rsid w:val="00706D7D"/>
    <w:rsid w:val="00710340"/>
    <w:rsid w:val="00713E4D"/>
    <w:rsid w:val="007248DB"/>
    <w:rsid w:val="00735800"/>
    <w:rsid w:val="0074522E"/>
    <w:rsid w:val="0075046E"/>
    <w:rsid w:val="007513F7"/>
    <w:rsid w:val="00752F2C"/>
    <w:rsid w:val="007678F0"/>
    <w:rsid w:val="00770DAE"/>
    <w:rsid w:val="007752A8"/>
    <w:rsid w:val="00775BAE"/>
    <w:rsid w:val="00777150"/>
    <w:rsid w:val="007871C6"/>
    <w:rsid w:val="00795175"/>
    <w:rsid w:val="00797F89"/>
    <w:rsid w:val="007A1994"/>
    <w:rsid w:val="007A35CE"/>
    <w:rsid w:val="007A538A"/>
    <w:rsid w:val="007A5A95"/>
    <w:rsid w:val="007B03CA"/>
    <w:rsid w:val="007B0947"/>
    <w:rsid w:val="007B353F"/>
    <w:rsid w:val="007B3CA2"/>
    <w:rsid w:val="007B3DC0"/>
    <w:rsid w:val="007B5B73"/>
    <w:rsid w:val="007B71FB"/>
    <w:rsid w:val="007C1313"/>
    <w:rsid w:val="007C3CE0"/>
    <w:rsid w:val="007D05BD"/>
    <w:rsid w:val="007D1F99"/>
    <w:rsid w:val="007D2DC6"/>
    <w:rsid w:val="007D59E5"/>
    <w:rsid w:val="007E4431"/>
    <w:rsid w:val="007E5C74"/>
    <w:rsid w:val="007E6C83"/>
    <w:rsid w:val="007F0C06"/>
    <w:rsid w:val="007F2F7D"/>
    <w:rsid w:val="007F49F5"/>
    <w:rsid w:val="00810184"/>
    <w:rsid w:val="00813328"/>
    <w:rsid w:val="00813700"/>
    <w:rsid w:val="00816FF9"/>
    <w:rsid w:val="008305A6"/>
    <w:rsid w:val="00834194"/>
    <w:rsid w:val="00842D16"/>
    <w:rsid w:val="0084695F"/>
    <w:rsid w:val="00846F11"/>
    <w:rsid w:val="00846FE6"/>
    <w:rsid w:val="00847DB9"/>
    <w:rsid w:val="008513EB"/>
    <w:rsid w:val="008560D7"/>
    <w:rsid w:val="00862ADE"/>
    <w:rsid w:val="00864C3B"/>
    <w:rsid w:val="0087355D"/>
    <w:rsid w:val="008741DB"/>
    <w:rsid w:val="0087422F"/>
    <w:rsid w:val="00877C7F"/>
    <w:rsid w:val="008837DE"/>
    <w:rsid w:val="00892C8D"/>
    <w:rsid w:val="0089350B"/>
    <w:rsid w:val="008A02D8"/>
    <w:rsid w:val="008A5A4F"/>
    <w:rsid w:val="008A769F"/>
    <w:rsid w:val="008B11A1"/>
    <w:rsid w:val="008C0346"/>
    <w:rsid w:val="008C1EFE"/>
    <w:rsid w:val="008D3426"/>
    <w:rsid w:val="008D37BF"/>
    <w:rsid w:val="008D4E85"/>
    <w:rsid w:val="008D5A96"/>
    <w:rsid w:val="008E0700"/>
    <w:rsid w:val="008E4DAD"/>
    <w:rsid w:val="008E68B6"/>
    <w:rsid w:val="008F1F12"/>
    <w:rsid w:val="008F215A"/>
    <w:rsid w:val="008F2B57"/>
    <w:rsid w:val="008F703D"/>
    <w:rsid w:val="0090341B"/>
    <w:rsid w:val="00904A34"/>
    <w:rsid w:val="00905406"/>
    <w:rsid w:val="00917BC5"/>
    <w:rsid w:val="0092236C"/>
    <w:rsid w:val="00925627"/>
    <w:rsid w:val="009276CC"/>
    <w:rsid w:val="0093025D"/>
    <w:rsid w:val="0093102B"/>
    <w:rsid w:val="00934731"/>
    <w:rsid w:val="0094167B"/>
    <w:rsid w:val="009423FD"/>
    <w:rsid w:val="00943E62"/>
    <w:rsid w:val="00944A33"/>
    <w:rsid w:val="009454BC"/>
    <w:rsid w:val="0095126F"/>
    <w:rsid w:val="009551F6"/>
    <w:rsid w:val="009576D7"/>
    <w:rsid w:val="009650C9"/>
    <w:rsid w:val="00965DE1"/>
    <w:rsid w:val="009704FC"/>
    <w:rsid w:val="00971D4C"/>
    <w:rsid w:val="00972168"/>
    <w:rsid w:val="0097237C"/>
    <w:rsid w:val="00977019"/>
    <w:rsid w:val="00977B4D"/>
    <w:rsid w:val="00981592"/>
    <w:rsid w:val="00983F93"/>
    <w:rsid w:val="009856FA"/>
    <w:rsid w:val="0098642D"/>
    <w:rsid w:val="009868DF"/>
    <w:rsid w:val="00987EF2"/>
    <w:rsid w:val="00994F61"/>
    <w:rsid w:val="009950C0"/>
    <w:rsid w:val="00995ABD"/>
    <w:rsid w:val="009A00AF"/>
    <w:rsid w:val="009A0E54"/>
    <w:rsid w:val="009A1D78"/>
    <w:rsid w:val="009A3648"/>
    <w:rsid w:val="009B0C97"/>
    <w:rsid w:val="009E11E7"/>
    <w:rsid w:val="009E2064"/>
    <w:rsid w:val="009E21C5"/>
    <w:rsid w:val="009E38CB"/>
    <w:rsid w:val="009F1111"/>
    <w:rsid w:val="009F18F2"/>
    <w:rsid w:val="009F2814"/>
    <w:rsid w:val="009F65D4"/>
    <w:rsid w:val="00A00A3F"/>
    <w:rsid w:val="00A01178"/>
    <w:rsid w:val="00A07440"/>
    <w:rsid w:val="00A213AE"/>
    <w:rsid w:val="00A22B56"/>
    <w:rsid w:val="00A22D46"/>
    <w:rsid w:val="00A25530"/>
    <w:rsid w:val="00A26075"/>
    <w:rsid w:val="00A36EF1"/>
    <w:rsid w:val="00A373C9"/>
    <w:rsid w:val="00A43483"/>
    <w:rsid w:val="00A4772A"/>
    <w:rsid w:val="00A51591"/>
    <w:rsid w:val="00A5218E"/>
    <w:rsid w:val="00A5778D"/>
    <w:rsid w:val="00A5785C"/>
    <w:rsid w:val="00A643E0"/>
    <w:rsid w:val="00A65F6D"/>
    <w:rsid w:val="00A66AA1"/>
    <w:rsid w:val="00A70598"/>
    <w:rsid w:val="00A70849"/>
    <w:rsid w:val="00A76CBA"/>
    <w:rsid w:val="00A80083"/>
    <w:rsid w:val="00A81140"/>
    <w:rsid w:val="00A8274B"/>
    <w:rsid w:val="00A864B6"/>
    <w:rsid w:val="00A865F4"/>
    <w:rsid w:val="00A92EAF"/>
    <w:rsid w:val="00A94F83"/>
    <w:rsid w:val="00AA3F5C"/>
    <w:rsid w:val="00AA600A"/>
    <w:rsid w:val="00AA63DB"/>
    <w:rsid w:val="00AB0350"/>
    <w:rsid w:val="00AB25C3"/>
    <w:rsid w:val="00AB3981"/>
    <w:rsid w:val="00AB6884"/>
    <w:rsid w:val="00AB75BD"/>
    <w:rsid w:val="00AC0822"/>
    <w:rsid w:val="00AC16D7"/>
    <w:rsid w:val="00AC4D53"/>
    <w:rsid w:val="00AD2C51"/>
    <w:rsid w:val="00AD4AB5"/>
    <w:rsid w:val="00AD7BFA"/>
    <w:rsid w:val="00AE147F"/>
    <w:rsid w:val="00AE22ED"/>
    <w:rsid w:val="00AE2F82"/>
    <w:rsid w:val="00AE5040"/>
    <w:rsid w:val="00AE5CBF"/>
    <w:rsid w:val="00AE71B4"/>
    <w:rsid w:val="00AF223D"/>
    <w:rsid w:val="00B013AA"/>
    <w:rsid w:val="00B05617"/>
    <w:rsid w:val="00B065C0"/>
    <w:rsid w:val="00B0700C"/>
    <w:rsid w:val="00B079EE"/>
    <w:rsid w:val="00B1218E"/>
    <w:rsid w:val="00B140F1"/>
    <w:rsid w:val="00B165E2"/>
    <w:rsid w:val="00B16F05"/>
    <w:rsid w:val="00B209E6"/>
    <w:rsid w:val="00B236C7"/>
    <w:rsid w:val="00B242A7"/>
    <w:rsid w:val="00B264A3"/>
    <w:rsid w:val="00B27F25"/>
    <w:rsid w:val="00B50116"/>
    <w:rsid w:val="00B50890"/>
    <w:rsid w:val="00B53AAB"/>
    <w:rsid w:val="00B53FC1"/>
    <w:rsid w:val="00B6362E"/>
    <w:rsid w:val="00B67749"/>
    <w:rsid w:val="00B702BF"/>
    <w:rsid w:val="00B750BA"/>
    <w:rsid w:val="00B80E26"/>
    <w:rsid w:val="00B84285"/>
    <w:rsid w:val="00B84E27"/>
    <w:rsid w:val="00B85848"/>
    <w:rsid w:val="00B864FB"/>
    <w:rsid w:val="00B871EE"/>
    <w:rsid w:val="00B873C0"/>
    <w:rsid w:val="00B874B9"/>
    <w:rsid w:val="00BA0333"/>
    <w:rsid w:val="00BA1D03"/>
    <w:rsid w:val="00BA353F"/>
    <w:rsid w:val="00BA5528"/>
    <w:rsid w:val="00BB28A3"/>
    <w:rsid w:val="00BB311C"/>
    <w:rsid w:val="00BB3498"/>
    <w:rsid w:val="00BB44F0"/>
    <w:rsid w:val="00BB76E5"/>
    <w:rsid w:val="00BC4E38"/>
    <w:rsid w:val="00BD2DC1"/>
    <w:rsid w:val="00BE0C6C"/>
    <w:rsid w:val="00C001BC"/>
    <w:rsid w:val="00C03567"/>
    <w:rsid w:val="00C066BD"/>
    <w:rsid w:val="00C131C2"/>
    <w:rsid w:val="00C15685"/>
    <w:rsid w:val="00C16281"/>
    <w:rsid w:val="00C17E15"/>
    <w:rsid w:val="00C22883"/>
    <w:rsid w:val="00C23780"/>
    <w:rsid w:val="00C2674A"/>
    <w:rsid w:val="00C27116"/>
    <w:rsid w:val="00C36236"/>
    <w:rsid w:val="00C42BD7"/>
    <w:rsid w:val="00C440F0"/>
    <w:rsid w:val="00C47956"/>
    <w:rsid w:val="00C50E6A"/>
    <w:rsid w:val="00C52573"/>
    <w:rsid w:val="00C53EB3"/>
    <w:rsid w:val="00C55701"/>
    <w:rsid w:val="00C6362B"/>
    <w:rsid w:val="00C64B61"/>
    <w:rsid w:val="00C70984"/>
    <w:rsid w:val="00C735A6"/>
    <w:rsid w:val="00C77F41"/>
    <w:rsid w:val="00C81018"/>
    <w:rsid w:val="00C90493"/>
    <w:rsid w:val="00C91CAB"/>
    <w:rsid w:val="00C96DAC"/>
    <w:rsid w:val="00C97402"/>
    <w:rsid w:val="00CA32C4"/>
    <w:rsid w:val="00CB740B"/>
    <w:rsid w:val="00CC1DA6"/>
    <w:rsid w:val="00CC3B2E"/>
    <w:rsid w:val="00CC529B"/>
    <w:rsid w:val="00CC5FDC"/>
    <w:rsid w:val="00CC626B"/>
    <w:rsid w:val="00CC6E93"/>
    <w:rsid w:val="00CE0B44"/>
    <w:rsid w:val="00CE6058"/>
    <w:rsid w:val="00CE6631"/>
    <w:rsid w:val="00CF0460"/>
    <w:rsid w:val="00CF35D3"/>
    <w:rsid w:val="00CF6E37"/>
    <w:rsid w:val="00D03B9C"/>
    <w:rsid w:val="00D04FB6"/>
    <w:rsid w:val="00D124D7"/>
    <w:rsid w:val="00D13CB0"/>
    <w:rsid w:val="00D16961"/>
    <w:rsid w:val="00D23719"/>
    <w:rsid w:val="00D2732C"/>
    <w:rsid w:val="00D2766F"/>
    <w:rsid w:val="00D37995"/>
    <w:rsid w:val="00D42905"/>
    <w:rsid w:val="00D43A61"/>
    <w:rsid w:val="00D5220C"/>
    <w:rsid w:val="00D56AD5"/>
    <w:rsid w:val="00D66B0A"/>
    <w:rsid w:val="00D67E9A"/>
    <w:rsid w:val="00D70383"/>
    <w:rsid w:val="00D70F24"/>
    <w:rsid w:val="00D74805"/>
    <w:rsid w:val="00D912D5"/>
    <w:rsid w:val="00D92A58"/>
    <w:rsid w:val="00D94998"/>
    <w:rsid w:val="00D9748C"/>
    <w:rsid w:val="00DA26A5"/>
    <w:rsid w:val="00DB538F"/>
    <w:rsid w:val="00DB539B"/>
    <w:rsid w:val="00DD420D"/>
    <w:rsid w:val="00DD44C6"/>
    <w:rsid w:val="00DE08CC"/>
    <w:rsid w:val="00DF2F99"/>
    <w:rsid w:val="00E01613"/>
    <w:rsid w:val="00E13597"/>
    <w:rsid w:val="00E14827"/>
    <w:rsid w:val="00E17DB7"/>
    <w:rsid w:val="00E24A63"/>
    <w:rsid w:val="00E24CB8"/>
    <w:rsid w:val="00E30D26"/>
    <w:rsid w:val="00E35394"/>
    <w:rsid w:val="00E406B7"/>
    <w:rsid w:val="00E41CFE"/>
    <w:rsid w:val="00E50337"/>
    <w:rsid w:val="00E51B35"/>
    <w:rsid w:val="00E56213"/>
    <w:rsid w:val="00E56E98"/>
    <w:rsid w:val="00E63ADD"/>
    <w:rsid w:val="00E74C1E"/>
    <w:rsid w:val="00E75AD4"/>
    <w:rsid w:val="00E83032"/>
    <w:rsid w:val="00E91AB7"/>
    <w:rsid w:val="00E935CF"/>
    <w:rsid w:val="00E9687A"/>
    <w:rsid w:val="00EA650F"/>
    <w:rsid w:val="00EC2C29"/>
    <w:rsid w:val="00EC5711"/>
    <w:rsid w:val="00ED0FDC"/>
    <w:rsid w:val="00ED1055"/>
    <w:rsid w:val="00ED17AA"/>
    <w:rsid w:val="00EF6280"/>
    <w:rsid w:val="00F0203B"/>
    <w:rsid w:val="00F04AAC"/>
    <w:rsid w:val="00F05006"/>
    <w:rsid w:val="00F0533E"/>
    <w:rsid w:val="00F061EE"/>
    <w:rsid w:val="00F10D7C"/>
    <w:rsid w:val="00F10F27"/>
    <w:rsid w:val="00F14A1C"/>
    <w:rsid w:val="00F160FE"/>
    <w:rsid w:val="00F173CB"/>
    <w:rsid w:val="00F251C6"/>
    <w:rsid w:val="00F25519"/>
    <w:rsid w:val="00F3068E"/>
    <w:rsid w:val="00F30726"/>
    <w:rsid w:val="00F319C7"/>
    <w:rsid w:val="00F32FE8"/>
    <w:rsid w:val="00F35852"/>
    <w:rsid w:val="00F35C53"/>
    <w:rsid w:val="00F370ED"/>
    <w:rsid w:val="00F40526"/>
    <w:rsid w:val="00F431D8"/>
    <w:rsid w:val="00F44665"/>
    <w:rsid w:val="00F449F9"/>
    <w:rsid w:val="00F610FB"/>
    <w:rsid w:val="00F623D3"/>
    <w:rsid w:val="00F64533"/>
    <w:rsid w:val="00F727F0"/>
    <w:rsid w:val="00F742DE"/>
    <w:rsid w:val="00F80B69"/>
    <w:rsid w:val="00F8244C"/>
    <w:rsid w:val="00F82957"/>
    <w:rsid w:val="00F8666A"/>
    <w:rsid w:val="00F90DB5"/>
    <w:rsid w:val="00F972DE"/>
    <w:rsid w:val="00FA2BE6"/>
    <w:rsid w:val="00FA3BCB"/>
    <w:rsid w:val="00FA642B"/>
    <w:rsid w:val="00FA7128"/>
    <w:rsid w:val="00FC7B98"/>
    <w:rsid w:val="00FD12FB"/>
    <w:rsid w:val="00FD39F2"/>
    <w:rsid w:val="00FE0240"/>
    <w:rsid w:val="00FE1F60"/>
    <w:rsid w:val="00FF17EA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62AD5"/>
  <w15:chartTrackingRefBased/>
  <w15:docId w15:val="{624FB5F6-D64A-4EBC-9A26-94825708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1B4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A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4F9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3DC"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3DC"/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42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5C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n"/>
    <w:basedOn w:val="DefaultParagraphFont"/>
    <w:rsid w:val="002C05CC"/>
  </w:style>
  <w:style w:type="character" w:customStyle="1" w:styleId="o">
    <w:name w:val="o"/>
    <w:basedOn w:val="DefaultParagraphFont"/>
    <w:rsid w:val="002C05CC"/>
  </w:style>
  <w:style w:type="character" w:customStyle="1" w:styleId="p">
    <w:name w:val="p"/>
    <w:basedOn w:val="DefaultParagraphFont"/>
    <w:rsid w:val="002C05CC"/>
  </w:style>
  <w:style w:type="character" w:customStyle="1" w:styleId="mi">
    <w:name w:val="mi"/>
    <w:basedOn w:val="DefaultParagraphFont"/>
    <w:rsid w:val="002C05CC"/>
  </w:style>
  <w:style w:type="character" w:customStyle="1" w:styleId="s2">
    <w:name w:val="s2"/>
    <w:basedOn w:val="DefaultParagraphFont"/>
    <w:rsid w:val="002C05CC"/>
  </w:style>
  <w:style w:type="paragraph" w:styleId="BalloonText">
    <w:name w:val="Balloon Text"/>
    <w:basedOn w:val="Normal"/>
    <w:link w:val="BalloonTextChar"/>
    <w:uiPriority w:val="99"/>
    <w:semiHidden/>
    <w:unhideWhenUsed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0B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paragraph" w:styleId="Caption">
    <w:name w:val="caption"/>
    <w:rsid w:val="00283FA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  <w:outlineLvl w:val="0"/>
    </w:pPr>
    <w:rPr>
      <w:rFonts w:ascii="Calibri" w:eastAsia="Arial Unicode MS" w:hAnsi="Calibri" w:cs="Arial Unicode MS"/>
      <w:color w:val="000000"/>
      <w:sz w:val="36"/>
      <w:szCs w:val="36"/>
      <w:bdr w:val="nil"/>
      <w:lang w:val="en-US" w:eastAsia="en-GB" w:bidi="hi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pple-converted-space">
    <w:name w:val="apple-converted-space"/>
    <w:basedOn w:val="DefaultParagraphFont"/>
    <w:rsid w:val="006447B0"/>
  </w:style>
  <w:style w:type="character" w:customStyle="1" w:styleId="Heading3Char">
    <w:name w:val="Heading 3 Char"/>
    <w:basedOn w:val="DefaultParagraphFont"/>
    <w:link w:val="Heading3"/>
    <w:uiPriority w:val="9"/>
    <w:semiHidden/>
    <w:rsid w:val="006447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DJ</dc:creator>
  <cp:keywords/>
  <dc:description/>
  <cp:lastModifiedBy>Hari Krishnan</cp:lastModifiedBy>
  <cp:revision>8</cp:revision>
  <cp:lastPrinted>2025-08-23T06:48:00Z</cp:lastPrinted>
  <dcterms:created xsi:type="dcterms:W3CDTF">2025-05-31T06:06:00Z</dcterms:created>
  <dcterms:modified xsi:type="dcterms:W3CDTF">2025-08-23T06:48:00Z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2ae0f936cefd10671c0ecb0c93bf56806905186cdf8182850175fea2bdcbcc58</vt:lpwstr>
  </property>
</Properties>
</file>