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22B0F" w14:textId="1CE9464D" w:rsidR="008D0668" w:rsidRDefault="00B60A1F">
      <w:pPr>
        <w:rPr>
          <w:sz w:val="36"/>
          <w:szCs w:val="36"/>
          <w:lang w:val="en-US"/>
        </w:rPr>
      </w:pPr>
      <w:r w:rsidRPr="00B60A1F">
        <w:rPr>
          <w:sz w:val="36"/>
          <w:szCs w:val="36"/>
          <w:lang w:val="en-US"/>
        </w:rPr>
        <w:t>1.Environmental Setup</w:t>
      </w:r>
    </w:p>
    <w:p w14:paraId="3C3AA933" w14:textId="13E26635" w:rsidR="00B60A1F" w:rsidRDefault="00B60A1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Source  code:</w:t>
      </w:r>
    </w:p>
    <w:p w14:paraId="5B18059A" w14:textId="6F77BC9E" w:rsidR="00B60A1F" w:rsidRDefault="00B60A1F">
      <w:pPr>
        <w:rPr>
          <w:lang w:val="en-US"/>
        </w:rPr>
      </w:pPr>
      <w:r w:rsidRPr="00B60A1F">
        <w:rPr>
          <w:highlight w:val="yellow"/>
          <w:lang w:val="en-US"/>
        </w:rPr>
        <w:t>Pom.xml</w:t>
      </w:r>
    </w:p>
    <w:p w14:paraId="5782FE4E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5762EB5F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 http://maven.apache.org/maven-v4_0_0.xsd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8EC9114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6865F83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&gt;SpringSetup&lt;/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C0B2E16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&gt;SpringSetup&lt;/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3F3C174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packaging</w:t>
      </w:r>
      <w:r>
        <w:rPr>
          <w:rFonts w:ascii="Courier New" w:hAnsi="Courier New" w:cs="Courier New"/>
          <w:color w:val="000000"/>
          <w:sz w:val="20"/>
          <w:szCs w:val="20"/>
        </w:rPr>
        <w:t>&gt;war&lt;/</w:t>
      </w:r>
      <w:r>
        <w:rPr>
          <w:rFonts w:ascii="Courier New" w:hAnsi="Courier New" w:cs="Courier New"/>
          <w:color w:val="268BD2"/>
          <w:sz w:val="20"/>
          <w:szCs w:val="20"/>
        </w:rPr>
        <w:t>packaging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9517992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5B1CEBF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&gt;SpringSetup Maven Webapp&lt;/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1556721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&gt;http://maven.apache.org&lt;/</w:t>
      </w:r>
      <w:r>
        <w:rPr>
          <w:rFonts w:ascii="Courier New" w:hAnsi="Courier New" w:cs="Courier New"/>
          <w:color w:val="268BD2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4622CA4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5574647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&lt;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02FDC32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org.springframework.version</w:t>
      </w:r>
      <w:r>
        <w:rPr>
          <w:rFonts w:ascii="Courier New" w:hAnsi="Courier New" w:cs="Courier New"/>
          <w:color w:val="000000"/>
          <w:sz w:val="20"/>
          <w:szCs w:val="20"/>
        </w:rPr>
        <w:t>&gt;5.1.6.RELEASE&lt;/</w:t>
      </w:r>
      <w:r>
        <w:rPr>
          <w:rFonts w:ascii="Courier New" w:hAnsi="Courier New" w:cs="Courier New"/>
          <w:color w:val="268BD2"/>
          <w:sz w:val="20"/>
          <w:szCs w:val="20"/>
        </w:rPr>
        <w:t>org.springframework.version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71F522B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79FF397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E50DBFF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F148DF1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2963B42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&gt;junit&lt;/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86C0B3F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&gt;junit&lt;/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3F8598A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&gt;3.8.1&lt;/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98FD1F6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D768125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6451374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30806A7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F439BE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557F847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ADC95DC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&gt;spring-core&lt;/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B6DD922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&gt;${org.springframework.version}&lt;/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02FE0BD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7CDA85F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C12C24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8C71CA6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9A2CF4A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&gt;spring-expression&lt;/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5F73290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&gt;${org.springframework.version}&lt;/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75B6845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8BC147C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6A7E70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A815AAA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F800CA5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&gt;spring-beans&lt;/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E71C419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&gt;${org.springframework.version}&lt;/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D7CC8BA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72D52A6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C8844C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78810DA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9FB72B5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&gt;spring-context&lt;/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E6C58CD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&gt;${org.springframework.version}&lt;/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D97A284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D42671C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7A901C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3F77471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73AC69B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&gt;spring-context-support&lt;/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4E1DA96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&gt;${org.springframework.version}&lt;/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78B81C3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DFDE471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00318B49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7B926E5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515DB95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&gt;spring-jdbc&lt;/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295DAC8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&gt;${org.springframework.version}&lt;/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9F6F849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29FC2E4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046B69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2997907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4C4F23C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&gt;spring-orm&lt;/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28DC8D5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&gt;${org.springframework.version}&lt;/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45E4F79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11BA25D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308641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C9B357F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9600BDC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&gt;spring-web&lt;/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4B3DA64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&gt;${org.springframework.version}&lt;/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2CDF9DA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2F723FE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2CB498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4190595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EF80137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&gt;spring-webmvc&lt;/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B537DE2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&gt;${org.springframework.version}&lt;/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D113E4F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9905C9B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523D5C2E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1706418E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0DAD31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5BA0B04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&gt;javassist&lt;/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D45669B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&gt;javassist&lt;/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A7E0D18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&gt;3.12.1.GA&lt;/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0C921D1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F232F6E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3DF8D5E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23F131C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38CCE959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820BC72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&gt;taglibs&lt;/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AEA3556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&gt;standard&lt;/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60CE880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&gt;1.1.2&lt;/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840628C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&gt;runtime&lt;/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9116BD9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C635F9D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6B57E692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6355565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&gt;commons-dbcp&lt;/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719BBF6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&gt;commons-dbcp&lt;/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14CB604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&gt;1.4&lt;/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6EF95A3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04C746B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14:paraId="501AFD6B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14:paraId="3678D5D4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&gt;javax.servlet&lt;/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14:paraId="54AFE554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&gt;jstl&lt;/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14:paraId="7AFDB402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14:paraId="71EFB187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37A6B2D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6E5CD0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</w:p>
    <w:p w14:paraId="56EB6BA2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&gt;javax.servlet&lt;/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14:paraId="208CF80D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&gt;jstl&lt;/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B14C82A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14:paraId="474FCB00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B2B8D60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DB7591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14:paraId="6E39FF69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&gt;javax.persistence&lt;/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14:paraId="420840C7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&gt;persistence-api&lt;/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14:paraId="51A9DFD8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&gt;1.0.2&lt;/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14:paraId="7CFD3B3B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&gt;provided&lt;/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9D63781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A1C0716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48ABD0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F415B7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F1EE71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0551A52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BDFC19D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finalName</w:t>
      </w:r>
      <w:r>
        <w:rPr>
          <w:rFonts w:ascii="Courier New" w:hAnsi="Courier New" w:cs="Courier New"/>
          <w:color w:val="000000"/>
          <w:sz w:val="20"/>
          <w:szCs w:val="20"/>
        </w:rPr>
        <w:t>&gt;SpringSetup&lt;/</w:t>
      </w:r>
      <w:r>
        <w:rPr>
          <w:rFonts w:ascii="Courier New" w:hAnsi="Courier New" w:cs="Courier New"/>
          <w:color w:val="268BD2"/>
          <w:sz w:val="20"/>
          <w:szCs w:val="20"/>
        </w:rPr>
        <w:t>finalName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2136766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D7272D8" w14:textId="3166CFE0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0419572" w14:textId="2484A2F4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F6C2C6F" w14:textId="43F154DF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C51D1D8" w14:textId="09EC155A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0FBD4EB" w14:textId="11A17467" w:rsidR="00723997" w:rsidRDefault="00C7774A" w:rsidP="00723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 w:rsidRPr="00C7774A">
        <w:rPr>
          <w:rFonts w:ascii="Arial" w:hAnsi="Arial" w:cs="Arial"/>
          <w:color w:val="000000"/>
          <w:sz w:val="36"/>
          <w:szCs w:val="36"/>
        </w:rPr>
        <w:t>2</w:t>
      </w:r>
      <w:r w:rsidRPr="00C7774A">
        <w:rPr>
          <w:rFonts w:ascii="Courier New" w:hAnsi="Courier New" w:cs="Courier New"/>
          <w:color w:val="000000"/>
          <w:sz w:val="36"/>
          <w:szCs w:val="36"/>
        </w:rPr>
        <w:t>.</w:t>
      </w:r>
      <w:r w:rsidRPr="00C7774A">
        <w:rPr>
          <w:rFonts w:ascii="Arial" w:hAnsi="Arial" w:cs="Arial"/>
          <w:color w:val="000000"/>
          <w:sz w:val="36"/>
          <w:szCs w:val="36"/>
        </w:rPr>
        <w:t>Default &amp; Custom Event Handling</w:t>
      </w:r>
    </w:p>
    <w:p w14:paraId="79FB48D7" w14:textId="38264D80" w:rsidR="00C7774A" w:rsidRDefault="00C7774A" w:rsidP="00723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</w:p>
    <w:p w14:paraId="307808D5" w14:textId="79EEC17E" w:rsidR="00C7774A" w:rsidRDefault="00C7774A" w:rsidP="00723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7774A">
        <w:rPr>
          <w:rFonts w:ascii="Arial" w:hAnsi="Arial" w:cs="Arial"/>
          <w:color w:val="000000"/>
          <w:highlight w:val="yellow"/>
        </w:rPr>
        <w:t>Pom.xml</w:t>
      </w:r>
    </w:p>
    <w:p w14:paraId="5781FA54" w14:textId="306D5696" w:rsidR="00C7774A" w:rsidRDefault="00C7774A" w:rsidP="00723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22CCEADC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2A5AD184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 http://maven.apache.org/maven-v4_0_0.xsd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9247563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6B85F43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&gt;SpringSetup&lt;/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A2B5066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&gt;SpringSetup&lt;/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AB848B3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packaging</w:t>
      </w:r>
      <w:r>
        <w:rPr>
          <w:rFonts w:ascii="Courier New" w:hAnsi="Courier New" w:cs="Courier New"/>
          <w:color w:val="000000"/>
          <w:sz w:val="20"/>
          <w:szCs w:val="20"/>
        </w:rPr>
        <w:t>&gt;war&lt;/</w:t>
      </w:r>
      <w:r>
        <w:rPr>
          <w:rFonts w:ascii="Courier New" w:hAnsi="Courier New" w:cs="Courier New"/>
          <w:color w:val="268BD2"/>
          <w:sz w:val="20"/>
          <w:szCs w:val="20"/>
        </w:rPr>
        <w:t>packaging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AC9C73B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9ECF1DC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&gt;SpringSetup Maven Webapp&lt;/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2074D14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&gt;http://maven.apache.org&lt;/</w:t>
      </w:r>
      <w:r>
        <w:rPr>
          <w:rFonts w:ascii="Courier New" w:hAnsi="Courier New" w:cs="Courier New"/>
          <w:color w:val="268BD2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D24CF08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8274CC8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&lt;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6B97D8E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org.springframework.version</w:t>
      </w:r>
      <w:r>
        <w:rPr>
          <w:rFonts w:ascii="Courier New" w:hAnsi="Courier New" w:cs="Courier New"/>
          <w:color w:val="000000"/>
          <w:sz w:val="20"/>
          <w:szCs w:val="20"/>
        </w:rPr>
        <w:t>&gt;5.1.6.RELEASE&lt;/</w:t>
      </w:r>
      <w:r>
        <w:rPr>
          <w:rFonts w:ascii="Courier New" w:hAnsi="Courier New" w:cs="Courier New"/>
          <w:color w:val="268BD2"/>
          <w:sz w:val="20"/>
          <w:szCs w:val="20"/>
        </w:rPr>
        <w:t>org.springframework.version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51295D0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50A359D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3B794D6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4D5B68D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5C90CC6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&gt;junit&lt;/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CFBE1B1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&gt;junit&lt;/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60E345E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&gt;3.8.1&lt;/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9FBD7BC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D901C1D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C93760C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024B1AE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C13BD9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221D34A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6B3A775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&gt;spring-core&lt;/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52C0AB8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&gt;${org.springframework.version}&lt;/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5A41F2B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44C84CB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8F473A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1AC29A1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4C5C9C0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&gt;spring-expression&lt;/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2D99070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&gt;${org.springframework.version}&lt;/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F86C950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0E5FDD9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483B16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80F78E3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49D514B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&gt;spring-beans&lt;/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2445FE5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&gt;${org.springframework.version}&lt;/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41FB021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EB4B6F5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DBAE18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7B2A76F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BCE2990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&gt;spring-context&lt;/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F1D43CB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&gt;${org.springframework.version}&lt;/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0BE8B5A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8F4D5EA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BF19CC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54D6BE5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631004A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&gt;spring-context-support&lt;/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0E4F764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&gt;${org.springframework.version}&lt;/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AF38F5E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CCFF365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50B95942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1A224A5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464CED1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&gt;spring-jdbc&lt;/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A5F11F3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&gt;${org.springframework.version}&lt;/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C407205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F62DC05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9F7A1E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71CA39F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0BDD29E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&gt;spring-orm&lt;/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D45D8A7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&gt;${org.springframework.version}&lt;/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B957608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FDDD205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CEDDBD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A1D5FEB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3F5A66C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&gt;spring-web&lt;/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1FE2DDE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&gt;${org.springframework.version}&lt;/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F324CB5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7B571EF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E08E74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FC5CD90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26BC37D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&gt;spring-webmvc&lt;/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B375266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&gt;${org.springframework.version}&lt;/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460F18A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61F16EB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01BF22C5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A59A8A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82651BE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&gt;javassist&lt;/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11A9395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&gt;javassist&lt;/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39C7F64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&gt;3.12.1.GA&lt;/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5CFE502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3917B14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F2BAA0C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9276AE6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383CB98B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CA6E7FC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&gt;taglibs&lt;/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A1E63E5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&gt;standard&lt;/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AEB2E9D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&gt;1.1.2&lt;/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B6848EE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&gt;runtime&lt;/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AC28ABB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4511194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651C5F50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C816658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&gt;commons-dbcp&lt;/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B3FEF1F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&gt;commons-dbcp&lt;/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EC55818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&gt;1.4&lt;/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3D176C6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5C64C8B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14:paraId="23733655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F81972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14:paraId="69F4F797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&gt;javax.servlet&lt;/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14:paraId="75CB3923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&gt;jstl&lt;/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14:paraId="105BF964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14:paraId="337B269A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684C168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FC75FD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</w:p>
    <w:p w14:paraId="5947687D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&gt;javax.servlet&lt;/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14:paraId="23806DBC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&gt;jstl&lt;/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0FE9579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14:paraId="11B90413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1DDFA76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DE4521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14:paraId="590EC8AC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&gt;javax.persistence&lt;/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14:paraId="27355C7B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&gt;persistence-api&lt;/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14:paraId="4529A709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&gt;1.0.2&lt;/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14:paraId="69F9E1A1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&gt;provided&lt;/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251C3C4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5D00DB9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AB2BAE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B771E6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6996D87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70BC03D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finalName</w:t>
      </w:r>
      <w:r>
        <w:rPr>
          <w:rFonts w:ascii="Courier New" w:hAnsi="Courier New" w:cs="Courier New"/>
          <w:color w:val="000000"/>
          <w:sz w:val="20"/>
          <w:szCs w:val="20"/>
        </w:rPr>
        <w:t>&gt;SpringSetup&lt;/</w:t>
      </w:r>
      <w:r>
        <w:rPr>
          <w:rFonts w:ascii="Courier New" w:hAnsi="Courier New" w:cs="Courier New"/>
          <w:color w:val="268BD2"/>
          <w:sz w:val="20"/>
          <w:szCs w:val="20"/>
        </w:rPr>
        <w:t>finalName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8DAC916" w14:textId="77777777" w:rsidR="00C7774A" w:rsidRDefault="00C7774A" w:rsidP="00C7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D9F8BCF" w14:textId="57639374" w:rsidR="00C7774A" w:rsidRDefault="00C7774A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21CAC0C" w14:textId="41011935" w:rsidR="00C7774A" w:rsidRDefault="00C7774A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230DFB7" w14:textId="4C969248" w:rsidR="00C7774A" w:rsidRPr="00BC69CA" w:rsidRDefault="00C7774A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C69CA">
        <w:rPr>
          <w:rFonts w:ascii="Courier New" w:hAnsi="Courier New" w:cs="Courier New"/>
          <w:color w:val="000000"/>
          <w:sz w:val="20"/>
          <w:szCs w:val="20"/>
          <w:highlight w:val="yellow"/>
        </w:rPr>
        <w:t>P</w:t>
      </w:r>
      <w:r w:rsidR="00BC69CA" w:rsidRPr="00BC69CA">
        <w:rPr>
          <w:rFonts w:ascii="Courier New" w:hAnsi="Courier New" w:cs="Courier New"/>
          <w:color w:val="000000"/>
          <w:sz w:val="20"/>
          <w:szCs w:val="20"/>
          <w:highlight w:val="yellow"/>
        </w:rPr>
        <w:t>ackage:com.ecommerce</w:t>
      </w:r>
    </w:p>
    <w:p w14:paraId="4776BE68" w14:textId="6B465895" w:rsidR="00BC69CA" w:rsidRDefault="00BC69CA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C69CA">
        <w:rPr>
          <w:rFonts w:ascii="Courier New" w:hAnsi="Courier New" w:cs="Courier New"/>
          <w:color w:val="000000"/>
          <w:sz w:val="20"/>
          <w:szCs w:val="20"/>
          <w:highlight w:val="yellow"/>
        </w:rPr>
        <w:t>Name   :StartEventHandler</w:t>
      </w:r>
    </w:p>
    <w:p w14:paraId="04C140CC" w14:textId="04DF7E8C" w:rsidR="00BC69CA" w:rsidRDefault="00BC69CA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6DEC22D" w14:textId="77777777" w:rsidR="00BC69CA" w:rsidRDefault="00BC69CA" w:rsidP="00BC6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package com.ecommerce.beans;</w:t>
      </w:r>
    </w:p>
    <w:p w14:paraId="4ACC0A05" w14:textId="77777777" w:rsidR="00BC69CA" w:rsidRDefault="00BC69CA" w:rsidP="00BC6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A93B36" w14:textId="77777777" w:rsidR="00BC69CA" w:rsidRDefault="00BC69CA" w:rsidP="00BC6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org.springframework.context.ApplicationListener;</w:t>
      </w:r>
    </w:p>
    <w:p w14:paraId="47512E7B" w14:textId="77777777" w:rsidR="00BC69CA" w:rsidRDefault="00BC69CA" w:rsidP="00BC6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org.springframework.context.event.ContextStartedEvent;</w:t>
      </w:r>
    </w:p>
    <w:p w14:paraId="1070F070" w14:textId="77777777" w:rsidR="00BC69CA" w:rsidRDefault="00BC69CA" w:rsidP="00BC6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C4C4AA" w14:textId="77777777" w:rsidR="00BC69CA" w:rsidRDefault="00BC69CA" w:rsidP="00BC6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public class StartEventHandler implements ApplicationListener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  <w:u w:val="single"/>
        </w:rPr>
        <w:t>ContextStartedEvent</w:t>
      </w:r>
      <w:r>
        <w:rPr>
          <w:rFonts w:ascii="Courier New" w:hAnsi="Courier New" w:cs="Courier New"/>
          <w:color w:val="000000"/>
          <w:sz w:val="20"/>
          <w:szCs w:val="20"/>
        </w:rPr>
        <w:t>&gt;{</w:t>
      </w:r>
    </w:p>
    <w:p w14:paraId="32B98EA4" w14:textId="77777777" w:rsidR="00BC69CA" w:rsidRDefault="00BC69CA" w:rsidP="00BC6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A1FE1A" w14:textId="77777777" w:rsidR="00BC69CA" w:rsidRDefault="00BC69CA" w:rsidP="00BC6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public void onApplicationEvent(ContextStartedEvent event) {</w:t>
      </w:r>
    </w:p>
    <w:p w14:paraId="489DDABA" w14:textId="77777777" w:rsidR="00BC69CA" w:rsidRDefault="00BC69CA" w:rsidP="00BC6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System.out.println("ContextStartedEvent Received");</w:t>
      </w:r>
    </w:p>
    <w:p w14:paraId="6ADCDCA5" w14:textId="77777777" w:rsidR="00BC69CA" w:rsidRDefault="00BC69CA" w:rsidP="00BC6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}</w:t>
      </w:r>
    </w:p>
    <w:p w14:paraId="3609A64B" w14:textId="2B3D6AEE" w:rsidR="00BC69CA" w:rsidRDefault="00BC69CA" w:rsidP="00BC6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E3C0493" w14:textId="0F886C9F" w:rsidR="00BC69CA" w:rsidRDefault="00BC69CA" w:rsidP="00BC6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FBBD4EB" w14:textId="5B2D9E89" w:rsidR="00BC69CA" w:rsidRPr="00BC69CA" w:rsidRDefault="00BC69CA" w:rsidP="00BC6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C69CA">
        <w:rPr>
          <w:rFonts w:ascii="Courier New" w:hAnsi="Courier New" w:cs="Courier New"/>
          <w:sz w:val="20"/>
          <w:szCs w:val="20"/>
          <w:highlight w:val="yellow"/>
        </w:rPr>
        <w:t>Package:com.ecommmerce.beans</w:t>
      </w:r>
    </w:p>
    <w:p w14:paraId="0027D94C" w14:textId="776F1090" w:rsidR="00BC69CA" w:rsidRDefault="00BC69CA" w:rsidP="00BC6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69CA">
        <w:rPr>
          <w:rFonts w:ascii="Courier New" w:hAnsi="Courier New" w:cs="Courier New"/>
          <w:sz w:val="20"/>
          <w:szCs w:val="20"/>
          <w:highlight w:val="yellow"/>
        </w:rPr>
        <w:t>Name   :StopEventHandler</w:t>
      </w:r>
    </w:p>
    <w:p w14:paraId="7AE39A98" w14:textId="77777777" w:rsidR="00BC69CA" w:rsidRDefault="00BC69CA" w:rsidP="00BC6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package com.ecommerce.beans;</w:t>
      </w:r>
    </w:p>
    <w:p w14:paraId="08AEAF76" w14:textId="77777777" w:rsidR="00BC69CA" w:rsidRDefault="00BC69CA" w:rsidP="00BC6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8DE742" w14:textId="77777777" w:rsidR="00BC69CA" w:rsidRDefault="00BC69CA" w:rsidP="00BC6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org.springframework.context.ApplicationListener;</w:t>
      </w:r>
    </w:p>
    <w:p w14:paraId="4EED9AF4" w14:textId="77777777" w:rsidR="00BC69CA" w:rsidRDefault="00BC69CA" w:rsidP="00BC6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org.springframework.context.event.ContextStoppedEvent;</w:t>
      </w:r>
    </w:p>
    <w:p w14:paraId="0C5E6387" w14:textId="77777777" w:rsidR="00BC69CA" w:rsidRDefault="00BC69CA" w:rsidP="00BC6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1CE034" w14:textId="77777777" w:rsidR="00BC69CA" w:rsidRDefault="00BC69CA" w:rsidP="00BC6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D1DA2C" w14:textId="77777777" w:rsidR="00BC69CA" w:rsidRDefault="00BC69CA" w:rsidP="00BC6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public class StopEventHandler implements ApplicationListener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  <w:u w:val="single"/>
        </w:rPr>
        <w:t>ContextStoppedEvent</w:t>
      </w:r>
      <w:r>
        <w:rPr>
          <w:rFonts w:ascii="Courier New" w:hAnsi="Courier New" w:cs="Courier New"/>
          <w:color w:val="000000"/>
          <w:sz w:val="20"/>
          <w:szCs w:val="20"/>
        </w:rPr>
        <w:t>&gt;{</w:t>
      </w:r>
    </w:p>
    <w:p w14:paraId="7FAB950F" w14:textId="77777777" w:rsidR="00BC69CA" w:rsidRDefault="00BC69CA" w:rsidP="00BC6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8260CC" w14:textId="77777777" w:rsidR="00BC69CA" w:rsidRDefault="00BC69CA" w:rsidP="00BC6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public void onApplicationEvent(ContextStoppedEvent event) {</w:t>
      </w:r>
    </w:p>
    <w:p w14:paraId="48C87828" w14:textId="77777777" w:rsidR="00BC69CA" w:rsidRDefault="00BC69CA" w:rsidP="00BC6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System.out.println("ContextStoppedEvent Received");</w:t>
      </w:r>
    </w:p>
    <w:p w14:paraId="4DB66EB9" w14:textId="77777777" w:rsidR="00BC69CA" w:rsidRDefault="00BC69CA" w:rsidP="00BC6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}</w:t>
      </w:r>
    </w:p>
    <w:p w14:paraId="6AC28107" w14:textId="42DCD0DF" w:rsidR="00BC69CA" w:rsidRDefault="00BC69CA" w:rsidP="00BC6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C45C0FF" w14:textId="610A737C" w:rsidR="00BC69CA" w:rsidRPr="008E08EC" w:rsidRDefault="00BC69CA" w:rsidP="00BC6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8E08EC">
        <w:rPr>
          <w:rFonts w:ascii="Courier New" w:hAnsi="Courier New" w:cs="Courier New"/>
          <w:sz w:val="20"/>
          <w:szCs w:val="20"/>
          <w:highlight w:val="yellow"/>
        </w:rPr>
        <w:lastRenderedPageBreak/>
        <w:t>Package:com.ecommerce.beans</w:t>
      </w:r>
    </w:p>
    <w:p w14:paraId="68FD53DB" w14:textId="5B85FC2C" w:rsidR="00BC69CA" w:rsidRDefault="008E08EC" w:rsidP="00BC6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8EC">
        <w:rPr>
          <w:rFonts w:ascii="Courier New" w:hAnsi="Courier New" w:cs="Courier New"/>
          <w:sz w:val="20"/>
          <w:szCs w:val="20"/>
          <w:highlight w:val="yellow"/>
        </w:rPr>
        <w:t>Name</w:t>
      </w:r>
      <w:r>
        <w:rPr>
          <w:rFonts w:ascii="Courier New" w:hAnsi="Courier New" w:cs="Courier New"/>
          <w:sz w:val="20"/>
          <w:szCs w:val="20"/>
          <w:highlight w:val="yellow"/>
        </w:rPr>
        <w:t xml:space="preserve">   </w:t>
      </w:r>
      <w:r w:rsidRPr="008E08EC">
        <w:rPr>
          <w:rFonts w:ascii="Courier New" w:hAnsi="Courier New" w:cs="Courier New"/>
          <w:sz w:val="20"/>
          <w:szCs w:val="20"/>
          <w:highlight w:val="yellow"/>
        </w:rPr>
        <w:t>:CustomEvent</w:t>
      </w:r>
    </w:p>
    <w:p w14:paraId="5F48F3A6" w14:textId="0CB807D1" w:rsidR="008E08EC" w:rsidRDefault="008E08EC" w:rsidP="00BC6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570F53" w14:textId="77777777" w:rsidR="008E08EC" w:rsidRDefault="008E08EC" w:rsidP="008E0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package com.ecommerce.beans;</w:t>
      </w:r>
    </w:p>
    <w:p w14:paraId="71F3AD41" w14:textId="77777777" w:rsidR="008E08EC" w:rsidRDefault="008E08EC" w:rsidP="008E0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4A891B" w14:textId="77777777" w:rsidR="008E08EC" w:rsidRDefault="008E08EC" w:rsidP="008E0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org.springframework.context.ApplicationEvent;</w:t>
      </w:r>
    </w:p>
    <w:p w14:paraId="427A9944" w14:textId="77777777" w:rsidR="008E08EC" w:rsidRDefault="008E08EC" w:rsidP="008E0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5691FA" w14:textId="77777777" w:rsidR="008E08EC" w:rsidRDefault="008E08EC" w:rsidP="008E0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public class CustomEvent extends ApplicationEvent{</w:t>
      </w:r>
    </w:p>
    <w:p w14:paraId="382B2094" w14:textId="77777777" w:rsidR="008E08EC" w:rsidRDefault="008E08EC" w:rsidP="008E0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</w:t>
      </w:r>
    </w:p>
    <w:p w14:paraId="698D91E0" w14:textId="77777777" w:rsidR="008E08EC" w:rsidRDefault="008E08EC" w:rsidP="008E0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public CustomEvent(Object source) {</w:t>
      </w:r>
    </w:p>
    <w:p w14:paraId="77221C7B" w14:textId="77777777" w:rsidR="008E08EC" w:rsidRDefault="008E08EC" w:rsidP="008E0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super(source);</w:t>
      </w:r>
    </w:p>
    <w:p w14:paraId="72ABA047" w14:textId="77777777" w:rsidR="008E08EC" w:rsidRDefault="008E08EC" w:rsidP="008E0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}</w:t>
      </w:r>
    </w:p>
    <w:p w14:paraId="3D30BEE7" w14:textId="77777777" w:rsidR="008E08EC" w:rsidRDefault="008E08EC" w:rsidP="008E0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public String toString(){</w:t>
      </w:r>
    </w:p>
    <w:p w14:paraId="1218682E" w14:textId="77777777" w:rsidR="008E08EC" w:rsidRDefault="008E08EC" w:rsidP="008E0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return "This is a custom event";</w:t>
      </w:r>
    </w:p>
    <w:p w14:paraId="4D617265" w14:textId="77777777" w:rsidR="008E08EC" w:rsidRDefault="008E08EC" w:rsidP="008E0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}</w:t>
      </w:r>
    </w:p>
    <w:p w14:paraId="2E6E63AF" w14:textId="77777777" w:rsidR="008E08EC" w:rsidRDefault="008E08EC" w:rsidP="008E0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14:paraId="5BF305FE" w14:textId="20CF4B6A" w:rsidR="008E08EC" w:rsidRDefault="008E08EC" w:rsidP="008E0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8CEF82" w14:textId="6AE4331D" w:rsidR="008E08EC" w:rsidRPr="008E08EC" w:rsidRDefault="008E08EC" w:rsidP="008E0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8E08EC">
        <w:rPr>
          <w:rFonts w:ascii="Courier New" w:hAnsi="Courier New" w:cs="Courier New"/>
          <w:sz w:val="20"/>
          <w:szCs w:val="20"/>
          <w:highlight w:val="yellow"/>
        </w:rPr>
        <w:t>Package:com.ecommerce.beans</w:t>
      </w:r>
    </w:p>
    <w:p w14:paraId="4F89C5A9" w14:textId="287D5EC1" w:rsidR="008E08EC" w:rsidRDefault="008E08EC" w:rsidP="008E0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8EC">
        <w:rPr>
          <w:rFonts w:ascii="Courier New" w:hAnsi="Courier New" w:cs="Courier New"/>
          <w:sz w:val="20"/>
          <w:szCs w:val="20"/>
          <w:highlight w:val="yellow"/>
        </w:rPr>
        <w:t>Name   :CustomEventPublisher</w:t>
      </w:r>
    </w:p>
    <w:p w14:paraId="6CA8D9F8" w14:textId="24BEE05A" w:rsidR="008E08EC" w:rsidRDefault="008E08EC" w:rsidP="008E0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C4619E" w14:textId="77777777" w:rsidR="008E08EC" w:rsidRDefault="008E08EC" w:rsidP="008E0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package com.ecommerce.beans;</w:t>
      </w:r>
    </w:p>
    <w:p w14:paraId="40E1B0E8" w14:textId="77777777" w:rsidR="008E08EC" w:rsidRDefault="008E08EC" w:rsidP="008E0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4C8B33" w14:textId="77777777" w:rsidR="008E08EC" w:rsidRDefault="008E08EC" w:rsidP="008E0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org.springframework.context.ApplicationEventPublisher;</w:t>
      </w:r>
    </w:p>
    <w:p w14:paraId="6C84F1FA" w14:textId="77777777" w:rsidR="008E08EC" w:rsidRDefault="008E08EC" w:rsidP="008E0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org.springframework.context.ApplicationEventPublisherAware;</w:t>
      </w:r>
    </w:p>
    <w:p w14:paraId="4343E47A" w14:textId="77777777" w:rsidR="008E08EC" w:rsidRDefault="008E08EC" w:rsidP="008E0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A10273" w14:textId="77777777" w:rsidR="008E08EC" w:rsidRDefault="008E08EC" w:rsidP="008E0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public class CustomEventPublisher implements ApplicationEventPublisherAware {</w:t>
      </w:r>
    </w:p>
    <w:p w14:paraId="21E7BF5C" w14:textId="77777777" w:rsidR="008E08EC" w:rsidRDefault="008E08EC" w:rsidP="008E0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private ApplicationEventPublisher publisher;</w:t>
      </w:r>
    </w:p>
    <w:p w14:paraId="52A4EE22" w14:textId="77777777" w:rsidR="008E08EC" w:rsidRDefault="008E08EC" w:rsidP="008E0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</w:t>
      </w:r>
    </w:p>
    <w:p w14:paraId="1C5073A8" w14:textId="77777777" w:rsidR="008E08EC" w:rsidRDefault="008E08EC" w:rsidP="008E0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public void setApplicationEventPublisher (ApplicationEventPublisher publisher) {</w:t>
      </w:r>
    </w:p>
    <w:p w14:paraId="5571BDAF" w14:textId="77777777" w:rsidR="008E08EC" w:rsidRDefault="008E08EC" w:rsidP="008E0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this.publisher = publisher;</w:t>
      </w:r>
    </w:p>
    <w:p w14:paraId="0786D19F" w14:textId="77777777" w:rsidR="008E08EC" w:rsidRDefault="008E08EC" w:rsidP="008E0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}</w:t>
      </w:r>
    </w:p>
    <w:p w14:paraId="5A247B94" w14:textId="77777777" w:rsidR="008E08EC" w:rsidRDefault="008E08EC" w:rsidP="008E0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public void publish() {</w:t>
      </w:r>
    </w:p>
    <w:p w14:paraId="44A5CD28" w14:textId="77777777" w:rsidR="008E08EC" w:rsidRDefault="008E08EC" w:rsidP="008E0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CustomEvent ce = new CustomEvent(this);</w:t>
      </w:r>
    </w:p>
    <w:p w14:paraId="27BC630E" w14:textId="77777777" w:rsidR="008E08EC" w:rsidRDefault="008E08EC" w:rsidP="008E0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publisher.publishEvent(ce);</w:t>
      </w:r>
    </w:p>
    <w:p w14:paraId="0130DCAB" w14:textId="77777777" w:rsidR="008E08EC" w:rsidRDefault="008E08EC" w:rsidP="008E0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}</w:t>
      </w:r>
    </w:p>
    <w:p w14:paraId="4A8E31A9" w14:textId="77777777" w:rsidR="008E08EC" w:rsidRDefault="008E08EC" w:rsidP="008E0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14:paraId="49B1ADD8" w14:textId="21E039E4" w:rsidR="008E08EC" w:rsidRPr="000468E4" w:rsidRDefault="000468E4" w:rsidP="008E0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0468E4">
        <w:rPr>
          <w:rFonts w:ascii="Courier New" w:hAnsi="Courier New" w:cs="Courier New"/>
          <w:sz w:val="20"/>
          <w:szCs w:val="20"/>
          <w:highlight w:val="yellow"/>
        </w:rPr>
        <w:t>Package:com.ecommerce.beans</w:t>
      </w:r>
    </w:p>
    <w:p w14:paraId="32199900" w14:textId="4CCCC60D" w:rsidR="000468E4" w:rsidRDefault="000468E4" w:rsidP="008E0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68E4">
        <w:rPr>
          <w:rFonts w:ascii="Courier New" w:hAnsi="Courier New" w:cs="Courier New"/>
          <w:sz w:val="20"/>
          <w:szCs w:val="20"/>
          <w:highlight w:val="yellow"/>
        </w:rPr>
        <w:t>Name   :CustomEventListener</w:t>
      </w:r>
    </w:p>
    <w:p w14:paraId="66D6B53D" w14:textId="55F3E12A" w:rsidR="000468E4" w:rsidRDefault="000468E4" w:rsidP="008E0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476EB0" w14:textId="77777777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package com.ecommerce;</w:t>
      </w:r>
    </w:p>
    <w:p w14:paraId="4B6E158D" w14:textId="77777777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3DA43A" w14:textId="77777777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org.springframework.context.ApplicationListener;</w:t>
      </w:r>
    </w:p>
    <w:p w14:paraId="2CD23564" w14:textId="77777777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56FB85" w14:textId="77777777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public class CustomEventListener implements ApplicationListener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  <w:u w:val="single"/>
        </w:rPr>
        <w:t>CustomEvent</w:t>
      </w:r>
      <w:r>
        <w:rPr>
          <w:rFonts w:ascii="Courier New" w:hAnsi="Courier New" w:cs="Courier New"/>
          <w:color w:val="000000"/>
          <w:sz w:val="20"/>
          <w:szCs w:val="20"/>
        </w:rPr>
        <w:t>&gt; {</w:t>
      </w:r>
    </w:p>
    <w:p w14:paraId="7EFBEE03" w14:textId="77777777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1E6DAFC" w14:textId="77777777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public void onApplicationEvent(CustomEvent event) {</w:t>
      </w:r>
    </w:p>
    <w:p w14:paraId="306BAC9F" w14:textId="77777777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System.out.println(event.toString());</w:t>
      </w:r>
    </w:p>
    <w:p w14:paraId="2DCA16A5" w14:textId="77777777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3CD38B56" w14:textId="77777777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811F9B4" w14:textId="01883CE8" w:rsidR="000468E4" w:rsidRPr="000468E4" w:rsidRDefault="000468E4" w:rsidP="008E0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0468E4">
        <w:rPr>
          <w:rFonts w:ascii="Courier New" w:hAnsi="Courier New" w:cs="Courier New"/>
          <w:sz w:val="20"/>
          <w:szCs w:val="20"/>
          <w:highlight w:val="yellow"/>
        </w:rPr>
        <w:t>Package:com.ecommerce.controller</w:t>
      </w:r>
    </w:p>
    <w:p w14:paraId="62954388" w14:textId="5C666FA1" w:rsidR="000468E4" w:rsidRDefault="000468E4" w:rsidP="008E0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68E4">
        <w:rPr>
          <w:rFonts w:ascii="Courier New" w:hAnsi="Courier New" w:cs="Courier New"/>
          <w:sz w:val="20"/>
          <w:szCs w:val="20"/>
          <w:highlight w:val="yellow"/>
        </w:rPr>
        <w:t>Name   :MainController</w:t>
      </w:r>
    </w:p>
    <w:p w14:paraId="60D558DD" w14:textId="73BF0D45" w:rsidR="000468E4" w:rsidRDefault="000468E4" w:rsidP="008E0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BBC78F" w14:textId="77777777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package com.ecommerce.controller;</w:t>
      </w:r>
    </w:p>
    <w:p w14:paraId="7EE37FD4" w14:textId="77777777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ABE1C5" w14:textId="77777777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org.apache.log4j.Logger;</w:t>
      </w:r>
    </w:p>
    <w:p w14:paraId="75014936" w14:textId="77777777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628631" w14:textId="77777777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org.springframework.beans.factory.annotation.Autowired;</w:t>
      </w:r>
    </w:p>
    <w:p w14:paraId="57C2DD17" w14:textId="77777777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org.springframework.stereotype.Controller;</w:t>
      </w:r>
    </w:p>
    <w:p w14:paraId="69A8ACA5" w14:textId="77777777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lastRenderedPageBreak/>
        <w:t>import org.springframework.ui.ModelMap;</w:t>
      </w:r>
    </w:p>
    <w:p w14:paraId="06F4285C" w14:textId="77777777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org.springframework.validation.BindingResult;</w:t>
      </w:r>
    </w:p>
    <w:p w14:paraId="5FBD12E8" w14:textId="77777777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org.springframework.web.bind.annotation.ModelAttribute;</w:t>
      </w:r>
    </w:p>
    <w:p w14:paraId="738B450A" w14:textId="77777777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org.springframework.web.bind.annotation.PathVariable;</w:t>
      </w:r>
    </w:p>
    <w:p w14:paraId="40E48D04" w14:textId="77777777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org.springframework.web.bind.annotation.RequestMapping;</w:t>
      </w:r>
    </w:p>
    <w:p w14:paraId="1B029A03" w14:textId="77777777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org.springframework.web.bind.annotation.RequestMethod;</w:t>
      </w:r>
    </w:p>
    <w:p w14:paraId="4DDB2A79" w14:textId="77777777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org.springframework.web.bind.annotation.RequestParam;</w:t>
      </w:r>
    </w:p>
    <w:p w14:paraId="6BF94570" w14:textId="77777777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E9BF97" w14:textId="77777777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org.springframework.context.ApplicationContext;</w:t>
      </w:r>
    </w:p>
    <w:p w14:paraId="2667DEE5" w14:textId="77777777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org.springframework.context.support.ClassPathXmlApplicationContext;</w:t>
      </w:r>
    </w:p>
    <w:p w14:paraId="79DEC543" w14:textId="77777777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42A5E1" w14:textId="77777777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@Controller</w:t>
      </w:r>
    </w:p>
    <w:p w14:paraId="01E2A366" w14:textId="77777777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public class MainController {</w:t>
      </w:r>
    </w:p>
    <w:p w14:paraId="6EA340DD" w14:textId="77777777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FC6310" w14:textId="77777777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712245" w14:textId="77777777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</w:t>
      </w:r>
    </w:p>
    <w:p w14:paraId="273C9985" w14:textId="77777777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@RequestMapping(value = "/customevent", method = RequestMethod.GET)</w:t>
      </w:r>
    </w:p>
    <w:p w14:paraId="5ADA3EE2" w14:textId="77777777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public String customEvent(ModelMap map)</w:t>
      </w:r>
    </w:p>
    <w:p w14:paraId="01AB4D74" w14:textId="77777777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{</w:t>
      </w:r>
    </w:p>
    <w:p w14:paraId="23C71D74" w14:textId="77777777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    String confFile = "main-servlet.xml";</w:t>
      </w:r>
    </w:p>
    <w:p w14:paraId="28C1BB78" w14:textId="77777777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ApplicationContext context = new ClassPathXmlApplicationContext(confFile);</w:t>
      </w:r>
    </w:p>
    <w:p w14:paraId="2B41AA49" w14:textId="77777777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CustomEventPublisher cvp =</w:t>
      </w:r>
    </w:p>
    <w:p w14:paraId="112E7522" w14:textId="77777777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        (CustomEventPublisher) context.getBean("customEventPublisher");</w:t>
      </w:r>
    </w:p>
    <w:p w14:paraId="3E505F2F" w14:textId="77777777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     </w:t>
      </w:r>
    </w:p>
    <w:p w14:paraId="2C607301" w14:textId="77777777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 cvp.publish();  </w:t>
      </w:r>
    </w:p>
    <w:p w14:paraId="0B28BA8B" w14:textId="77777777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 cvp.publish();</w:t>
      </w:r>
    </w:p>
    <w:p w14:paraId="34891D6B" w14:textId="77777777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return "customEvent";</w:t>
      </w:r>
    </w:p>
    <w:p w14:paraId="0B3A712F" w14:textId="77777777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}</w:t>
      </w:r>
    </w:p>
    <w:p w14:paraId="5C14CD59" w14:textId="77777777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</w:t>
      </w:r>
    </w:p>
    <w:p w14:paraId="036CFAFE" w14:textId="723C64F4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14:paraId="11F9E239" w14:textId="02984B41" w:rsidR="000468E4" w:rsidRDefault="000468E4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8B9BEF" w14:textId="6BF1B093" w:rsidR="0070376D" w:rsidRDefault="0070376D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376D">
        <w:rPr>
          <w:rFonts w:ascii="Courier New" w:hAnsi="Courier New" w:cs="Courier New"/>
          <w:sz w:val="20"/>
          <w:szCs w:val="20"/>
          <w:highlight w:val="yellow"/>
        </w:rPr>
        <w:t>main-servlet.xml</w:t>
      </w:r>
    </w:p>
    <w:p w14:paraId="320FF98E" w14:textId="29E583B2" w:rsidR="0070376D" w:rsidRDefault="0070376D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33DE90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5890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sz w:val="20"/>
          <w:szCs w:val="20"/>
        </w:rPr>
        <w:t>xml</w:t>
      </w:r>
      <w:r>
        <w:rPr>
          <w:rFonts w:ascii="Courier New" w:hAnsi="Courier New" w:cs="Courier New"/>
          <w:color w:val="B589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?&gt;</w:t>
      </w:r>
    </w:p>
    <w:p w14:paraId="4FEE00AB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beans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http://www.springframework.org/schema/beans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789C8F76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29389EED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xmlns:aop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http://www.springframework.org/schema/aop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7C35A3B7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xmlns:context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http://www.springframework.org/schema/context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30D69779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xmlns:jee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http://www.springframework.org/schema/jee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337DB754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xmlns:lang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http://www.springframework.org/schema/lang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78EED818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xmlns:p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http://www.springframework.org/schema/p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7DE514F7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xmlns:tx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http://www.springframework.org/schema/tx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5862387F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xmlns:util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http://www.springframework.org/schema/util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4B1E4836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http://www.springframework.org/schema/beans</w:t>
      </w:r>
    </w:p>
    <w:p w14:paraId="63C524EB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A198"/>
          <w:sz w:val="20"/>
          <w:szCs w:val="20"/>
        </w:rPr>
        <w:t>http://www.springframework.org/schema/beans/spring-beans-2.5.xsd</w:t>
      </w:r>
    </w:p>
    <w:p w14:paraId="1D263B64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A198"/>
          <w:sz w:val="20"/>
          <w:szCs w:val="20"/>
        </w:rPr>
        <w:t>http://www.springframework.org/schema/aop</w:t>
      </w:r>
    </w:p>
    <w:p w14:paraId="5EC13402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A198"/>
          <w:sz w:val="20"/>
          <w:szCs w:val="20"/>
        </w:rPr>
        <w:t>http://www.springframework.org/schema/aop/spring-aop-2.5.xsd</w:t>
      </w:r>
    </w:p>
    <w:p w14:paraId="34F511E9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A198"/>
          <w:sz w:val="20"/>
          <w:szCs w:val="20"/>
        </w:rPr>
        <w:t>http://www.springframework.org/schema/context</w:t>
      </w:r>
    </w:p>
    <w:p w14:paraId="38BCE1AD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A198"/>
          <w:sz w:val="20"/>
          <w:szCs w:val="20"/>
        </w:rPr>
        <w:t>http://www.springframework.org/schema/context/spring-context-2.5.xsd</w:t>
      </w:r>
    </w:p>
    <w:p w14:paraId="412A6F02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A198"/>
          <w:sz w:val="20"/>
          <w:szCs w:val="20"/>
        </w:rPr>
        <w:t>http://www.springframework.org/schema/tx</w:t>
      </w:r>
    </w:p>
    <w:p w14:paraId="13F16C4E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A198"/>
          <w:sz w:val="20"/>
          <w:szCs w:val="20"/>
        </w:rPr>
        <w:t>http://www.springframework.org/schema/tx/spring-tx-2.5.xsd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FD4B83D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context:annotation-config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/&gt;</w:t>
      </w:r>
    </w:p>
    <w:p w14:paraId="0EACD614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context:component-scan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base-package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com.ecommerce.controller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/&gt;</w:t>
      </w:r>
    </w:p>
    <w:p w14:paraId="179D6F8C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jspViewResolver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0DCCFCC5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org.springframework.web.servlet.view.InternalResourceViewResolver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C09B9CE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viewClass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6C29DC10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93A1A1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org.springframework.web.servlet.view.JstlView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CEC55EA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prefix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/WEB-INF/view/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1A8AE7A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suffix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.jsp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F3A4833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9F0AA1C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messageSource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50BAEF5A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org.springframework.context.support.ReloadableResourceBundleMessageSource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E7D4137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basename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classpath:messages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63B9594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defaultEncoding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6E603E5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130135A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6C632F25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4149B46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959796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startEventHandler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com.ecommerce.beans.StartEventHandler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/&gt;</w:t>
      </w:r>
    </w:p>
    <w:p w14:paraId="26E51017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&lt;</w:t>
      </w:r>
      <w:r>
        <w:rPr>
          <w:rFonts w:ascii="Courier New" w:hAnsi="Courier New" w:cs="Courier New"/>
          <w:color w:val="268BD2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stopEventHandler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com.ecommerce.beans.StopEventHandler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/&gt;</w:t>
      </w:r>
    </w:p>
    <w:p w14:paraId="3CA6F77B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6C70FB34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customEventListener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com.ecommerce.beans.CustomEventListener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/&gt;</w:t>
      </w:r>
    </w:p>
    <w:p w14:paraId="4561EBB5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customEventPublisher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com.ecommerce.beans.CustomEventPublisher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/&gt;</w:t>
      </w:r>
    </w:p>
    <w:p w14:paraId="589C554B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811696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tx:annotation-driven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/&gt;</w:t>
      </w:r>
    </w:p>
    <w:p w14:paraId="734C2107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A9BEDA6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beans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4FA0599" w14:textId="5AF8D218" w:rsidR="0070376D" w:rsidRDefault="0070376D" w:rsidP="00046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108E9B" w14:textId="2C46A4E1" w:rsidR="008E08EC" w:rsidRDefault="0070376D" w:rsidP="00BC6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376D">
        <w:rPr>
          <w:rFonts w:ascii="Courier New" w:hAnsi="Courier New" w:cs="Courier New"/>
          <w:sz w:val="20"/>
          <w:szCs w:val="20"/>
          <w:highlight w:val="yellow"/>
        </w:rPr>
        <w:t>index.jsp</w:t>
      </w:r>
    </w:p>
    <w:p w14:paraId="2D301D30" w14:textId="29DC7EEC" w:rsidR="0070376D" w:rsidRDefault="0070376D" w:rsidP="00BC6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46AADC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  <w:u w:val="single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14:paraId="09159124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B6DD60A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h2</w:t>
      </w:r>
      <w:r>
        <w:rPr>
          <w:rFonts w:ascii="Courier New" w:hAnsi="Courier New" w:cs="Courier New"/>
          <w:color w:val="000000"/>
          <w:sz w:val="20"/>
          <w:szCs w:val="20"/>
        </w:rPr>
        <w:t>&gt;Spring Application&lt;/</w:t>
      </w:r>
      <w:r>
        <w:rPr>
          <w:rFonts w:ascii="Courier New" w:hAnsi="Courier New" w:cs="Courier New"/>
          <w:color w:val="268BD2"/>
          <w:sz w:val="20"/>
          <w:szCs w:val="20"/>
        </w:rPr>
        <w:t>h2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FB90DCE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537F50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customevent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&gt;Custom Event Handling&lt;/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347F3FB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A67CECF" w14:textId="7D5FC5F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E3A924F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FDFE54" w14:textId="733AE52B" w:rsidR="0070376D" w:rsidRDefault="0070376D" w:rsidP="00BC6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376D">
        <w:rPr>
          <w:rFonts w:ascii="Courier New" w:hAnsi="Courier New" w:cs="Courier New"/>
          <w:sz w:val="20"/>
          <w:szCs w:val="20"/>
          <w:highlight w:val="yellow"/>
        </w:rPr>
        <w:t>customEvent.jsp</w:t>
      </w:r>
    </w:p>
    <w:p w14:paraId="35769CE8" w14:textId="226E348B" w:rsidR="0070376D" w:rsidRDefault="0070376D" w:rsidP="00BC6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C0BB3A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30102"/>
          <w:sz w:val="20"/>
          <w:szCs w:val="20"/>
        </w:rPr>
        <w:t>&lt;</w:t>
      </w:r>
      <w:r>
        <w:rPr>
          <w:rFonts w:ascii="Courier New" w:hAnsi="Courier New" w:cs="Courier New"/>
          <w:color w:val="D30102"/>
          <w:sz w:val="20"/>
          <w:szCs w:val="20"/>
          <w:u w:val="single"/>
        </w:rPr>
        <w:t>%</w:t>
      </w:r>
      <w:r>
        <w:rPr>
          <w:rFonts w:ascii="Courier New" w:hAnsi="Courier New" w:cs="Courier New"/>
          <w:color w:val="D30102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59900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language="java" contentType="text/html; charset=UTF-8"</w:t>
      </w:r>
    </w:p>
    <w:p w14:paraId="07DB5D11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59900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>Encoding="UTF-8"</w:t>
      </w:r>
      <w:r>
        <w:rPr>
          <w:rFonts w:ascii="Courier New" w:hAnsi="Courier New" w:cs="Courier New"/>
          <w:color w:val="D30102"/>
          <w:sz w:val="20"/>
          <w:szCs w:val="20"/>
        </w:rPr>
        <w:t>%&gt;</w:t>
      </w:r>
    </w:p>
    <w:p w14:paraId="058E031C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&lt;!</w:t>
      </w:r>
      <w:r>
        <w:rPr>
          <w:rFonts w:ascii="Courier New" w:hAnsi="Courier New" w:cs="Courier New"/>
          <w:color w:val="859900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41A09E9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5FB0715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A4BAFDB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4A64EBB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&gt;Custom Event&lt;/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B274489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C7D0520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33A6FCD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Custom Event has been generated in the Java Console.</w:t>
      </w:r>
    </w:p>
    <w:p w14:paraId="73DFB069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77F9B0A" w14:textId="53943961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86A1C6C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0A35F2E" w14:textId="19D14170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376D">
        <w:rPr>
          <w:rFonts w:ascii="Courier New" w:hAnsi="Courier New" w:cs="Courier New"/>
          <w:sz w:val="20"/>
          <w:szCs w:val="20"/>
          <w:highlight w:val="yellow"/>
        </w:rPr>
        <w:t>Web.xml</w:t>
      </w:r>
    </w:p>
    <w:p w14:paraId="0BC8363D" w14:textId="1AD57FC1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A21207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5890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sz w:val="20"/>
          <w:szCs w:val="20"/>
        </w:rPr>
        <w:t>xml</w:t>
      </w:r>
      <w:r>
        <w:rPr>
          <w:rFonts w:ascii="Courier New" w:hAnsi="Courier New" w:cs="Courier New"/>
          <w:color w:val="93A1A1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?&gt;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9A8A02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  <w:u w:val="single"/>
        </w:rPr>
        <w:t>web-app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http://java.sun.com/xml/ns/javaee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AD451F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2.5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417A4C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FD8CC1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http://java.sun.com/xml/ns/javaee</w:t>
      </w:r>
    </w:p>
    <w:p w14:paraId="3B0D851B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A198"/>
          <w:sz w:val="20"/>
          <w:szCs w:val="20"/>
        </w:rPr>
        <w:lastRenderedPageBreak/>
        <w:t>http://java.sun.com/xml/ns/javaee/web-app_2_5.xsd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0B8311B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40998D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  <w:u w:val="single"/>
        </w:rPr>
        <w:t>display-name</w:t>
      </w:r>
      <w:r>
        <w:rPr>
          <w:rFonts w:ascii="Courier New" w:hAnsi="Courier New" w:cs="Courier New"/>
          <w:color w:val="000000"/>
          <w:sz w:val="20"/>
          <w:szCs w:val="20"/>
        </w:rPr>
        <w:t>&gt;Archetype Created Web Application&lt;/</w:t>
      </w:r>
      <w:r>
        <w:rPr>
          <w:rFonts w:ascii="Courier New" w:hAnsi="Courier New" w:cs="Courier New"/>
          <w:color w:val="268BD2"/>
          <w:sz w:val="20"/>
          <w:szCs w:val="20"/>
        </w:rPr>
        <w:t>display-name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A4F674E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33ACDD6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welcome-file-list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1F774EB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welcome-file</w:t>
      </w:r>
      <w:r>
        <w:rPr>
          <w:rFonts w:ascii="Courier New" w:hAnsi="Courier New" w:cs="Courier New"/>
          <w:color w:val="000000"/>
          <w:sz w:val="20"/>
          <w:szCs w:val="20"/>
        </w:rPr>
        <w:t>&gt;/WEB-INF/view/index.jsp&lt;/</w:t>
      </w:r>
      <w:r>
        <w:rPr>
          <w:rFonts w:ascii="Courier New" w:hAnsi="Courier New" w:cs="Courier New"/>
          <w:color w:val="268BD2"/>
          <w:sz w:val="20"/>
          <w:szCs w:val="20"/>
        </w:rPr>
        <w:t>welcome-file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D4D1DAE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welcome-file-list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27892E7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servlet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6A8509B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servlet-name</w:t>
      </w:r>
      <w:r>
        <w:rPr>
          <w:rFonts w:ascii="Courier New" w:hAnsi="Courier New" w:cs="Courier New"/>
          <w:color w:val="000000"/>
          <w:sz w:val="20"/>
          <w:szCs w:val="20"/>
        </w:rPr>
        <w:t>&gt;main&lt;/</w:t>
      </w:r>
      <w:r>
        <w:rPr>
          <w:rFonts w:ascii="Courier New" w:hAnsi="Courier New" w:cs="Courier New"/>
          <w:color w:val="268BD2"/>
          <w:sz w:val="20"/>
          <w:szCs w:val="20"/>
        </w:rPr>
        <w:t>servlet-name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22915FC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servlet-class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D3D4FEC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org.springframework.web.servlet.DispatcherServlet</w:t>
      </w:r>
    </w:p>
    <w:p w14:paraId="242FCF74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servlet-class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93649E4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load-on-startup</w:t>
      </w:r>
      <w:r>
        <w:rPr>
          <w:rFonts w:ascii="Courier New" w:hAnsi="Courier New" w:cs="Courier New"/>
          <w:color w:val="000000"/>
          <w:sz w:val="20"/>
          <w:szCs w:val="20"/>
        </w:rPr>
        <w:t>&gt;1&lt;/</w:t>
      </w:r>
      <w:r>
        <w:rPr>
          <w:rFonts w:ascii="Courier New" w:hAnsi="Courier New" w:cs="Courier New"/>
          <w:color w:val="268BD2"/>
          <w:sz w:val="20"/>
          <w:szCs w:val="20"/>
        </w:rPr>
        <w:t>load-on-startup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2BD84E0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servlet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B9F3F13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servlet-mapping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7436A21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servlet-name</w:t>
      </w:r>
      <w:r>
        <w:rPr>
          <w:rFonts w:ascii="Courier New" w:hAnsi="Courier New" w:cs="Courier New"/>
          <w:color w:val="000000"/>
          <w:sz w:val="20"/>
          <w:szCs w:val="20"/>
        </w:rPr>
        <w:t>&gt;main&lt;/</w:t>
      </w:r>
      <w:r>
        <w:rPr>
          <w:rFonts w:ascii="Courier New" w:hAnsi="Courier New" w:cs="Courier New"/>
          <w:color w:val="268BD2"/>
          <w:sz w:val="20"/>
          <w:szCs w:val="20"/>
        </w:rPr>
        <w:t>servlet-name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04B76F6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url-pattern</w:t>
      </w:r>
      <w:r>
        <w:rPr>
          <w:rFonts w:ascii="Courier New" w:hAnsi="Courier New" w:cs="Courier New"/>
          <w:color w:val="000000"/>
          <w:sz w:val="20"/>
          <w:szCs w:val="20"/>
        </w:rPr>
        <w:t>&gt;/&lt;/</w:t>
      </w:r>
      <w:r>
        <w:rPr>
          <w:rFonts w:ascii="Courier New" w:hAnsi="Courier New" w:cs="Courier New"/>
          <w:color w:val="268BD2"/>
          <w:sz w:val="20"/>
          <w:szCs w:val="20"/>
        </w:rPr>
        <w:t>url-pattern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A1FA8B1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servlet-mapping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B974260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context-param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4DA3FEF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param-name</w:t>
      </w:r>
      <w:r>
        <w:rPr>
          <w:rFonts w:ascii="Courier New" w:hAnsi="Courier New" w:cs="Courier New"/>
          <w:color w:val="000000"/>
          <w:sz w:val="20"/>
          <w:szCs w:val="20"/>
        </w:rPr>
        <w:t>&gt;contextConfigLocation&lt;/</w:t>
      </w:r>
      <w:r>
        <w:rPr>
          <w:rFonts w:ascii="Courier New" w:hAnsi="Courier New" w:cs="Courier New"/>
          <w:color w:val="268BD2"/>
          <w:sz w:val="20"/>
          <w:szCs w:val="20"/>
        </w:rPr>
        <w:t>param-name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3D36C3F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param-value</w:t>
      </w:r>
      <w:r>
        <w:rPr>
          <w:rFonts w:ascii="Courier New" w:hAnsi="Courier New" w:cs="Courier New"/>
          <w:color w:val="000000"/>
          <w:sz w:val="20"/>
          <w:szCs w:val="20"/>
        </w:rPr>
        <w:t>&gt;/WEB-INF/main-servlet.xml&lt;/</w:t>
      </w:r>
      <w:r>
        <w:rPr>
          <w:rFonts w:ascii="Courier New" w:hAnsi="Courier New" w:cs="Courier New"/>
          <w:color w:val="268BD2"/>
          <w:sz w:val="20"/>
          <w:szCs w:val="20"/>
        </w:rPr>
        <w:t>param-value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0EC7E1C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context-param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BAECE1E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listener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C26157C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listener-class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&gt;org.springframework.web.context.ContextLoaderListener&lt;/</w:t>
      </w:r>
      <w:r>
        <w:rPr>
          <w:rFonts w:ascii="Courier New" w:hAnsi="Courier New" w:cs="Courier New"/>
          <w:color w:val="268BD2"/>
          <w:sz w:val="20"/>
          <w:szCs w:val="20"/>
        </w:rPr>
        <w:t>listener-class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C1325EB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listener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5A26330" w14:textId="2C5CD952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web-app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109FAA8" w14:textId="76E1A6AA" w:rsidR="00632DB5" w:rsidRDefault="00632DB5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9C3CB55" w14:textId="7B833871" w:rsidR="00632DB5" w:rsidRDefault="00632DB5" w:rsidP="007037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 w:rsidRPr="00632DB5">
        <w:rPr>
          <w:rFonts w:ascii="Arial" w:hAnsi="Arial" w:cs="Arial"/>
          <w:color w:val="000000"/>
          <w:sz w:val="36"/>
          <w:szCs w:val="36"/>
        </w:rPr>
        <w:t>3.JDBC FrameWork</w:t>
      </w:r>
    </w:p>
    <w:p w14:paraId="74194467" w14:textId="08621F47" w:rsidR="00632DB5" w:rsidRDefault="00632DB5" w:rsidP="007037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</w:p>
    <w:p w14:paraId="3756A403" w14:textId="615ED635" w:rsidR="00632DB5" w:rsidRDefault="00632DB5" w:rsidP="007037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632DB5">
        <w:rPr>
          <w:rFonts w:ascii="Arial" w:hAnsi="Arial" w:cs="Arial"/>
          <w:color w:val="000000"/>
          <w:highlight w:val="yellow"/>
        </w:rPr>
        <w:t>Pom.xml</w:t>
      </w:r>
    </w:p>
    <w:p w14:paraId="0E4C8DBE" w14:textId="29E66760" w:rsidR="00632DB5" w:rsidRDefault="00632DB5" w:rsidP="007037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65B3EFFF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430B032C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 http://maven.apache.org/maven-v4_0_0.xsd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8857A4A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3B1316A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&gt;SpringSetup&lt;/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FC182C1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&gt;SpringSetup&lt;/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DC1F862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packaging</w:t>
      </w:r>
      <w:r>
        <w:rPr>
          <w:rFonts w:ascii="Courier New" w:hAnsi="Courier New" w:cs="Courier New"/>
          <w:color w:val="000000"/>
          <w:sz w:val="20"/>
          <w:szCs w:val="20"/>
        </w:rPr>
        <w:t>&gt;war&lt;/</w:t>
      </w:r>
      <w:r>
        <w:rPr>
          <w:rFonts w:ascii="Courier New" w:hAnsi="Courier New" w:cs="Courier New"/>
          <w:color w:val="268BD2"/>
          <w:sz w:val="20"/>
          <w:szCs w:val="20"/>
        </w:rPr>
        <w:t>packaging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562B260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661E07E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&gt;SpringSetup Maven Webapp&lt;/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3EE36E4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&gt;http://maven.apache.org&lt;/</w:t>
      </w:r>
      <w:r>
        <w:rPr>
          <w:rFonts w:ascii="Courier New" w:hAnsi="Courier New" w:cs="Courier New"/>
          <w:color w:val="268BD2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4BC78A1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D6CB459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&lt;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E4F7779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org.springframework.version</w:t>
      </w:r>
      <w:r>
        <w:rPr>
          <w:rFonts w:ascii="Courier New" w:hAnsi="Courier New" w:cs="Courier New"/>
          <w:color w:val="000000"/>
          <w:sz w:val="20"/>
          <w:szCs w:val="20"/>
        </w:rPr>
        <w:t>&gt;5.1.6.RELEASE&lt;/</w:t>
      </w:r>
      <w:r>
        <w:rPr>
          <w:rFonts w:ascii="Courier New" w:hAnsi="Courier New" w:cs="Courier New"/>
          <w:color w:val="268BD2"/>
          <w:sz w:val="20"/>
          <w:szCs w:val="20"/>
        </w:rPr>
        <w:t>org.springframework.version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9A73F31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02FF34B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A9582CC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4C7C45E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EC53885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&gt;junit&lt;/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F160F26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&gt;junit&lt;/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C4FED8F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&gt;3.8.1&lt;/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1596F1A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F07FE5A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0B5AE99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4F7C646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7E4917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7C6DE9B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356C5B0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&gt;spring-core&lt;/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2EAC190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&gt;${org.springframework.version}&lt;/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31075E0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986CD91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89208C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EB271C7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EC3ADBF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&gt;spring-expression&lt;/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3ED32AF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&gt;${org.springframework.version}&lt;/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DBE2330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258CA71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5B415F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EE797B3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5B3A516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&gt;spring-beans&lt;/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7D12EE3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&gt;${org.springframework.version}&lt;/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F007189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F108204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58A700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F0B72C8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53F3CF1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&gt;spring-context&lt;/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611E508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&gt;${org.springframework.version}&lt;/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78C4AEF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C23834D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70D799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90BCC05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49EA192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&gt;spring-context-support&lt;/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4A9625E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&gt;${org.springframework.version}&lt;/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12F5B3B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0CBD148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662891E4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D71D6C2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3489EC7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&gt;spring-jdbc&lt;/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4000B04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&gt;${org.springframework.version}&lt;/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0B36050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C8297F4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0C6300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B3EDE7B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5E9C23D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&gt;spring-orm&lt;/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3CD88CA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&gt;${org.springframework.version}&lt;/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F054CB3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95C6C63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B6C118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31A993A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E7501F1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&gt;spring-web&lt;/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9D8330D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&gt;${org.springframework.version}&lt;/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62B2B8D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132920C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199753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CCF1123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ED143B8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&gt;spring-webmvc&lt;/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D1FBD76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&gt;${org.springframework.version}&lt;/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5B44CFB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0FA0F6D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042EA510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C7F0FD6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&gt;log4j&lt;/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18F40FD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&gt;log4j&lt;/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FBCDEE2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&gt;1.2.16&lt;/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BBF6E0D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&gt;runtime&lt;/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9EDC7F5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21CD6AC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57646810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41F91716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BF788B4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&gt;javassist&lt;/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2440F79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&gt;javassist&lt;/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81263A1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&gt;3.12.1.GA&lt;/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4850D0C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F52856A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BD4F752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420C708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788020E5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67AEAB9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&gt;taglibs&lt;/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48BAD07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&gt;standard&lt;/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D7995A5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&gt;1.1.2&lt;/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C6ECC4F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&gt;runtime&lt;/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1A0C5B8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FCE0793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3E05632D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FBA87D7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&gt;commons-dbcp&lt;/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1FA42C8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&gt;commons-dbcp&lt;/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8E0E046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&gt;1.4&lt;/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608D3AB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BAD12B9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14:paraId="19B4279D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F6074CC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&gt;mysql&lt;/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26D89E2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&gt;mysql-connector-java&lt;/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F4F596C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&gt;5.1.9&lt;/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2267887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8EA82ED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AD7432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14:paraId="544F988D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&gt;javax.servlet&lt;/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14:paraId="0C9C32C4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&gt;jstl&lt;/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14:paraId="5F543F00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14:paraId="3E01CCE0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61D7A19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E2114A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14:paraId="62BDEF31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&gt;javax.servlet&lt;/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14:paraId="2B8E0431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&gt;jstl&lt;/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2439A08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14:paraId="7678CA4B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2F59198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DF1F73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14:paraId="17C67791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&gt;javax.persistence&lt;/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14:paraId="33E5A1A9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&gt;persistence-api&lt;/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14:paraId="0B779BC7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&gt;1.0.2&lt;/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14:paraId="069FCA6F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&gt;provided&lt;/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B25AD16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F6DF7A4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C20F78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D82D9C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B5A8A4B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B784A2B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finalName</w:t>
      </w:r>
      <w:r>
        <w:rPr>
          <w:rFonts w:ascii="Courier New" w:hAnsi="Courier New" w:cs="Courier New"/>
          <w:color w:val="000000"/>
          <w:sz w:val="20"/>
          <w:szCs w:val="20"/>
        </w:rPr>
        <w:t>&gt;SpringSetup&lt;/</w:t>
      </w:r>
      <w:r>
        <w:rPr>
          <w:rFonts w:ascii="Courier New" w:hAnsi="Courier New" w:cs="Courier New"/>
          <w:color w:val="268BD2"/>
          <w:sz w:val="20"/>
          <w:szCs w:val="20"/>
        </w:rPr>
        <w:t>finalName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0C23541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581CC17" w14:textId="77777777" w:rsidR="00632DB5" w:rsidRDefault="00632DB5" w:rsidP="00632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7188DF1" w14:textId="5A7568D5" w:rsidR="00632DB5" w:rsidRDefault="00632DB5" w:rsidP="007037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65439216" w14:textId="3647D2D0" w:rsidR="003C6041" w:rsidRPr="003C6041" w:rsidRDefault="003C6041" w:rsidP="007037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3C6041">
        <w:rPr>
          <w:rFonts w:ascii="Arial" w:hAnsi="Arial" w:cs="Arial"/>
          <w:color w:val="000000"/>
          <w:highlight w:val="yellow"/>
        </w:rPr>
        <w:t>CREATE DATABASE ecommerce</w:t>
      </w:r>
    </w:p>
    <w:p w14:paraId="7C6F4F53" w14:textId="1B1EF9CA" w:rsidR="003C6041" w:rsidRPr="00632DB5" w:rsidRDefault="003C6041" w:rsidP="007037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3C6041">
        <w:rPr>
          <w:rFonts w:ascii="Arial" w:hAnsi="Arial" w:cs="Arial"/>
          <w:color w:val="000000"/>
          <w:highlight w:val="yellow"/>
        </w:rPr>
        <w:t>ecommerce</w:t>
      </w:r>
    </w:p>
    <w:p w14:paraId="6AF96889" w14:textId="0E6170C9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E281A47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--</w:t>
      </w:r>
    </w:p>
    <w:p w14:paraId="7384E2BE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-- Table structure for table `eproduct`</w:t>
      </w:r>
    </w:p>
    <w:p w14:paraId="4BFB81C4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--</w:t>
      </w:r>
    </w:p>
    <w:p w14:paraId="0AAE2807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4256A1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DROP TABLE IF EXISTS `eproduct`;</w:t>
      </w:r>
    </w:p>
    <w:p w14:paraId="4A024045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/*!40101 SET @saved_cs_client     = @@character_set_client */;</w:t>
      </w:r>
    </w:p>
    <w:p w14:paraId="5368727A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/*!40101 SET character_set_client = utf8 */;</w:t>
      </w:r>
    </w:p>
    <w:p w14:paraId="68FCA33C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CREATE TABLE `eproduct` (</w:t>
      </w:r>
    </w:p>
    <w:p w14:paraId="3F0F2ABC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`ID` bigint(20) NOT NULL AUTO_INCREMENT,</w:t>
      </w:r>
    </w:p>
    <w:p w14:paraId="43E74464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`name` varchar(100) DEFAULT NULL,</w:t>
      </w:r>
    </w:p>
    <w:p w14:paraId="1A377EDB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`price` decimal(10,2) DEFAULT NULL,</w:t>
      </w:r>
    </w:p>
    <w:p w14:paraId="5E0A58D2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`date_added` timestamp NOT NULL DEFAULT CURRENT_TIMESTAMP,</w:t>
      </w:r>
    </w:p>
    <w:p w14:paraId="4DFE5225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PRIMARY KEY (`ID`)</w:t>
      </w:r>
    </w:p>
    <w:p w14:paraId="30A237D3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) ENGINE=InnoDB AUTO_INCREMENT=4 DEFAULT CHARSET=latin1;</w:t>
      </w:r>
    </w:p>
    <w:p w14:paraId="5A446015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/*!40101 SET character_set_client = @saved_cs_client */;</w:t>
      </w:r>
    </w:p>
    <w:p w14:paraId="0C26FBF2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9C1F1F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--</w:t>
      </w:r>
    </w:p>
    <w:p w14:paraId="5662C88B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-- Dumping data for table `eproduct`</w:t>
      </w:r>
    </w:p>
    <w:p w14:paraId="26B465FF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--</w:t>
      </w:r>
    </w:p>
    <w:p w14:paraId="71B9B7E2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D0478B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LOCK TABLES `eproduct` WRITE;</w:t>
      </w:r>
    </w:p>
    <w:p w14:paraId="5D5595CE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/*!40000 ALTER TABLE `eproduct` DISABLE KEYS */;</w:t>
      </w:r>
    </w:p>
    <w:p w14:paraId="3760F8D9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INSERT INTO `eproduct` VALUES (1,'HP Laptop ABC',21900.00,'2019-06-04 07:18:57'),(2,'Acer Laptop ABC',23300.00,'2019-06-04 07:19:07'),(3,'Lenovo Laptop ABC',33322.00,'2019-06-04 07:19:19');</w:t>
      </w:r>
    </w:p>
    <w:p w14:paraId="1E375DB9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/*!40000 ALTER TABLE `eproduct` ENABLE KEYS */;</w:t>
      </w:r>
    </w:p>
    <w:p w14:paraId="4D134139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UNLOCK TABLES;</w:t>
      </w:r>
    </w:p>
    <w:p w14:paraId="76B9F854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307D8D" w14:textId="3502C0D1" w:rsidR="003C6041" w:rsidRPr="003C6041" w:rsidRDefault="003C6041" w:rsidP="007037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</w:rPr>
      </w:pPr>
      <w:r w:rsidRPr="003C6041">
        <w:rPr>
          <w:rFonts w:ascii="Arial" w:hAnsi="Arial" w:cs="Arial"/>
          <w:highlight w:val="yellow"/>
        </w:rPr>
        <w:t>Package : com.ecommeerce.entity</w:t>
      </w:r>
    </w:p>
    <w:p w14:paraId="45ABD19D" w14:textId="099B11D2" w:rsidR="003C6041" w:rsidRDefault="003C6041" w:rsidP="007037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C6041">
        <w:rPr>
          <w:rFonts w:ascii="Arial" w:hAnsi="Arial" w:cs="Arial"/>
          <w:highlight w:val="yellow"/>
        </w:rPr>
        <w:t>Name     : Eproduct</w:t>
      </w:r>
    </w:p>
    <w:p w14:paraId="1D07656E" w14:textId="3FCAF305" w:rsidR="003C6041" w:rsidRDefault="003C6041" w:rsidP="007037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3157CB2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package com.ecommerce.entity;</w:t>
      </w:r>
    </w:p>
    <w:p w14:paraId="0A5D706A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AE4B61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java.math.BigDecimal;</w:t>
      </w:r>
    </w:p>
    <w:p w14:paraId="628E9CE8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java.util.Date;</w:t>
      </w:r>
    </w:p>
    <w:p w14:paraId="142653DD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javax.persistence.Column;</w:t>
      </w:r>
    </w:p>
    <w:p w14:paraId="1D6C0820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javax.persistence.Entity;</w:t>
      </w:r>
    </w:p>
    <w:p w14:paraId="54806800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javax.persistence.GeneratedValue;</w:t>
      </w:r>
    </w:p>
    <w:p w14:paraId="5D22A090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javax.persistence.Id;</w:t>
      </w:r>
    </w:p>
    <w:p w14:paraId="1476A8FB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import javax.persistence.Table;  </w:t>
      </w:r>
    </w:p>
    <w:p w14:paraId="273D518B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6E0959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69A2F3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public class EProductEntity {</w:t>
      </w:r>
    </w:p>
    <w:p w14:paraId="4D9D3BCA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0B836F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private long ID;</w:t>
      </w:r>
    </w:p>
    <w:p w14:paraId="68BE0500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private String name;</w:t>
      </w:r>
    </w:p>
    <w:p w14:paraId="5CD2BC5F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private BigDecimal price;</w:t>
      </w:r>
    </w:p>
    <w:p w14:paraId="1B916D85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private Date dateAdded;  </w:t>
      </w:r>
    </w:p>
    <w:p w14:paraId="35233519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</w:t>
      </w:r>
    </w:p>
    <w:p w14:paraId="22B8D940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public long getID() {return this.ID; }</w:t>
      </w:r>
    </w:p>
    <w:p w14:paraId="28732592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public String getName() { return this.name;}</w:t>
      </w:r>
    </w:p>
    <w:p w14:paraId="64752A27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public BigDecimal getPrice() { return this.price;}</w:t>
      </w:r>
    </w:p>
    <w:p w14:paraId="7DDF0B62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public Date getDateAdded() { return this.dateAdded;}</w:t>
      </w:r>
    </w:p>
    <w:p w14:paraId="70C49A0C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</w:t>
      </w:r>
    </w:p>
    <w:p w14:paraId="4156AA7B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public void setID(long id) { this.ID = id;}</w:t>
      </w:r>
    </w:p>
    <w:p w14:paraId="34D70EB8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public void setName(String name) { this.name = name;}</w:t>
      </w:r>
    </w:p>
    <w:p w14:paraId="395C811C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public void setPrice(BigDecimal price) { this.price = price;}</w:t>
      </w:r>
    </w:p>
    <w:p w14:paraId="2CD1E7F7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public void setDateAdded(Date date) { this.dateAdded = date;}   </w:t>
      </w:r>
    </w:p>
    <w:p w14:paraId="0BBCAB93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14:paraId="600EECC2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9DBDD2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87F7FB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package com.ecommerce.entity;</w:t>
      </w:r>
    </w:p>
    <w:p w14:paraId="30413818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11B760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java.math.BigDecimal;</w:t>
      </w:r>
    </w:p>
    <w:p w14:paraId="2FB4C2BB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lastRenderedPageBreak/>
        <w:t>import java.util.Date;</w:t>
      </w:r>
    </w:p>
    <w:p w14:paraId="449F4624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javax.persistence.Column;</w:t>
      </w:r>
    </w:p>
    <w:p w14:paraId="2D52B47D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javax.persistence.Entity;</w:t>
      </w:r>
    </w:p>
    <w:p w14:paraId="58E2D7FB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javax.persistence.GeneratedValue;</w:t>
      </w:r>
    </w:p>
    <w:p w14:paraId="11849758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javax.persistence.Id;</w:t>
      </w:r>
    </w:p>
    <w:p w14:paraId="26AED8AC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import javax.persistence.Table;  </w:t>
      </w:r>
    </w:p>
    <w:p w14:paraId="1CBAFFD3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F5041D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ABAACB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public class EProductEntity {</w:t>
      </w:r>
    </w:p>
    <w:p w14:paraId="4AC41AEB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4975DF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private long ID;</w:t>
      </w:r>
    </w:p>
    <w:p w14:paraId="7D3BD74E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private String name;</w:t>
      </w:r>
    </w:p>
    <w:p w14:paraId="7BBFCFBB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private BigDecimal price;</w:t>
      </w:r>
    </w:p>
    <w:p w14:paraId="089137A4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private Date dateAdded;  </w:t>
      </w:r>
    </w:p>
    <w:p w14:paraId="4610480C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</w:t>
      </w:r>
    </w:p>
    <w:p w14:paraId="79A8DA69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public long getID() {return this.ID; }</w:t>
      </w:r>
    </w:p>
    <w:p w14:paraId="5DCFD71E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public String getName() { return this.name;}</w:t>
      </w:r>
    </w:p>
    <w:p w14:paraId="097C862C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public BigDecimal getPrice() { return this.price;}</w:t>
      </w:r>
    </w:p>
    <w:p w14:paraId="09340B86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public Date getDateAdded() { return this.dateAdded;}</w:t>
      </w:r>
    </w:p>
    <w:p w14:paraId="2CAAB65F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</w:t>
      </w:r>
    </w:p>
    <w:p w14:paraId="2C23382C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public void setID(long id) { this.ID = id;}</w:t>
      </w:r>
    </w:p>
    <w:p w14:paraId="5E2ECBC5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public void setName(String name) { this.name = name;}</w:t>
      </w:r>
    </w:p>
    <w:p w14:paraId="444C31F6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public void setPrice(BigDecimal price) { this.price = price;}</w:t>
      </w:r>
    </w:p>
    <w:p w14:paraId="3A258BB3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public void setDateAdded(Date date) { this.dateAdded = date;}   </w:t>
      </w:r>
    </w:p>
    <w:p w14:paraId="4D6D29FE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14:paraId="6FF0D88D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B08CEA" w14:textId="77777777" w:rsidR="003C6041" w:rsidRDefault="003C6041" w:rsidP="003C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D9DA49" w14:textId="74BF0C8C" w:rsidR="003C6041" w:rsidRPr="00F206F0" w:rsidRDefault="008B1C6F" w:rsidP="007037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</w:rPr>
      </w:pPr>
      <w:r w:rsidRPr="00F206F0">
        <w:rPr>
          <w:rFonts w:ascii="Arial" w:hAnsi="Arial" w:cs="Arial"/>
          <w:highlight w:val="yellow"/>
        </w:rPr>
        <w:t>Package : com.ecommerce.dao</w:t>
      </w:r>
    </w:p>
    <w:p w14:paraId="60514321" w14:textId="602DB551" w:rsidR="008B1C6F" w:rsidRDefault="00F206F0" w:rsidP="007037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206F0">
        <w:rPr>
          <w:rFonts w:ascii="Arial" w:hAnsi="Arial" w:cs="Arial"/>
          <w:highlight w:val="yellow"/>
        </w:rPr>
        <w:t>Name     : EProductDAO</w:t>
      </w:r>
    </w:p>
    <w:p w14:paraId="5491D484" w14:textId="7992C1F6" w:rsidR="00F206F0" w:rsidRDefault="00F206F0" w:rsidP="007037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350C0CD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package com.ecommerce.dao;</w:t>
      </w:r>
    </w:p>
    <w:p w14:paraId="2C016C17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9C6C3F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import java.sql.ResultSet;    </w:t>
      </w:r>
    </w:p>
    <w:p w14:paraId="04F18814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import java.sql.SQLException;    </w:t>
      </w:r>
    </w:p>
    <w:p w14:paraId="40FE1CEA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import java.util.List;    </w:t>
      </w:r>
    </w:p>
    <w:p w14:paraId="6FA818F1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import org.springframework.jdbc.core.BeanPropertyRowMapper;    </w:t>
      </w:r>
    </w:p>
    <w:p w14:paraId="1ED1D0E3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import org.springframework.jdbc.core.JdbcTemplate;    </w:t>
      </w:r>
    </w:p>
    <w:p w14:paraId="72474757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import org.springframework.jdbc.core.RowMapper;    </w:t>
      </w:r>
    </w:p>
    <w:p w14:paraId="3388BB42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import com.ecommerce.entity.EProduct;   </w:t>
      </w:r>
    </w:p>
    <w:p w14:paraId="1F84A720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0C296D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public class EProductDAO {</w:t>
      </w:r>
    </w:p>
    <w:p w14:paraId="509E1A48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631445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JdbcTemplate template;    </w:t>
      </w:r>
    </w:p>
    <w:p w14:paraId="600D8C48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</w:t>
      </w:r>
    </w:p>
    <w:p w14:paraId="02CB919C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public void setTemplate(JdbcTemplate template) {    </w:t>
      </w:r>
    </w:p>
    <w:p w14:paraId="569DACEA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this.template = template;    </w:t>
      </w:r>
    </w:p>
    <w:p w14:paraId="79FF8365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}    </w:t>
      </w:r>
    </w:p>
    <w:p w14:paraId="5A60AA3C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</w:t>
      </w:r>
    </w:p>
    <w:p w14:paraId="496F930B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public List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  <w:u w:val="single"/>
        </w:rPr>
        <w:t>EProduct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getProducts(){    </w:t>
      </w:r>
    </w:p>
    <w:p w14:paraId="5868DF44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return template.query("select * from eproduct",new RowMapper&lt;</w:t>
      </w:r>
      <w:r>
        <w:rPr>
          <w:rFonts w:ascii="Courier New" w:hAnsi="Courier New" w:cs="Courier New"/>
          <w:color w:val="268BD2"/>
          <w:sz w:val="20"/>
          <w:szCs w:val="20"/>
        </w:rPr>
        <w:t>EProduct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&gt;(){    </w:t>
      </w:r>
    </w:p>
    <w:p w14:paraId="4A4A1E7A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public EProduct mapRow(ResultSet rs, int row) throws SQLException {    </w:t>
      </w:r>
    </w:p>
    <w:p w14:paraId="188001F1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EProduct e=new EProduct();    </w:t>
      </w:r>
    </w:p>
    <w:p w14:paraId="01D7494E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e.setId(rs.getInt(1));    </w:t>
      </w:r>
    </w:p>
    <w:p w14:paraId="3B23E524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e.setName(rs.getString(2));    </w:t>
      </w:r>
    </w:p>
    <w:p w14:paraId="6B1A6B92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e.setPrice(rs.getBigDecimal(3));    </w:t>
      </w:r>
    </w:p>
    <w:p w14:paraId="6F9DBA8B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e.setDateAdded(rs.getDate(4));    </w:t>
      </w:r>
    </w:p>
    <w:p w14:paraId="110A661A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return e;    </w:t>
      </w:r>
    </w:p>
    <w:p w14:paraId="56FBB3CF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    </w:t>
      </w:r>
    </w:p>
    <w:p w14:paraId="112DE72A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});    </w:t>
      </w:r>
    </w:p>
    <w:p w14:paraId="2909FD5E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}    </w:t>
      </w:r>
    </w:p>
    <w:p w14:paraId="7F49C115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E27FDCB" w14:textId="4B813CD6" w:rsidR="00F206F0" w:rsidRDefault="00F206F0" w:rsidP="007037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807C179" w14:textId="65D22C09" w:rsidR="00F206F0" w:rsidRPr="00F206F0" w:rsidRDefault="00F206F0" w:rsidP="007037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</w:rPr>
      </w:pPr>
      <w:r w:rsidRPr="00F206F0">
        <w:rPr>
          <w:rFonts w:ascii="Arial" w:hAnsi="Arial" w:cs="Arial"/>
          <w:highlight w:val="yellow"/>
        </w:rPr>
        <w:t>Package : com.ecommerce.controller</w:t>
      </w:r>
    </w:p>
    <w:p w14:paraId="4AF03EEB" w14:textId="3DD3C656" w:rsidR="00F206F0" w:rsidRPr="003C6041" w:rsidRDefault="00F206F0" w:rsidP="007037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206F0">
        <w:rPr>
          <w:rFonts w:ascii="Arial" w:hAnsi="Arial" w:cs="Arial"/>
          <w:highlight w:val="yellow"/>
        </w:rPr>
        <w:t>Name     : MainController</w:t>
      </w:r>
    </w:p>
    <w:p w14:paraId="0B92CE6E" w14:textId="77777777" w:rsidR="0070376D" w:rsidRDefault="0070376D" w:rsidP="0070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E27E2D" w14:textId="77777777" w:rsidR="0070376D" w:rsidRDefault="0070376D" w:rsidP="00BC6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78755A" w14:textId="77777777" w:rsidR="0070376D" w:rsidRDefault="0070376D" w:rsidP="00BC6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2D5CC1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package com.ecommerce.controller;</w:t>
      </w:r>
    </w:p>
    <w:p w14:paraId="2B4C078B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CA3883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org.apache.log4j.Logger;</w:t>
      </w:r>
    </w:p>
    <w:p w14:paraId="4EE6CB56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13829B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org.springframework.beans.factory.annotation.Autowired;</w:t>
      </w:r>
    </w:p>
    <w:p w14:paraId="1286180D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org.springframework.stereotype.Controller;</w:t>
      </w:r>
    </w:p>
    <w:p w14:paraId="3D5576DA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org.springframework.ui.ModelMap;</w:t>
      </w:r>
    </w:p>
    <w:p w14:paraId="12BD51A7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org.springframework.validation.BindingResult;</w:t>
      </w:r>
    </w:p>
    <w:p w14:paraId="03F23FF3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org.springframework.web.bind.annotation.ModelAttribute;</w:t>
      </w:r>
    </w:p>
    <w:p w14:paraId="7F8BFD4E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org.springframework.web.bind.annotation.PathVariable;</w:t>
      </w:r>
    </w:p>
    <w:p w14:paraId="388183BC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org.springframework.web.bind.annotation.RequestMapping;</w:t>
      </w:r>
    </w:p>
    <w:p w14:paraId="5BA79A70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org.springframework.web.bind.annotation.RequestMethod;</w:t>
      </w:r>
    </w:p>
    <w:p w14:paraId="47DC9E0B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org.springframework.web.bind.annotation.RequestParam;</w:t>
      </w:r>
    </w:p>
    <w:p w14:paraId="75A7E04A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545DFC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org.springframework.context.ApplicationContext;</w:t>
      </w:r>
    </w:p>
    <w:p w14:paraId="73A663FC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org.springframework.context.support.ClassPathXmlApplicationContext;</w:t>
      </w:r>
    </w:p>
    <w:p w14:paraId="5156B9C6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21CB42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com.ecommerce.entity.EProduct;</w:t>
      </w:r>
    </w:p>
    <w:p w14:paraId="367F4CCA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com.ecommerce.dao.EProductDAO;</w:t>
      </w:r>
    </w:p>
    <w:p w14:paraId="4CB1A27F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B3B60E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@Controller</w:t>
      </w:r>
    </w:p>
    <w:p w14:paraId="6A5C21B5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public class MainController {</w:t>
      </w:r>
    </w:p>
    <w:p w14:paraId="6B8608CC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0C7778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</w:t>
      </w:r>
    </w:p>
    <w:p w14:paraId="494FE5B9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</w:t>
      </w:r>
    </w:p>
    <w:p w14:paraId="192CCDB7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@Autowired    </w:t>
      </w:r>
    </w:p>
    <w:p w14:paraId="66DCA159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EProductDAO eproductDAO;    </w:t>
      </w:r>
    </w:p>
    <w:p w14:paraId="3926B231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@RequestMapping(value = "/listProducts", method = RequestMethod.GET)</w:t>
      </w:r>
    </w:p>
    <w:p w14:paraId="1C8ED9FE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public String listProducts(ModelMap map)</w:t>
      </w:r>
    </w:p>
    <w:p w14:paraId="2F4DB719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{</w:t>
      </w:r>
    </w:p>
    <w:p w14:paraId="5375FB0B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    List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  <w:u w:val="single"/>
        </w:rPr>
        <w:t>EProduct</w:t>
      </w:r>
      <w:r>
        <w:rPr>
          <w:rFonts w:ascii="Courier New" w:hAnsi="Courier New" w:cs="Courier New"/>
          <w:color w:val="000000"/>
          <w:sz w:val="20"/>
          <w:szCs w:val="20"/>
        </w:rPr>
        <w:t>&gt; list= eproductDAO.getProducts();</w:t>
      </w:r>
    </w:p>
    <w:p w14:paraId="702CC157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model.addAttribute("list",list);  </w:t>
      </w:r>
    </w:p>
    <w:p w14:paraId="0002197A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return "listProducts";</w:t>
      </w:r>
    </w:p>
    <w:p w14:paraId="6B97FBF7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40AA17BC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}</w:t>
      </w:r>
    </w:p>
    <w:p w14:paraId="0D066953" w14:textId="585D6960" w:rsidR="00BC69CA" w:rsidRDefault="00BC69CA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5423EA" w14:textId="77777777" w:rsidR="00F206F0" w:rsidRDefault="00F206F0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</w:p>
    <w:p w14:paraId="12A07F2A" w14:textId="5F1AA5B6" w:rsidR="00F206F0" w:rsidRPr="00C7774A" w:rsidRDefault="00F206F0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06F0">
        <w:rPr>
          <w:rFonts w:ascii="Courier New" w:hAnsi="Courier New" w:cs="Courier New"/>
          <w:sz w:val="20"/>
          <w:szCs w:val="20"/>
          <w:highlight w:val="yellow"/>
        </w:rPr>
        <w:t>main-servlet.xml</w:t>
      </w:r>
    </w:p>
    <w:p w14:paraId="0302FBDB" w14:textId="77777777" w:rsidR="00723997" w:rsidRDefault="00723997" w:rsidP="00723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79A2E5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5890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sz w:val="20"/>
          <w:szCs w:val="20"/>
        </w:rPr>
        <w:t>xml</w:t>
      </w:r>
      <w:r>
        <w:rPr>
          <w:rFonts w:ascii="Courier New" w:hAnsi="Courier New" w:cs="Courier New"/>
          <w:color w:val="B589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?&gt;</w:t>
      </w:r>
    </w:p>
    <w:p w14:paraId="276B191D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beans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http://www.springframework.org/schema/beans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52AF32FE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264422BA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xmlns:aop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http://www.springframework.org/schema/aop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1EF4F4FE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xmlns:context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http://www.springframework.org/schema/context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36676953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xmlns:jee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http://www.springframework.org/schema/jee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38405FB5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xmlns:lang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http://www.springframework.org/schema/lang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18A47255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xmlns:p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http://www.springframework.org/schema/p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77C2D69B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xmlns:tx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http://www.springframework.org/schema/tx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08AFED33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xmlns:util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http://www.springframework.org/schema/util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602B7ECA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http://www.springframework.org/schema/beans</w:t>
      </w:r>
    </w:p>
    <w:p w14:paraId="7FABED3C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A198"/>
          <w:sz w:val="20"/>
          <w:szCs w:val="20"/>
        </w:rPr>
        <w:t>http://www.springframework.org/schema/beans/spring-beans-2.5.xsd</w:t>
      </w:r>
    </w:p>
    <w:p w14:paraId="01B91F8C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A198"/>
          <w:sz w:val="20"/>
          <w:szCs w:val="20"/>
        </w:rPr>
        <w:t>http://www.springframework.org/schema/aop</w:t>
      </w:r>
    </w:p>
    <w:p w14:paraId="35FBDE01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A198"/>
          <w:sz w:val="20"/>
          <w:szCs w:val="20"/>
        </w:rPr>
        <w:lastRenderedPageBreak/>
        <w:t>http://www.springframework.org/schema/aop/spring-aop-2.5.xsd</w:t>
      </w:r>
    </w:p>
    <w:p w14:paraId="1A80A349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A198"/>
          <w:sz w:val="20"/>
          <w:szCs w:val="20"/>
        </w:rPr>
        <w:t>http://www.springframework.org/schema/context</w:t>
      </w:r>
    </w:p>
    <w:p w14:paraId="5404E69C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A198"/>
          <w:sz w:val="20"/>
          <w:szCs w:val="20"/>
        </w:rPr>
        <w:t>http://www.springframework.org/schema/context/spring-context-2.5.xsd</w:t>
      </w:r>
    </w:p>
    <w:p w14:paraId="5B0FC643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A198"/>
          <w:sz w:val="20"/>
          <w:szCs w:val="20"/>
        </w:rPr>
        <w:t>http://www.springframework.org/schema/tx</w:t>
      </w:r>
    </w:p>
    <w:p w14:paraId="0735DF25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A198"/>
          <w:sz w:val="20"/>
          <w:szCs w:val="20"/>
        </w:rPr>
        <w:t>http://www.springframework.org/schema/tx/spring-tx-2.5.xsd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8BE4A03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context:annotation-config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/&gt;</w:t>
      </w:r>
    </w:p>
    <w:p w14:paraId="772A1813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context:component-scan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base-package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com.ecommerce.controller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/&gt;</w:t>
      </w:r>
    </w:p>
    <w:p w14:paraId="24EA7994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jspViewResolver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5246F32A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org.springframework.web.servlet.view.InternalResourceViewResolver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6EB6848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viewClass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100C335A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93A1A1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org.springframework.web.servlet.view.JstlView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F1AC914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prefix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/WEB-INF/view/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1A0E5C0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suffix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.jsp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49AB64B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E500FED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messageSource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307FAA50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org.springframework.context.support.ReloadableResourceBundleMessageSource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CB58B87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basename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classpath:messages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BB68EAD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defaultEncoding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58C4FC3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2DCC3F4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4A5658DB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dataSource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6D9BB501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org.apache.commons.dbcp.BasicDataSource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destroy-method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close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097BD357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3A1A1"/>
          <w:sz w:val="20"/>
          <w:szCs w:val="20"/>
        </w:rPr>
        <w:t>p:driverClassName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${jdbc.driverClassName}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6E675A57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3A1A1"/>
          <w:sz w:val="20"/>
          <w:szCs w:val="20"/>
        </w:rPr>
        <w:t>p:url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${jdbc.databaseurl}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p:username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${jdbc.username}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0E019C1E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3A1A1"/>
          <w:sz w:val="20"/>
          <w:szCs w:val="20"/>
        </w:rPr>
        <w:t>p:password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${jdbc.password}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ECEDC93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0F0DDA7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741907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7F0CE5A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ds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org.springframework.jdbc.datasource.DriverManagerDataSource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   </w:t>
      </w:r>
    </w:p>
    <w:p w14:paraId="0C291E00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&lt;</w:t>
      </w:r>
      <w:r>
        <w:rPr>
          <w:rFonts w:ascii="Courier New" w:hAnsi="Courier New" w:cs="Courier New"/>
          <w:color w:val="268BD2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driverClassName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com.mysql.jdbc.Driver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   </w:t>
      </w:r>
    </w:p>
    <w:p w14:paraId="2070AE88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&lt;</w:t>
      </w:r>
      <w:r>
        <w:rPr>
          <w:rFonts w:ascii="Courier New" w:hAnsi="Courier New" w:cs="Courier New"/>
          <w:color w:val="268BD2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url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jdbc:mysql://localhost:3306/ecommerce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   </w:t>
      </w:r>
    </w:p>
    <w:p w14:paraId="1DE46AA7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&lt;</w:t>
      </w:r>
      <w:r>
        <w:rPr>
          <w:rFonts w:ascii="Courier New" w:hAnsi="Courier New" w:cs="Courier New"/>
          <w:color w:val="268BD2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username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root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   </w:t>
      </w:r>
    </w:p>
    <w:p w14:paraId="5EDC5AF0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&lt;</w:t>
      </w:r>
      <w:r>
        <w:rPr>
          <w:rFonts w:ascii="Courier New" w:hAnsi="Courier New" w:cs="Courier New"/>
          <w:color w:val="268BD2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password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master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   </w:t>
      </w:r>
    </w:p>
    <w:p w14:paraId="469993F6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CCE17FE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597B13A9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jt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org.springframework.jdbc.core.JdbcTemplate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   </w:t>
      </w:r>
    </w:p>
    <w:p w14:paraId="61AE108F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&lt;</w:t>
      </w:r>
      <w:r>
        <w:rPr>
          <w:rFonts w:ascii="Courier New" w:hAnsi="Courier New" w:cs="Courier New"/>
          <w:color w:val="268BD2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dataSource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ds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   </w:t>
      </w:r>
    </w:p>
    <w:p w14:paraId="6DBE39CE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   </w:t>
      </w:r>
    </w:p>
    <w:p w14:paraId="35BC7757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1A3B26D7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dao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com.ecommerce.dao.EProductDAO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   </w:t>
      </w:r>
    </w:p>
    <w:p w14:paraId="6A4DBE99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&lt;</w:t>
      </w:r>
      <w:r>
        <w:rPr>
          <w:rFonts w:ascii="Courier New" w:hAnsi="Courier New" w:cs="Courier New"/>
          <w:color w:val="268BD2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template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jt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   </w:t>
      </w:r>
    </w:p>
    <w:p w14:paraId="4395F223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  </w:t>
      </w:r>
    </w:p>
    <w:p w14:paraId="6A76FA89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764118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0AC2210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tx:annotation-driven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/&gt;</w:t>
      </w:r>
    </w:p>
    <w:p w14:paraId="46A3B2D4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transactionManager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111041E4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org.springframework.orm.hibernate3.HibernateTransactionManager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7BC7742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sessionFactory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sessionFactory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437F7FE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2319D06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beans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461A92D" w14:textId="77777777" w:rsidR="00F206F0" w:rsidRDefault="00F206F0" w:rsidP="00F20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CC9006" w14:textId="77777777" w:rsidR="00F206F0" w:rsidRDefault="00F206F0">
      <w:pPr>
        <w:rPr>
          <w:highlight w:val="yellow"/>
          <w:lang w:val="en-US"/>
        </w:rPr>
      </w:pPr>
    </w:p>
    <w:p w14:paraId="5F8BF088" w14:textId="46BE0A66" w:rsidR="00B60A1F" w:rsidRDefault="00F206F0">
      <w:pPr>
        <w:rPr>
          <w:lang w:val="en-US"/>
        </w:rPr>
      </w:pPr>
      <w:r w:rsidRPr="00F206F0">
        <w:rPr>
          <w:highlight w:val="yellow"/>
          <w:lang w:val="en-US"/>
        </w:rPr>
        <w:lastRenderedPageBreak/>
        <w:t>Index.jsp</w:t>
      </w:r>
    </w:p>
    <w:p w14:paraId="03A1CB31" w14:textId="70FCCBFF" w:rsidR="00F206F0" w:rsidRDefault="00F206F0">
      <w:pPr>
        <w:rPr>
          <w:lang w:val="en-US"/>
        </w:rPr>
      </w:pPr>
    </w:p>
    <w:p w14:paraId="181C1B65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  <w:u w:val="single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14:paraId="0953BAC0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C300F0B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h2</w:t>
      </w:r>
      <w:r>
        <w:rPr>
          <w:rFonts w:ascii="Courier New" w:hAnsi="Courier New" w:cs="Courier New"/>
          <w:color w:val="000000"/>
          <w:sz w:val="20"/>
          <w:szCs w:val="20"/>
        </w:rPr>
        <w:t>&gt;Spring Application&lt;/</w:t>
      </w:r>
      <w:r>
        <w:rPr>
          <w:rFonts w:ascii="Courier New" w:hAnsi="Courier New" w:cs="Courier New"/>
          <w:color w:val="268BD2"/>
          <w:sz w:val="20"/>
          <w:szCs w:val="20"/>
        </w:rPr>
        <w:t>h2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ABE1B26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2447EA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listProducts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&gt;List Products&lt;/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CE79DF2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CA320C1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D2AF47E" w14:textId="192C9622" w:rsidR="00F206F0" w:rsidRDefault="00F206F0">
      <w:pPr>
        <w:rPr>
          <w:lang w:val="en-US"/>
        </w:rPr>
      </w:pPr>
    </w:p>
    <w:p w14:paraId="5E88604E" w14:textId="499B1086" w:rsidR="003C2A67" w:rsidRDefault="003C2A67">
      <w:pPr>
        <w:rPr>
          <w:lang w:val="en-US"/>
        </w:rPr>
      </w:pPr>
      <w:r w:rsidRPr="003C2A67">
        <w:rPr>
          <w:highlight w:val="yellow"/>
          <w:lang w:val="en-US"/>
        </w:rPr>
        <w:t>listProducts.jsp</w:t>
      </w:r>
    </w:p>
    <w:p w14:paraId="37AD57A6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30102"/>
          <w:sz w:val="20"/>
          <w:szCs w:val="20"/>
        </w:rPr>
        <w:t>&lt;</w:t>
      </w:r>
      <w:r>
        <w:rPr>
          <w:rFonts w:ascii="Courier New" w:hAnsi="Courier New" w:cs="Courier New"/>
          <w:color w:val="D30102"/>
          <w:sz w:val="20"/>
          <w:szCs w:val="20"/>
          <w:u w:val="single"/>
        </w:rPr>
        <w:t>%</w:t>
      </w:r>
      <w:r>
        <w:rPr>
          <w:rFonts w:ascii="Courier New" w:hAnsi="Courier New" w:cs="Courier New"/>
          <w:color w:val="D30102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59900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language="java" contentType="text/html; charset=UTF-8"</w:t>
      </w:r>
    </w:p>
    <w:p w14:paraId="10084B1B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59900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>Encoding="UTF-8"</w:t>
      </w:r>
      <w:r>
        <w:rPr>
          <w:rFonts w:ascii="Courier New" w:hAnsi="Courier New" w:cs="Courier New"/>
          <w:color w:val="D30102"/>
          <w:sz w:val="20"/>
          <w:szCs w:val="20"/>
        </w:rPr>
        <w:t>%&gt;</w:t>
      </w:r>
    </w:p>
    <w:p w14:paraId="29360F72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D30102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59900"/>
          <w:sz w:val="20"/>
          <w:szCs w:val="20"/>
        </w:rPr>
        <w:t>taglib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uri="http://www.springframework.org/tags/form" prefix="form"</w:t>
      </w:r>
      <w:r>
        <w:rPr>
          <w:rFonts w:ascii="Courier New" w:hAnsi="Courier New" w:cs="Courier New"/>
          <w:color w:val="D30102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9FB4A94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D30102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59900"/>
          <w:sz w:val="20"/>
          <w:szCs w:val="20"/>
        </w:rPr>
        <w:t>taglib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uri="http://java.sun.com/jsp/jstl/core" prefix="c"</w:t>
      </w:r>
      <w:r>
        <w:rPr>
          <w:rFonts w:ascii="Courier New" w:hAnsi="Courier New" w:cs="Courier New"/>
          <w:color w:val="D30102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868D227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4852F976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&lt;!</w:t>
      </w:r>
      <w:r>
        <w:rPr>
          <w:rFonts w:ascii="Courier New" w:hAnsi="Courier New" w:cs="Courier New"/>
          <w:color w:val="859900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238EECC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D2DD429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23110BE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F5C3FC8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&gt;List Products&lt;/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107D81C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4FA9F0F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DB4EA14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r>
        <w:rPr>
          <w:rFonts w:ascii="Courier New" w:hAnsi="Courier New" w:cs="Courier New"/>
          <w:color w:val="268BD2"/>
          <w:sz w:val="20"/>
          <w:szCs w:val="20"/>
        </w:rPr>
        <w:t>c:forEach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product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${list}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  </w:t>
      </w:r>
    </w:p>
    <w:p w14:paraId="1084BCC3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${product.name}, ${product.price}, ${product.dateAdded}&lt;</w:t>
      </w:r>
      <w:r>
        <w:rPr>
          <w:rFonts w:ascii="Courier New" w:hAnsi="Courier New" w:cs="Courier New"/>
          <w:color w:val="268BD2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 </w:t>
      </w:r>
    </w:p>
    <w:p w14:paraId="4F4A40DB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&lt;/</w:t>
      </w:r>
      <w:r>
        <w:rPr>
          <w:rFonts w:ascii="Courier New" w:hAnsi="Courier New" w:cs="Courier New"/>
          <w:color w:val="268BD2"/>
          <w:sz w:val="20"/>
          <w:szCs w:val="20"/>
        </w:rPr>
        <w:t>c:forEach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 </w:t>
      </w:r>
    </w:p>
    <w:p w14:paraId="6EA6FE5A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78B903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D5E5460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6D7A7C3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D5D0E0" w14:textId="5E6B5B91" w:rsidR="003C2A67" w:rsidRDefault="003C2A67">
      <w:pPr>
        <w:rPr>
          <w:lang w:val="en-US"/>
        </w:rPr>
      </w:pPr>
      <w:r w:rsidRPr="003C2A67">
        <w:rPr>
          <w:highlight w:val="yellow"/>
          <w:lang w:val="en-US"/>
        </w:rPr>
        <w:t>web.xml</w:t>
      </w:r>
    </w:p>
    <w:p w14:paraId="24B0D6EB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5890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sz w:val="20"/>
          <w:szCs w:val="20"/>
        </w:rPr>
        <w:t>xml</w:t>
      </w:r>
      <w:r>
        <w:rPr>
          <w:rFonts w:ascii="Courier New" w:hAnsi="Courier New" w:cs="Courier New"/>
          <w:color w:val="93A1A1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?&gt;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31C027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  <w:u w:val="single"/>
        </w:rPr>
        <w:t>web-app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http://java.sun.com/xml/ns/javaee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A55649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2.5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EBF840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9F7EE6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http://java.sun.com/xml/ns/javaee</w:t>
      </w:r>
    </w:p>
    <w:p w14:paraId="0FD41A9E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A198"/>
          <w:sz w:val="20"/>
          <w:szCs w:val="20"/>
        </w:rPr>
        <w:t>http://java.sun.com/xml/ns/javaee/web-app_2_5.xsd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70DE9CD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CF4579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  <w:u w:val="single"/>
        </w:rPr>
        <w:t>display-name</w:t>
      </w:r>
      <w:r>
        <w:rPr>
          <w:rFonts w:ascii="Courier New" w:hAnsi="Courier New" w:cs="Courier New"/>
          <w:color w:val="000000"/>
          <w:sz w:val="20"/>
          <w:szCs w:val="20"/>
        </w:rPr>
        <w:t>&gt;Archetype Created Web Application&lt;/</w:t>
      </w:r>
      <w:r>
        <w:rPr>
          <w:rFonts w:ascii="Courier New" w:hAnsi="Courier New" w:cs="Courier New"/>
          <w:color w:val="268BD2"/>
          <w:sz w:val="20"/>
          <w:szCs w:val="20"/>
        </w:rPr>
        <w:t>display-name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9A9114A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6093806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welcome-file-list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AB7067B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welcome-file</w:t>
      </w:r>
      <w:r>
        <w:rPr>
          <w:rFonts w:ascii="Courier New" w:hAnsi="Courier New" w:cs="Courier New"/>
          <w:color w:val="000000"/>
          <w:sz w:val="20"/>
          <w:szCs w:val="20"/>
        </w:rPr>
        <w:t>&gt;/WEB-INF/view/index.jsp&lt;/</w:t>
      </w:r>
      <w:r>
        <w:rPr>
          <w:rFonts w:ascii="Courier New" w:hAnsi="Courier New" w:cs="Courier New"/>
          <w:color w:val="268BD2"/>
          <w:sz w:val="20"/>
          <w:szCs w:val="20"/>
        </w:rPr>
        <w:t>welcome-file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A80A7C0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welcome-file-list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4B04F63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servlet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AE24C40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servlet-name</w:t>
      </w:r>
      <w:r>
        <w:rPr>
          <w:rFonts w:ascii="Courier New" w:hAnsi="Courier New" w:cs="Courier New"/>
          <w:color w:val="000000"/>
          <w:sz w:val="20"/>
          <w:szCs w:val="20"/>
        </w:rPr>
        <w:t>&gt;main&lt;/</w:t>
      </w:r>
      <w:r>
        <w:rPr>
          <w:rFonts w:ascii="Courier New" w:hAnsi="Courier New" w:cs="Courier New"/>
          <w:color w:val="268BD2"/>
          <w:sz w:val="20"/>
          <w:szCs w:val="20"/>
        </w:rPr>
        <w:t>servlet-name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694116F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servlet-class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96DB586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org.springframework.web.servlet.DispatcherServlet</w:t>
      </w:r>
    </w:p>
    <w:p w14:paraId="60D9CC97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servlet-class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E8AA0D0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load-on-startup</w:t>
      </w:r>
      <w:r>
        <w:rPr>
          <w:rFonts w:ascii="Courier New" w:hAnsi="Courier New" w:cs="Courier New"/>
          <w:color w:val="000000"/>
          <w:sz w:val="20"/>
          <w:szCs w:val="20"/>
        </w:rPr>
        <w:t>&gt;1&lt;/</w:t>
      </w:r>
      <w:r>
        <w:rPr>
          <w:rFonts w:ascii="Courier New" w:hAnsi="Courier New" w:cs="Courier New"/>
          <w:color w:val="268BD2"/>
          <w:sz w:val="20"/>
          <w:szCs w:val="20"/>
        </w:rPr>
        <w:t>load-on-startup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7480AE0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servlet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1D61FDF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servlet-mapping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E918872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servlet-name</w:t>
      </w:r>
      <w:r>
        <w:rPr>
          <w:rFonts w:ascii="Courier New" w:hAnsi="Courier New" w:cs="Courier New"/>
          <w:color w:val="000000"/>
          <w:sz w:val="20"/>
          <w:szCs w:val="20"/>
        </w:rPr>
        <w:t>&gt;main&lt;/</w:t>
      </w:r>
      <w:r>
        <w:rPr>
          <w:rFonts w:ascii="Courier New" w:hAnsi="Courier New" w:cs="Courier New"/>
          <w:color w:val="268BD2"/>
          <w:sz w:val="20"/>
          <w:szCs w:val="20"/>
        </w:rPr>
        <w:t>servlet-name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02C86D5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url-pattern</w:t>
      </w:r>
      <w:r>
        <w:rPr>
          <w:rFonts w:ascii="Courier New" w:hAnsi="Courier New" w:cs="Courier New"/>
          <w:color w:val="000000"/>
          <w:sz w:val="20"/>
          <w:szCs w:val="20"/>
        </w:rPr>
        <w:t>&gt;/&lt;/</w:t>
      </w:r>
      <w:r>
        <w:rPr>
          <w:rFonts w:ascii="Courier New" w:hAnsi="Courier New" w:cs="Courier New"/>
          <w:color w:val="268BD2"/>
          <w:sz w:val="20"/>
          <w:szCs w:val="20"/>
        </w:rPr>
        <w:t>url-pattern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73D7850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servlet-mapping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C3D7439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context-param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CA07C68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param-name</w:t>
      </w:r>
      <w:r>
        <w:rPr>
          <w:rFonts w:ascii="Courier New" w:hAnsi="Courier New" w:cs="Courier New"/>
          <w:color w:val="000000"/>
          <w:sz w:val="20"/>
          <w:szCs w:val="20"/>
        </w:rPr>
        <w:t>&gt;contextConfigLocation&lt;/</w:t>
      </w:r>
      <w:r>
        <w:rPr>
          <w:rFonts w:ascii="Courier New" w:hAnsi="Courier New" w:cs="Courier New"/>
          <w:color w:val="268BD2"/>
          <w:sz w:val="20"/>
          <w:szCs w:val="20"/>
        </w:rPr>
        <w:t>param-name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3D1897B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param-value</w:t>
      </w:r>
      <w:r>
        <w:rPr>
          <w:rFonts w:ascii="Courier New" w:hAnsi="Courier New" w:cs="Courier New"/>
          <w:color w:val="000000"/>
          <w:sz w:val="20"/>
          <w:szCs w:val="20"/>
        </w:rPr>
        <w:t>&gt;/WEB-INF/main-servlet.xml&lt;/</w:t>
      </w:r>
      <w:r>
        <w:rPr>
          <w:rFonts w:ascii="Courier New" w:hAnsi="Courier New" w:cs="Courier New"/>
          <w:color w:val="268BD2"/>
          <w:sz w:val="20"/>
          <w:szCs w:val="20"/>
        </w:rPr>
        <w:t>param-value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8941C81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context-param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516857C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listener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C0BD35E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listener-class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&gt;org.springframework.web.context.ContextLoaderListener&lt;/</w:t>
      </w:r>
      <w:r>
        <w:rPr>
          <w:rFonts w:ascii="Courier New" w:hAnsi="Courier New" w:cs="Courier New"/>
          <w:color w:val="268BD2"/>
          <w:sz w:val="20"/>
          <w:szCs w:val="20"/>
        </w:rPr>
        <w:t>listener-class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CB89783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listener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09958AE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web-app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5EBC7C2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5B07F6" w14:textId="77777777" w:rsidR="003C2A67" w:rsidRDefault="003C2A67" w:rsidP="003C2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A4ACCE" w14:textId="7941BEDA" w:rsidR="003C2A67" w:rsidRDefault="00E448E3">
      <w:pPr>
        <w:rPr>
          <w:sz w:val="32"/>
          <w:szCs w:val="32"/>
          <w:lang w:val="en-US"/>
        </w:rPr>
      </w:pPr>
      <w:r w:rsidRPr="00E448E3">
        <w:rPr>
          <w:sz w:val="32"/>
          <w:szCs w:val="32"/>
          <w:lang w:val="en-US"/>
        </w:rPr>
        <w:t>4.Spring Boot Exception Handling</w:t>
      </w:r>
    </w:p>
    <w:p w14:paraId="1999CECE" w14:textId="2FF89136" w:rsidR="00E448E3" w:rsidRPr="00E448E3" w:rsidRDefault="00E448E3">
      <w:pPr>
        <w:rPr>
          <w:highlight w:val="yellow"/>
          <w:lang w:val="en-US"/>
        </w:rPr>
      </w:pPr>
      <w:r w:rsidRPr="00E448E3">
        <w:rPr>
          <w:highlight w:val="yellow"/>
          <w:lang w:val="en-US"/>
        </w:rPr>
        <w:t>Package :com.ecommerce.entity</w:t>
      </w:r>
    </w:p>
    <w:p w14:paraId="6DE78D5F" w14:textId="4D0FB542" w:rsidR="00E448E3" w:rsidRDefault="00E448E3">
      <w:pPr>
        <w:rPr>
          <w:lang w:val="en-US"/>
        </w:rPr>
      </w:pPr>
      <w:r w:rsidRPr="00E448E3">
        <w:rPr>
          <w:highlight w:val="yellow"/>
          <w:lang w:val="en-US"/>
        </w:rPr>
        <w:t>Name     : Eproduct</w:t>
      </w:r>
    </w:p>
    <w:p w14:paraId="641C3143" w14:textId="77777777" w:rsidR="00E448E3" w:rsidRDefault="00E448E3" w:rsidP="00E44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package com.ecommerce.entity;</w:t>
      </w:r>
    </w:p>
    <w:p w14:paraId="289ABB5F" w14:textId="77777777" w:rsidR="00E448E3" w:rsidRDefault="00E448E3" w:rsidP="00E44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12F1CB" w14:textId="77777777" w:rsidR="00E448E3" w:rsidRDefault="00E448E3" w:rsidP="00E44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java.math.BigDecimal;</w:t>
      </w:r>
    </w:p>
    <w:p w14:paraId="18D2E120" w14:textId="77777777" w:rsidR="00E448E3" w:rsidRDefault="00E448E3" w:rsidP="00E44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java.util.Collection;</w:t>
      </w:r>
    </w:p>
    <w:p w14:paraId="6D133D13" w14:textId="77777777" w:rsidR="00E448E3" w:rsidRDefault="00E448E3" w:rsidP="00E44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java.util.Date;</w:t>
      </w:r>
    </w:p>
    <w:p w14:paraId="161AE170" w14:textId="77777777" w:rsidR="00E448E3" w:rsidRDefault="00E448E3" w:rsidP="00E44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java.util.List;</w:t>
      </w:r>
    </w:p>
    <w:p w14:paraId="20474FF2" w14:textId="77777777" w:rsidR="00E448E3" w:rsidRDefault="00E448E3" w:rsidP="00E44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java.util.Set;</w:t>
      </w:r>
    </w:p>
    <w:p w14:paraId="6AD2AA9D" w14:textId="77777777" w:rsidR="00E448E3" w:rsidRDefault="00E448E3" w:rsidP="00E44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java.util.Map;</w:t>
      </w:r>
    </w:p>
    <w:p w14:paraId="2EE82F9D" w14:textId="77777777" w:rsidR="00E448E3" w:rsidRDefault="00E448E3" w:rsidP="00E44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776724" w14:textId="77777777" w:rsidR="00E448E3" w:rsidRDefault="00E448E3" w:rsidP="00E44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BC8009" w14:textId="77777777" w:rsidR="00E448E3" w:rsidRDefault="00E448E3" w:rsidP="00E44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public class EProduct {</w:t>
      </w:r>
    </w:p>
    <w:p w14:paraId="79889655" w14:textId="77777777" w:rsidR="00E448E3" w:rsidRDefault="00E448E3" w:rsidP="00E44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private long ID;</w:t>
      </w:r>
    </w:p>
    <w:p w14:paraId="07FC3C82" w14:textId="77777777" w:rsidR="00E448E3" w:rsidRDefault="00E448E3" w:rsidP="00E44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private String name;</w:t>
      </w:r>
    </w:p>
    <w:p w14:paraId="72AA03FE" w14:textId="77777777" w:rsidR="00E448E3" w:rsidRDefault="00E448E3" w:rsidP="00E44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private BigDecimal price;</w:t>
      </w:r>
    </w:p>
    <w:p w14:paraId="7F680D06" w14:textId="77777777" w:rsidR="00E448E3" w:rsidRDefault="00E448E3" w:rsidP="00E44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private Date dateAdded;</w:t>
      </w:r>
    </w:p>
    <w:p w14:paraId="55C892CB" w14:textId="77777777" w:rsidR="00E448E3" w:rsidRDefault="00E448E3" w:rsidP="00E44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B45A14" w14:textId="77777777" w:rsidR="00E448E3" w:rsidRDefault="00E448E3" w:rsidP="00E44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</w:t>
      </w:r>
    </w:p>
    <w:p w14:paraId="43F06D0F" w14:textId="77777777" w:rsidR="00E448E3" w:rsidRDefault="00E448E3" w:rsidP="00E44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public EProduct() {</w:t>
      </w:r>
    </w:p>
    <w:p w14:paraId="7994B056" w14:textId="77777777" w:rsidR="00E448E3" w:rsidRDefault="00E448E3" w:rsidP="00E44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</w:t>
      </w:r>
    </w:p>
    <w:p w14:paraId="583DD5EA" w14:textId="77777777" w:rsidR="00E448E3" w:rsidRDefault="00E448E3" w:rsidP="00E44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}</w:t>
      </w:r>
    </w:p>
    <w:p w14:paraId="574469D1" w14:textId="77777777" w:rsidR="00E448E3" w:rsidRDefault="00E448E3" w:rsidP="00E44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</w:t>
      </w:r>
    </w:p>
    <w:p w14:paraId="769C61C5" w14:textId="77777777" w:rsidR="00E448E3" w:rsidRDefault="00E448E3" w:rsidP="00E44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public long getID() {return this.ID; }</w:t>
      </w:r>
    </w:p>
    <w:p w14:paraId="685FC384" w14:textId="77777777" w:rsidR="00E448E3" w:rsidRDefault="00E448E3" w:rsidP="00E44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public String getName() { return this.name;}</w:t>
      </w:r>
    </w:p>
    <w:p w14:paraId="3CDC9005" w14:textId="77777777" w:rsidR="00E448E3" w:rsidRDefault="00E448E3" w:rsidP="00E44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public BigDecimal getPrice() { return this.price;}</w:t>
      </w:r>
    </w:p>
    <w:p w14:paraId="748DED53" w14:textId="77777777" w:rsidR="00E448E3" w:rsidRDefault="00E448E3" w:rsidP="00E44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public Date getDateAdded() { return this.dateAdded;}</w:t>
      </w:r>
    </w:p>
    <w:p w14:paraId="03D67D5F" w14:textId="77777777" w:rsidR="00E448E3" w:rsidRDefault="00E448E3" w:rsidP="00E44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</w:t>
      </w:r>
    </w:p>
    <w:p w14:paraId="56944E7F" w14:textId="77777777" w:rsidR="00E448E3" w:rsidRDefault="00E448E3" w:rsidP="00E44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public void setID(long id) { this.ID = id;}</w:t>
      </w:r>
    </w:p>
    <w:p w14:paraId="129445B1" w14:textId="77777777" w:rsidR="00E448E3" w:rsidRDefault="00E448E3" w:rsidP="00E44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public void setName(String name) { this.name = name;}</w:t>
      </w:r>
    </w:p>
    <w:p w14:paraId="5D424BD3" w14:textId="77777777" w:rsidR="00E448E3" w:rsidRDefault="00E448E3" w:rsidP="00E44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public void setPrice(BigDecimal price) { this.price = price;}</w:t>
      </w:r>
    </w:p>
    <w:p w14:paraId="5363C427" w14:textId="77777777" w:rsidR="00E448E3" w:rsidRDefault="00E448E3" w:rsidP="00E44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public void setDateAdded(Date date) { this.dateAdded = date;}</w:t>
      </w:r>
    </w:p>
    <w:p w14:paraId="3568F897" w14:textId="77777777" w:rsidR="00E448E3" w:rsidRDefault="00E448E3" w:rsidP="00E44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</w:t>
      </w:r>
    </w:p>
    <w:p w14:paraId="17158C54" w14:textId="77777777" w:rsidR="00E448E3" w:rsidRDefault="00E448E3" w:rsidP="00E44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14:paraId="30B53354" w14:textId="77777777" w:rsidR="00E448E3" w:rsidRDefault="00E448E3" w:rsidP="00E44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7EFBED" w14:textId="77777777" w:rsidR="00E448E3" w:rsidRDefault="00E448E3" w:rsidP="00E44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EE911C" w14:textId="3625DA18" w:rsidR="00E448E3" w:rsidRPr="005D5115" w:rsidRDefault="00E448E3">
      <w:pPr>
        <w:rPr>
          <w:highlight w:val="yellow"/>
          <w:lang w:val="en-US"/>
        </w:rPr>
      </w:pPr>
      <w:r w:rsidRPr="005D5115">
        <w:rPr>
          <w:highlight w:val="yellow"/>
          <w:lang w:val="en-US"/>
        </w:rPr>
        <w:t xml:space="preserve">Package : </w:t>
      </w:r>
      <w:r w:rsidR="005D5115" w:rsidRPr="005D5115">
        <w:rPr>
          <w:highlight w:val="yellow"/>
          <w:lang w:val="en-US"/>
        </w:rPr>
        <w:t>com.ecommerce.exceptions</w:t>
      </w:r>
    </w:p>
    <w:p w14:paraId="652C89BB" w14:textId="63D32A1B" w:rsidR="005D5115" w:rsidRDefault="005D5115">
      <w:pPr>
        <w:rPr>
          <w:lang w:val="en-US"/>
        </w:rPr>
      </w:pPr>
      <w:r w:rsidRPr="005D5115">
        <w:rPr>
          <w:highlight w:val="yellow"/>
          <w:lang w:val="en-US"/>
        </w:rPr>
        <w:t>Name     : ProductNotFoundException</w:t>
      </w:r>
    </w:p>
    <w:p w14:paraId="62D2976A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package com.ecommerce.exceptions;</w:t>
      </w:r>
    </w:p>
    <w:p w14:paraId="4407AE80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BE3B0A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public class ProductNotFoundException extends RuntimeException {</w:t>
      </w:r>
    </w:p>
    <w:p w14:paraId="1DEBE6F8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private static final long serialVersionUID = 1L;</w:t>
      </w:r>
    </w:p>
    <w:p w14:paraId="7E088724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35621F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14:paraId="37034099" w14:textId="6131F699" w:rsidR="005D5115" w:rsidRPr="005D5115" w:rsidRDefault="005D5115">
      <w:pPr>
        <w:rPr>
          <w:highlight w:val="yellow"/>
          <w:lang w:val="en-US"/>
        </w:rPr>
      </w:pPr>
      <w:r w:rsidRPr="005D5115">
        <w:rPr>
          <w:highlight w:val="yellow"/>
          <w:lang w:val="en-US"/>
        </w:rPr>
        <w:lastRenderedPageBreak/>
        <w:t>Package : com.ecommerce.controller</w:t>
      </w:r>
    </w:p>
    <w:p w14:paraId="54CE268B" w14:textId="368FF70E" w:rsidR="005D5115" w:rsidRDefault="005D5115" w:rsidP="005D5115">
      <w:pPr>
        <w:tabs>
          <w:tab w:val="center" w:pos="4513"/>
        </w:tabs>
        <w:rPr>
          <w:lang w:val="en-US"/>
        </w:rPr>
      </w:pPr>
      <w:r w:rsidRPr="005D5115">
        <w:rPr>
          <w:highlight w:val="yellow"/>
          <w:lang w:val="en-US"/>
        </w:rPr>
        <w:t>Name     : EproductExceptionController</w:t>
      </w:r>
    </w:p>
    <w:p w14:paraId="54F02EB1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package com.ecommerce.controllers;</w:t>
      </w:r>
    </w:p>
    <w:p w14:paraId="1D3C2C19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746EDC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org.springframework.http.HttpStatus;</w:t>
      </w:r>
    </w:p>
    <w:p w14:paraId="15CDB51B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org.springframework.http.ResponseEntity;</w:t>
      </w:r>
    </w:p>
    <w:p w14:paraId="0FA995B8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org.springframework.web.bind.annotation.ControllerAdvice;</w:t>
      </w:r>
    </w:p>
    <w:p w14:paraId="77E15D33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org.springframework.web.bind.annotation.ExceptionHandler;</w:t>
      </w:r>
    </w:p>
    <w:p w14:paraId="1BC177EC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225F17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com.ecommerce.exceptions.ProductNotFoundException;</w:t>
      </w:r>
    </w:p>
    <w:p w14:paraId="09A6E4B4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A07DB8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@ControllerAdvice</w:t>
      </w:r>
    </w:p>
    <w:p w14:paraId="4203DBC1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public class EProductExceptionController {</w:t>
      </w:r>
    </w:p>
    <w:p w14:paraId="291241C6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72076C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@ExceptionHandler(value = ProductNotFoundException.class)</w:t>
      </w:r>
    </w:p>
    <w:p w14:paraId="7D938070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public ResponseEntity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  <w:u w:val="single"/>
        </w:rPr>
        <w:t>Object</w:t>
      </w:r>
      <w:r>
        <w:rPr>
          <w:rFonts w:ascii="Courier New" w:hAnsi="Courier New" w:cs="Courier New"/>
          <w:color w:val="000000"/>
          <w:sz w:val="20"/>
          <w:szCs w:val="20"/>
        </w:rPr>
        <w:t>&gt; exception(ProductNotFoundException exception) {</w:t>
      </w:r>
    </w:p>
    <w:p w14:paraId="1EB35076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return new ResponseEntity&lt;&gt;("Product not found", HttpStatus.NOT_FOUND);</w:t>
      </w:r>
    </w:p>
    <w:p w14:paraId="60227770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}</w:t>
      </w:r>
    </w:p>
    <w:p w14:paraId="254CE2D9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C05A30F" w14:textId="11A76C89" w:rsidR="005D5115" w:rsidRDefault="005D5115" w:rsidP="005D5115">
      <w:pPr>
        <w:tabs>
          <w:tab w:val="center" w:pos="4513"/>
        </w:tabs>
        <w:rPr>
          <w:lang w:val="en-US"/>
        </w:rPr>
      </w:pPr>
    </w:p>
    <w:p w14:paraId="5EFB851B" w14:textId="73CE8AF4" w:rsidR="005D5115" w:rsidRDefault="005D5115" w:rsidP="005D5115">
      <w:pPr>
        <w:tabs>
          <w:tab w:val="center" w:pos="4513"/>
        </w:tabs>
        <w:rPr>
          <w:lang w:val="en-US"/>
        </w:rPr>
      </w:pPr>
      <w:r w:rsidRPr="005D5115">
        <w:rPr>
          <w:highlight w:val="yellow"/>
          <w:lang w:val="en-US"/>
        </w:rPr>
        <w:t>Name : MainController</w:t>
      </w:r>
    </w:p>
    <w:p w14:paraId="68061EB7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package com.ecommerce.controllers;</w:t>
      </w:r>
    </w:p>
    <w:p w14:paraId="4DD54EC9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3C5BF9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org.springframework.http.HttpStatus;</w:t>
      </w:r>
    </w:p>
    <w:p w14:paraId="25A128F7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org.springframework.http.ResponseEntity;</w:t>
      </w:r>
    </w:p>
    <w:p w14:paraId="32AD467A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org.springframework.stereotype.Controller;</w:t>
      </w:r>
    </w:p>
    <w:p w14:paraId="3C757962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org.springframework.web.bind.annotation.PathVariable;</w:t>
      </w:r>
    </w:p>
    <w:p w14:paraId="01BE6DE3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org.springframework.web.bind.annotation.RequestBody;</w:t>
      </w:r>
    </w:p>
    <w:p w14:paraId="018A434F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org.springframework.web.bind.annotation.RequestMapping;</w:t>
      </w:r>
    </w:p>
    <w:p w14:paraId="3044D6C3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org.springframework.web.bind.annotation.RequestMethod;</w:t>
      </w:r>
    </w:p>
    <w:p w14:paraId="5BEFD5FE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org.springframework.web.bind.annotation.ResponseBody;</w:t>
      </w:r>
    </w:p>
    <w:p w14:paraId="1AF15232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EB0CF3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com.ecommerce.entity.EProduct;</w:t>
      </w:r>
    </w:p>
    <w:p w14:paraId="725C965F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com.ecommerce.exceptions.ProductNotFoundException;</w:t>
      </w:r>
    </w:p>
    <w:p w14:paraId="6501C161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64A4A5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@Controller</w:t>
      </w:r>
    </w:p>
    <w:p w14:paraId="230D11D4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public class MainController {</w:t>
      </w:r>
    </w:p>
    <w:p w14:paraId="4771BB38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283EF0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</w:t>
      </w:r>
    </w:p>
    <w:p w14:paraId="30037719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</w:t>
      </w:r>
    </w:p>
    <w:p w14:paraId="0FFCC1F1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@RequestMapping(value = "/product/{id}", method = RequestMethod.GET)</w:t>
      </w:r>
    </w:p>
    <w:p w14:paraId="6EA8F571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@ResponseBody</w:t>
      </w:r>
    </w:p>
    <w:p w14:paraId="62DCE769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public String getProduct(@PathVariable("id") String id) {</w:t>
      </w:r>
    </w:p>
    <w:p w14:paraId="4FA68E9F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 </w:t>
      </w:r>
    </w:p>
    <w:p w14:paraId="43BA3DAE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        if (id.contentEquals("0"))</w:t>
      </w:r>
    </w:p>
    <w:p w14:paraId="5ADD26D5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                throw new ProductNotFoundException();</w:t>
      </w:r>
    </w:p>
    <w:p w14:paraId="7127A56C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return "Product was found";</w:t>
      </w:r>
    </w:p>
    <w:p w14:paraId="19021D98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}</w:t>
      </w:r>
    </w:p>
    <w:p w14:paraId="0135FF5A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14:paraId="0F91DCD7" w14:textId="77777777" w:rsidR="005D5115" w:rsidRDefault="005D5115" w:rsidP="005D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B5A415" w14:textId="5DF79D42" w:rsidR="005D5115" w:rsidRDefault="005D5115" w:rsidP="005D5115">
      <w:pPr>
        <w:tabs>
          <w:tab w:val="center" w:pos="4513"/>
        </w:tabs>
        <w:rPr>
          <w:lang w:val="en-US"/>
        </w:rPr>
      </w:pPr>
    </w:p>
    <w:p w14:paraId="7F58C769" w14:textId="0BE71091" w:rsidR="00043996" w:rsidRDefault="00043996" w:rsidP="005D5115">
      <w:pPr>
        <w:tabs>
          <w:tab w:val="center" w:pos="4513"/>
        </w:tabs>
        <w:rPr>
          <w:lang w:val="en-US"/>
        </w:rPr>
      </w:pPr>
    </w:p>
    <w:p w14:paraId="3A73433F" w14:textId="400541EA" w:rsidR="00043996" w:rsidRDefault="00043996" w:rsidP="005D5115">
      <w:pPr>
        <w:tabs>
          <w:tab w:val="center" w:pos="4513"/>
        </w:tabs>
        <w:rPr>
          <w:sz w:val="32"/>
          <w:szCs w:val="32"/>
          <w:lang w:val="en-US"/>
        </w:rPr>
      </w:pPr>
      <w:r w:rsidRPr="00043996">
        <w:rPr>
          <w:sz w:val="32"/>
          <w:szCs w:val="32"/>
          <w:lang w:val="en-US"/>
        </w:rPr>
        <w:lastRenderedPageBreak/>
        <w:t>5.Consuming RESTful Web Services</w:t>
      </w:r>
    </w:p>
    <w:p w14:paraId="24BE7F62" w14:textId="0B26FBF8" w:rsidR="00043996" w:rsidRPr="00043996" w:rsidRDefault="00043996" w:rsidP="005D5115">
      <w:pPr>
        <w:tabs>
          <w:tab w:val="center" w:pos="4513"/>
        </w:tabs>
        <w:rPr>
          <w:highlight w:val="yellow"/>
          <w:lang w:val="en-US"/>
        </w:rPr>
      </w:pPr>
      <w:r w:rsidRPr="00043996">
        <w:rPr>
          <w:highlight w:val="yellow"/>
          <w:lang w:val="en-US"/>
        </w:rPr>
        <w:t>Package :com.ecommerce.beans</w:t>
      </w:r>
    </w:p>
    <w:p w14:paraId="719D22AC" w14:textId="00EAEC4A" w:rsidR="00043996" w:rsidRDefault="00043996" w:rsidP="005D5115">
      <w:pPr>
        <w:tabs>
          <w:tab w:val="center" w:pos="4513"/>
        </w:tabs>
        <w:rPr>
          <w:lang w:val="en-US"/>
        </w:rPr>
      </w:pPr>
      <w:r w:rsidRPr="00043996">
        <w:rPr>
          <w:highlight w:val="yellow"/>
          <w:lang w:val="en-US"/>
        </w:rPr>
        <w:t>Name    :Quote</w:t>
      </w:r>
    </w:p>
    <w:p w14:paraId="2FF04BC7" w14:textId="77777777" w:rsidR="00043996" w:rsidRDefault="00043996" w:rsidP="0004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package com.ecommerce.beans;</w:t>
      </w:r>
    </w:p>
    <w:p w14:paraId="3097E3F1" w14:textId="77777777" w:rsidR="00043996" w:rsidRDefault="00043996" w:rsidP="0004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com.fasterxml.jackson.annotation.*;</w:t>
      </w:r>
    </w:p>
    <w:p w14:paraId="4E105570" w14:textId="77777777" w:rsidR="00043996" w:rsidRDefault="00043996" w:rsidP="0004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AA8F10" w14:textId="77777777" w:rsidR="00043996" w:rsidRDefault="00043996" w:rsidP="0004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com.fasterxml.jackson.annotation.JsonIgnoreProperties;</w:t>
      </w:r>
    </w:p>
    <w:p w14:paraId="213F4FCD" w14:textId="77777777" w:rsidR="00043996" w:rsidRDefault="00043996" w:rsidP="0004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E53009" w14:textId="77777777" w:rsidR="00043996" w:rsidRDefault="00043996" w:rsidP="0004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@JsonIgnoreProperties(ignoreUnknown = true)</w:t>
      </w:r>
    </w:p>
    <w:p w14:paraId="37708477" w14:textId="77777777" w:rsidR="00043996" w:rsidRDefault="00043996" w:rsidP="0004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public class Quote {</w:t>
      </w:r>
    </w:p>
    <w:p w14:paraId="72968FBC" w14:textId="77777777" w:rsidR="00043996" w:rsidRDefault="00043996" w:rsidP="0004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151C94" w14:textId="77777777" w:rsidR="00043996" w:rsidRDefault="00043996" w:rsidP="0004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private String type;</w:t>
      </w:r>
    </w:p>
    <w:p w14:paraId="65F62837" w14:textId="77777777" w:rsidR="00043996" w:rsidRDefault="00043996" w:rsidP="0004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private Value value;</w:t>
      </w:r>
    </w:p>
    <w:p w14:paraId="2F71A6A4" w14:textId="77777777" w:rsidR="00043996" w:rsidRDefault="00043996" w:rsidP="0004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12A131" w14:textId="77777777" w:rsidR="00043996" w:rsidRDefault="00043996" w:rsidP="0004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public Quote() {</w:t>
      </w:r>
    </w:p>
    <w:p w14:paraId="03BEB6D0" w14:textId="77777777" w:rsidR="00043996" w:rsidRDefault="00043996" w:rsidP="0004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}</w:t>
      </w:r>
    </w:p>
    <w:p w14:paraId="4677ED27" w14:textId="77777777" w:rsidR="00043996" w:rsidRDefault="00043996" w:rsidP="0004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D1D5BA" w14:textId="77777777" w:rsidR="00043996" w:rsidRDefault="00043996" w:rsidP="0004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public String getType() {</w:t>
      </w:r>
    </w:p>
    <w:p w14:paraId="6A00EAE7" w14:textId="77777777" w:rsidR="00043996" w:rsidRDefault="00043996" w:rsidP="0004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return type;</w:t>
      </w:r>
    </w:p>
    <w:p w14:paraId="404091D0" w14:textId="77777777" w:rsidR="00043996" w:rsidRDefault="00043996" w:rsidP="0004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}</w:t>
      </w:r>
    </w:p>
    <w:p w14:paraId="0826A6A4" w14:textId="77777777" w:rsidR="00043996" w:rsidRDefault="00043996" w:rsidP="0004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D39F65" w14:textId="77777777" w:rsidR="00043996" w:rsidRDefault="00043996" w:rsidP="0004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public void setType(String type) {</w:t>
      </w:r>
    </w:p>
    <w:p w14:paraId="4A96B9E9" w14:textId="77777777" w:rsidR="00043996" w:rsidRDefault="00043996" w:rsidP="0004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this.type = type;</w:t>
      </w:r>
    </w:p>
    <w:p w14:paraId="1366FFC8" w14:textId="77777777" w:rsidR="00043996" w:rsidRDefault="00043996" w:rsidP="0004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}</w:t>
      </w:r>
    </w:p>
    <w:p w14:paraId="716F50DA" w14:textId="77777777" w:rsidR="00043996" w:rsidRDefault="00043996" w:rsidP="0004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7DBA0C" w14:textId="77777777" w:rsidR="00043996" w:rsidRDefault="00043996" w:rsidP="0004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public Value getValue() {</w:t>
      </w:r>
    </w:p>
    <w:p w14:paraId="30574C21" w14:textId="77777777" w:rsidR="00043996" w:rsidRDefault="00043996" w:rsidP="0004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return value;</w:t>
      </w:r>
    </w:p>
    <w:p w14:paraId="20106BCD" w14:textId="77777777" w:rsidR="00043996" w:rsidRDefault="00043996" w:rsidP="0004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}</w:t>
      </w:r>
    </w:p>
    <w:p w14:paraId="31045AD6" w14:textId="77777777" w:rsidR="00043996" w:rsidRDefault="00043996" w:rsidP="0004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1D8289" w14:textId="77777777" w:rsidR="00043996" w:rsidRDefault="00043996" w:rsidP="0004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public void setValue(Value value) {</w:t>
      </w:r>
    </w:p>
    <w:p w14:paraId="7A257D7C" w14:textId="77777777" w:rsidR="00043996" w:rsidRDefault="00043996" w:rsidP="0004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this.value = value;</w:t>
      </w:r>
    </w:p>
    <w:p w14:paraId="0B4BF556" w14:textId="77777777" w:rsidR="00043996" w:rsidRDefault="00043996" w:rsidP="0004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}</w:t>
      </w:r>
    </w:p>
    <w:p w14:paraId="7C0F9E4F" w14:textId="77777777" w:rsidR="00043996" w:rsidRDefault="00043996" w:rsidP="0004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393422" w14:textId="77777777" w:rsidR="00043996" w:rsidRDefault="00043996" w:rsidP="0004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@Override</w:t>
      </w:r>
    </w:p>
    <w:p w14:paraId="7391EADE" w14:textId="77777777" w:rsidR="00043996" w:rsidRDefault="00043996" w:rsidP="0004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public String toString() {</w:t>
      </w:r>
    </w:p>
    <w:p w14:paraId="3FEC43DB" w14:textId="77777777" w:rsidR="00043996" w:rsidRDefault="00043996" w:rsidP="0004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return "Quote{" +</w:t>
      </w:r>
    </w:p>
    <w:p w14:paraId="65F3F01D" w14:textId="77777777" w:rsidR="00043996" w:rsidRDefault="00043996" w:rsidP="0004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"type='" + type + '\'' +</w:t>
      </w:r>
    </w:p>
    <w:p w14:paraId="5A4F7448" w14:textId="77777777" w:rsidR="00043996" w:rsidRDefault="00043996" w:rsidP="0004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", value=" + value +</w:t>
      </w:r>
    </w:p>
    <w:p w14:paraId="352CCFA4" w14:textId="77777777" w:rsidR="00043996" w:rsidRDefault="00043996" w:rsidP="0004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'}';</w:t>
      </w:r>
    </w:p>
    <w:p w14:paraId="1326861F" w14:textId="77777777" w:rsidR="00043996" w:rsidRDefault="00043996" w:rsidP="0004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}</w:t>
      </w:r>
    </w:p>
    <w:p w14:paraId="47F407F0" w14:textId="77777777" w:rsidR="00043996" w:rsidRDefault="00043996" w:rsidP="0004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14:paraId="77E15042" w14:textId="77777777" w:rsidR="00043996" w:rsidRDefault="00043996" w:rsidP="0004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778097" w14:textId="093A3701" w:rsidR="00043996" w:rsidRPr="00733559" w:rsidRDefault="00733559" w:rsidP="005D5115">
      <w:pPr>
        <w:tabs>
          <w:tab w:val="center" w:pos="4513"/>
        </w:tabs>
        <w:rPr>
          <w:highlight w:val="yellow"/>
          <w:lang w:val="en-US"/>
        </w:rPr>
      </w:pPr>
      <w:r w:rsidRPr="00733559">
        <w:rPr>
          <w:highlight w:val="yellow"/>
          <w:lang w:val="en-US"/>
        </w:rPr>
        <w:t>Package :com.ecommerce.beans</w:t>
      </w:r>
    </w:p>
    <w:p w14:paraId="195CE447" w14:textId="5DAB5F2C" w:rsidR="00733559" w:rsidRDefault="00733559" w:rsidP="005D5115">
      <w:pPr>
        <w:tabs>
          <w:tab w:val="center" w:pos="4513"/>
        </w:tabs>
        <w:rPr>
          <w:lang w:val="en-US"/>
        </w:rPr>
      </w:pPr>
      <w:r w:rsidRPr="00733559">
        <w:rPr>
          <w:highlight w:val="yellow"/>
          <w:lang w:val="en-US"/>
        </w:rPr>
        <w:t>Class      :Quote</w:t>
      </w:r>
    </w:p>
    <w:p w14:paraId="5D89B42D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package com.ecommerce.beans;</w:t>
      </w:r>
    </w:p>
    <w:p w14:paraId="06D2046F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00C0E2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com.fasterxml.jackson.annotation.JsonIgnoreProperties;</w:t>
      </w:r>
    </w:p>
    <w:p w14:paraId="31F47E89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A71ED8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@JsonIgnoreProperties(ignoreUnknown = true)</w:t>
      </w:r>
    </w:p>
    <w:p w14:paraId="25570C7A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public class Value {</w:t>
      </w:r>
    </w:p>
    <w:p w14:paraId="17866D27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1639ED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private Long id;</w:t>
      </w:r>
    </w:p>
    <w:p w14:paraId="3EB8FAE3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private String quote;</w:t>
      </w:r>
    </w:p>
    <w:p w14:paraId="597D9C5F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E4D469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public Value() {</w:t>
      </w:r>
    </w:p>
    <w:p w14:paraId="5FB58933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}</w:t>
      </w:r>
    </w:p>
    <w:p w14:paraId="525D4730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80D839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public Long getId() {</w:t>
      </w:r>
    </w:p>
    <w:p w14:paraId="6CF3F01A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return this.id;</w:t>
      </w:r>
    </w:p>
    <w:p w14:paraId="654EF6C6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}</w:t>
      </w:r>
    </w:p>
    <w:p w14:paraId="215E0856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728F21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public String getQuote() {</w:t>
      </w:r>
    </w:p>
    <w:p w14:paraId="58E9AE31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return this.quote;</w:t>
      </w:r>
    </w:p>
    <w:p w14:paraId="17CC7967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}</w:t>
      </w:r>
    </w:p>
    <w:p w14:paraId="1A5A119A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6208BB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public void setId(Long id) {</w:t>
      </w:r>
    </w:p>
    <w:p w14:paraId="27F5A1DC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this.id = id;</w:t>
      </w:r>
    </w:p>
    <w:p w14:paraId="154F4A0B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}</w:t>
      </w:r>
    </w:p>
    <w:p w14:paraId="1DD848A9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684BDF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public void setQuote(String quote) {</w:t>
      </w:r>
    </w:p>
    <w:p w14:paraId="753360A2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this.quote = quote;</w:t>
      </w:r>
    </w:p>
    <w:p w14:paraId="4F0F10A6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}</w:t>
      </w:r>
    </w:p>
    <w:p w14:paraId="0FFE9C6E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C3DF8F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@Override</w:t>
      </w:r>
    </w:p>
    <w:p w14:paraId="3664423F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public String toString() {</w:t>
      </w:r>
    </w:p>
    <w:p w14:paraId="3F4E47CC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return "Value{" +</w:t>
      </w:r>
    </w:p>
    <w:p w14:paraId="39253FF1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"id=" + id +</w:t>
      </w:r>
    </w:p>
    <w:p w14:paraId="6512CA6E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", quote='" + quote + '\'' +</w:t>
      </w:r>
    </w:p>
    <w:p w14:paraId="1CECBB8D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'}';</w:t>
      </w:r>
    </w:p>
    <w:p w14:paraId="40E3BEAE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}</w:t>
      </w:r>
    </w:p>
    <w:p w14:paraId="7C16E45C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14:paraId="1543A4BF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6EF367" w14:textId="62B0D107" w:rsidR="00733559" w:rsidRPr="00733559" w:rsidRDefault="00733559" w:rsidP="005D5115">
      <w:pPr>
        <w:tabs>
          <w:tab w:val="center" w:pos="4513"/>
        </w:tabs>
        <w:rPr>
          <w:highlight w:val="yellow"/>
          <w:lang w:val="en-US"/>
        </w:rPr>
      </w:pPr>
      <w:r w:rsidRPr="00733559">
        <w:rPr>
          <w:highlight w:val="yellow"/>
          <w:lang w:val="en-US"/>
        </w:rPr>
        <w:t>Package : com.ecommerce.controllers</w:t>
      </w:r>
    </w:p>
    <w:p w14:paraId="344FD5EE" w14:textId="698509B6" w:rsidR="00733559" w:rsidRDefault="00733559" w:rsidP="005D5115">
      <w:pPr>
        <w:tabs>
          <w:tab w:val="center" w:pos="4513"/>
        </w:tabs>
        <w:rPr>
          <w:lang w:val="en-US"/>
        </w:rPr>
      </w:pPr>
      <w:r w:rsidRPr="00733559">
        <w:rPr>
          <w:highlight w:val="yellow"/>
          <w:lang w:val="en-US"/>
        </w:rPr>
        <w:t>Class      :MainController</w:t>
      </w:r>
    </w:p>
    <w:p w14:paraId="221FBF9E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package com.ecommerce.controllers;</w:t>
      </w:r>
    </w:p>
    <w:p w14:paraId="3706D8A1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B1763A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org.springframework.http.HttpStatus;</w:t>
      </w:r>
    </w:p>
    <w:p w14:paraId="5F114B76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org.springframework.http.ResponseEntity;</w:t>
      </w:r>
    </w:p>
    <w:p w14:paraId="3588D724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org.springframework.stereotype.Controller;</w:t>
      </w:r>
    </w:p>
    <w:p w14:paraId="5DB261C8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org.springframework.web.bind.annotation.PathVariable;</w:t>
      </w:r>
    </w:p>
    <w:p w14:paraId="1F5E3077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org.springframework.web.bind.annotation.RequestBody;</w:t>
      </w:r>
    </w:p>
    <w:p w14:paraId="7B7613E7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org.springframework.web.bind.annotation.RequestMapping;</w:t>
      </w:r>
    </w:p>
    <w:p w14:paraId="7BE67A7A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org.springframework.web.bind.annotation.RequestMethod;</w:t>
      </w:r>
    </w:p>
    <w:p w14:paraId="53F59A5F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org.springframework.web.bind.annotation.ResponseBody;</w:t>
      </w:r>
    </w:p>
    <w:p w14:paraId="103018B0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org.springframework.web.client.RestTemplate;</w:t>
      </w:r>
    </w:p>
    <w:p w14:paraId="202FDA2D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D1B9B3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com.ecommerce.beans.Quote;</w:t>
      </w:r>
    </w:p>
    <w:p w14:paraId="16CE0190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1EBC9D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@Controller</w:t>
      </w:r>
    </w:p>
    <w:p w14:paraId="4E36C1EE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public class MainController {</w:t>
      </w:r>
    </w:p>
    <w:p w14:paraId="25BA9AB5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CDE407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@RequestMapping("/")</w:t>
      </w:r>
    </w:p>
    <w:p w14:paraId="2FB1A4F4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@ResponseBody</w:t>
      </w:r>
    </w:p>
    <w:p w14:paraId="4D11F843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public String index() {</w:t>
      </w:r>
    </w:p>
    <w:p w14:paraId="456E0818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 </w:t>
      </w:r>
    </w:p>
    <w:p w14:paraId="29394DD2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 RestTemplate restTemplate = new RestTemplate();</w:t>
      </w:r>
    </w:p>
    <w:p w14:paraId="166B479C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Quote quote = restTemplate.getForObject("https://gturnquist-quoters.cfapps.io/api/random", Quote.class);</w:t>
      </w:r>
    </w:p>
    <w:p w14:paraId="2CA6E8BD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</w:t>
      </w:r>
    </w:p>
    <w:p w14:paraId="1A3B75ED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return quote.toString();</w:t>
      </w:r>
    </w:p>
    <w:p w14:paraId="7627C1B6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}</w:t>
      </w:r>
    </w:p>
    <w:p w14:paraId="6E3F614B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</w:t>
      </w:r>
    </w:p>
    <w:p w14:paraId="108475F5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</w:t>
      </w:r>
    </w:p>
    <w:p w14:paraId="44ADE749" w14:textId="77777777" w:rsidR="00733559" w:rsidRDefault="00733559" w:rsidP="00733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14:paraId="2FD2773D" w14:textId="1D88A71E" w:rsidR="00733559" w:rsidRDefault="00733559" w:rsidP="005D5115">
      <w:pPr>
        <w:tabs>
          <w:tab w:val="center" w:pos="4513"/>
        </w:tabs>
        <w:rPr>
          <w:lang w:val="en-US"/>
        </w:rPr>
      </w:pPr>
    </w:p>
    <w:p w14:paraId="1E7FEEC3" w14:textId="01D1EB3E" w:rsidR="003A6DC0" w:rsidRDefault="00B96414" w:rsidP="005D5115">
      <w:pPr>
        <w:tabs>
          <w:tab w:val="center" w:pos="4513"/>
        </w:tabs>
        <w:rPr>
          <w:sz w:val="32"/>
          <w:szCs w:val="32"/>
          <w:lang w:val="en-US"/>
        </w:rPr>
      </w:pPr>
      <w:r w:rsidRPr="00B96414">
        <w:rPr>
          <w:sz w:val="32"/>
          <w:szCs w:val="32"/>
          <w:lang w:val="en-US"/>
        </w:rPr>
        <w:lastRenderedPageBreak/>
        <w:t>6.Edge server and Routing</w:t>
      </w:r>
    </w:p>
    <w:p w14:paraId="6D3A67C9" w14:textId="17D8C676" w:rsidR="00B96414" w:rsidRDefault="00FA3CDD" w:rsidP="005D5115">
      <w:pPr>
        <w:tabs>
          <w:tab w:val="center" w:pos="4513"/>
        </w:tabs>
        <w:rPr>
          <w:sz w:val="24"/>
          <w:szCs w:val="24"/>
          <w:lang w:val="en-US"/>
        </w:rPr>
      </w:pPr>
      <w:r w:rsidRPr="00FA3CDD">
        <w:rPr>
          <w:sz w:val="24"/>
          <w:szCs w:val="24"/>
          <w:highlight w:val="yellow"/>
          <w:lang w:val="en-US"/>
        </w:rPr>
        <w:t>SpringEdgeApplication</w:t>
      </w:r>
    </w:p>
    <w:p w14:paraId="72424B18" w14:textId="33C7C013" w:rsidR="00FA3CDD" w:rsidRDefault="00FA3CDD" w:rsidP="005D5115">
      <w:pPr>
        <w:tabs>
          <w:tab w:val="center" w:pos="4513"/>
        </w:tabs>
        <w:rPr>
          <w:sz w:val="24"/>
          <w:szCs w:val="24"/>
          <w:lang w:val="en-US"/>
        </w:rPr>
      </w:pPr>
      <w:r w:rsidRPr="00FA3CDD">
        <w:rPr>
          <w:sz w:val="24"/>
          <w:szCs w:val="24"/>
          <w:highlight w:val="yellow"/>
          <w:lang w:val="en-US"/>
        </w:rPr>
        <w:t>Package :com.ecommerce</w:t>
      </w:r>
    </w:p>
    <w:p w14:paraId="2615ABDA" w14:textId="77777777" w:rsidR="00FA3CDD" w:rsidRDefault="00FA3CDD" w:rsidP="00FA3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package com.ecommerce;</w:t>
      </w:r>
    </w:p>
    <w:p w14:paraId="286E7F52" w14:textId="77777777" w:rsidR="00FA3CDD" w:rsidRDefault="00FA3CDD" w:rsidP="00FA3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173E50" w14:textId="77777777" w:rsidR="00FA3CDD" w:rsidRDefault="00FA3CDD" w:rsidP="00FA3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org.springframework.boot.SpringApplication;</w:t>
      </w:r>
    </w:p>
    <w:p w14:paraId="40BE4E84" w14:textId="77777777" w:rsidR="00FA3CDD" w:rsidRDefault="00FA3CDD" w:rsidP="00FA3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org.springframework.boot.autoconfigure.SpringBootApplication;</w:t>
      </w:r>
    </w:p>
    <w:p w14:paraId="5FD6F46B" w14:textId="77777777" w:rsidR="00FA3CDD" w:rsidRDefault="00FA3CDD" w:rsidP="00FA3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org.springframework.cloud.netflix.zuul.EnableZuulProxy;</w:t>
      </w:r>
    </w:p>
    <w:p w14:paraId="546B9E3D" w14:textId="77777777" w:rsidR="00FA3CDD" w:rsidRDefault="00FA3CDD" w:rsidP="00FA3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A25D2E" w14:textId="77777777" w:rsidR="00FA3CDD" w:rsidRDefault="00FA3CDD" w:rsidP="00FA3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@SpringBootApplication</w:t>
      </w:r>
    </w:p>
    <w:p w14:paraId="52DD9171" w14:textId="77777777" w:rsidR="00FA3CDD" w:rsidRDefault="00FA3CDD" w:rsidP="00FA3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@EnableZuulProxy</w:t>
      </w:r>
    </w:p>
    <w:p w14:paraId="19216CD4" w14:textId="77777777" w:rsidR="00FA3CDD" w:rsidRDefault="00FA3CDD" w:rsidP="00FA3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public class SpringEdgeApplication {</w:t>
      </w:r>
    </w:p>
    <w:p w14:paraId="3258AD26" w14:textId="77777777" w:rsidR="00FA3CDD" w:rsidRDefault="00FA3CDD" w:rsidP="00FA3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F7641F" w14:textId="77777777" w:rsidR="00FA3CDD" w:rsidRDefault="00FA3CDD" w:rsidP="00FA3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public static void main(String[] args) {</w:t>
      </w:r>
    </w:p>
    <w:p w14:paraId="43C8C085" w14:textId="77777777" w:rsidR="00FA3CDD" w:rsidRDefault="00FA3CDD" w:rsidP="00FA3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SpringApplication.run(SpringEdgeApplication.class, args);</w:t>
      </w:r>
    </w:p>
    <w:p w14:paraId="078E7E32" w14:textId="77777777" w:rsidR="00FA3CDD" w:rsidRDefault="00FA3CDD" w:rsidP="00FA3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}</w:t>
      </w:r>
    </w:p>
    <w:p w14:paraId="008BE968" w14:textId="77777777" w:rsidR="00FA3CDD" w:rsidRDefault="00FA3CDD" w:rsidP="00FA3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85F8D3" w14:textId="2416130C" w:rsidR="00FA3CDD" w:rsidRDefault="00FA3CDD" w:rsidP="00FA3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14:paraId="7DE57FA2" w14:textId="685E669B" w:rsidR="009E2EFF" w:rsidRDefault="009E2EFF" w:rsidP="00FA3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14:paraId="089332C9" w14:textId="55BD06B3" w:rsidR="009E2EFF" w:rsidRDefault="009E2EFF" w:rsidP="00FA3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 w:rsidRPr="009E2EFF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application.properties</w:t>
      </w:r>
    </w:p>
    <w:p w14:paraId="4FB6EA60" w14:textId="374A4D8D" w:rsidR="009E2EFF" w:rsidRDefault="009E2EFF" w:rsidP="00FA3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14:paraId="05018A32" w14:textId="77777777" w:rsidR="009E2EFF" w:rsidRDefault="009E2EFF" w:rsidP="009E2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spring.application.name = zuulserver</w:t>
      </w:r>
    </w:p>
    <w:p w14:paraId="271F597D" w14:textId="77777777" w:rsidR="009E2EFF" w:rsidRDefault="009E2EFF" w:rsidP="009E2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zuul.routes.products.path = /api/demo/**</w:t>
      </w:r>
    </w:p>
    <w:p w14:paraId="78B8D088" w14:textId="77777777" w:rsidR="009E2EFF" w:rsidRDefault="009E2EFF" w:rsidP="009E2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zuul.routes.products.url = http://localhost:8080/</w:t>
      </w:r>
    </w:p>
    <w:p w14:paraId="6524ED4C" w14:textId="77777777" w:rsidR="009E2EFF" w:rsidRDefault="009E2EFF" w:rsidP="009E2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server.port = 8111</w:t>
      </w:r>
    </w:p>
    <w:p w14:paraId="54B076D1" w14:textId="5E7D5E47" w:rsidR="009E2EFF" w:rsidRDefault="009E2EFF" w:rsidP="009E2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96B9BD" w14:textId="3078C998" w:rsidR="009E2EFF" w:rsidRDefault="009E2EFF" w:rsidP="009E2E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9E2EFF">
        <w:rPr>
          <w:rFonts w:ascii="Arial" w:hAnsi="Arial" w:cs="Arial"/>
          <w:sz w:val="32"/>
          <w:szCs w:val="32"/>
        </w:rPr>
        <w:t>7.File Handling</w:t>
      </w:r>
    </w:p>
    <w:p w14:paraId="24DAAC47" w14:textId="740FF462" w:rsidR="009E2EFF" w:rsidRDefault="009E2EFF" w:rsidP="009E2E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31F5694" w14:textId="449A8DCB" w:rsidR="009E2EFF" w:rsidRPr="009E2EFF" w:rsidRDefault="009E2EFF" w:rsidP="009E2E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E2EFF">
        <w:rPr>
          <w:rFonts w:ascii="Arial" w:hAnsi="Arial" w:cs="Arial"/>
          <w:highlight w:val="yellow"/>
        </w:rPr>
        <w:t>Index.html</w:t>
      </w:r>
    </w:p>
    <w:p w14:paraId="6D724014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  <w:u w:val="single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14:paraId="53111F53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&gt;&lt;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&gt;File Upload&lt;/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2EB87E5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0C946BE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ABA5BD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post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enctype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multipart/form-data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/upload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8021EC6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Upload file</w:t>
      </w:r>
      <w:r>
        <w:rPr>
          <w:rFonts w:ascii="Courier New" w:hAnsi="Courier New" w:cs="Courier New"/>
          <w:color w:val="CB4B16"/>
          <w:sz w:val="20"/>
          <w:szCs w:val="20"/>
          <w:u w:val="single"/>
        </w:rPr>
        <w:t>&amp;nbsp;</w:t>
      </w:r>
    </w:p>
    <w:p w14:paraId="446366F9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file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fileToUpload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fileToUpload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</w:t>
      </w:r>
      <w:r>
        <w:rPr>
          <w:rFonts w:ascii="Courier New" w:hAnsi="Courier New" w:cs="Courier New"/>
          <w:color w:val="268BD2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&gt;&lt;</w:t>
      </w:r>
      <w:r>
        <w:rPr>
          <w:rFonts w:ascii="Courier New" w:hAnsi="Courier New" w:cs="Courier New"/>
          <w:color w:val="268BD2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4723E84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submit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 xml:space="preserve">Upload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submit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DD5228D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49B3179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0C5B5EB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88DEA8C" w14:textId="5BE0AC5F" w:rsidR="009E2EFF" w:rsidRDefault="009E2EFF" w:rsidP="00FA3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419499" w14:textId="103ACB75" w:rsidR="006C33D9" w:rsidRPr="006C33D9" w:rsidRDefault="006C33D9" w:rsidP="00FA3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C33D9">
        <w:rPr>
          <w:rFonts w:ascii="Courier New" w:hAnsi="Courier New" w:cs="Courier New"/>
          <w:sz w:val="20"/>
          <w:szCs w:val="20"/>
          <w:highlight w:val="yellow"/>
        </w:rPr>
        <w:t>Package :com.ecommerce.controllers</w:t>
      </w:r>
    </w:p>
    <w:p w14:paraId="3A9C0279" w14:textId="46D71283" w:rsidR="006C33D9" w:rsidRDefault="006C33D9" w:rsidP="00FA3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33D9">
        <w:rPr>
          <w:rFonts w:ascii="Courier New" w:hAnsi="Courier New" w:cs="Courier New"/>
          <w:sz w:val="20"/>
          <w:szCs w:val="20"/>
          <w:highlight w:val="yellow"/>
        </w:rPr>
        <w:t>Class   :MainController</w:t>
      </w:r>
    </w:p>
    <w:p w14:paraId="43EDFF6F" w14:textId="1C6D28FB" w:rsidR="006C33D9" w:rsidRDefault="006C33D9" w:rsidP="00FA3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373AC1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package com.ecommerce.controllers;</w:t>
      </w:r>
    </w:p>
    <w:p w14:paraId="14D5E358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7F69A7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java.io.File;</w:t>
      </w:r>
    </w:p>
    <w:p w14:paraId="6F051ED5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java.io.FileInputStream;</w:t>
      </w:r>
    </w:p>
    <w:p w14:paraId="327CB243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java.io.FileOutputStream;</w:t>
      </w:r>
    </w:p>
    <w:p w14:paraId="74CF88EE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java.io.IOException;</w:t>
      </w:r>
    </w:p>
    <w:p w14:paraId="58C5156F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D430A6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org.springframework.core.io.ClassPathResource;</w:t>
      </w:r>
    </w:p>
    <w:p w14:paraId="365B044E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org.springframework.core.io.InputStreamResource;</w:t>
      </w:r>
    </w:p>
    <w:p w14:paraId="5CC1006C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org.springframework.core.io.Resource;</w:t>
      </w:r>
    </w:p>
    <w:p w14:paraId="733A1223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lastRenderedPageBreak/>
        <w:t>import org.springframework.http.HttpHeaders;</w:t>
      </w:r>
    </w:p>
    <w:p w14:paraId="15D6BFEE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org.springframework.http.HttpStatus;</w:t>
      </w:r>
    </w:p>
    <w:p w14:paraId="6A8DC0A2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org.springframework.http.MediaType;</w:t>
      </w:r>
    </w:p>
    <w:p w14:paraId="5B240960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org.springframework.http.ResponseEntity;</w:t>
      </w:r>
    </w:p>
    <w:p w14:paraId="108891C0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org.springframework.stereotype.Controller;</w:t>
      </w:r>
    </w:p>
    <w:p w14:paraId="624C3F7A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org.springframework.util.ResourceUtils;</w:t>
      </w:r>
    </w:p>
    <w:p w14:paraId="222C0529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org.springframework.web.bind.annotation.PathVariable;</w:t>
      </w:r>
    </w:p>
    <w:p w14:paraId="0DCEC792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org.springframework.web.bind.annotation.RequestBody;</w:t>
      </w:r>
    </w:p>
    <w:p w14:paraId="50CADF11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org.springframework.web.bind.annotation.RequestMapping;</w:t>
      </w:r>
    </w:p>
    <w:p w14:paraId="11DC5D67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org.springframework.web.bind.annotation.RequestMethod;</w:t>
      </w:r>
    </w:p>
    <w:p w14:paraId="4DF8042C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org.springframework.web.bind.annotation.RequestParam;</w:t>
      </w:r>
    </w:p>
    <w:p w14:paraId="3EC4D7F6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org.springframework.web.bind.annotation.ResponseBody;</w:t>
      </w:r>
    </w:p>
    <w:p w14:paraId="209DD940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org.springframework.web.multipart.MultipartFile;</w:t>
      </w:r>
    </w:p>
    <w:p w14:paraId="62A440C4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559B35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3031B2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@Controller</w:t>
      </w:r>
    </w:p>
    <w:p w14:paraId="08EF53A8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public class MainController {</w:t>
      </w:r>
    </w:p>
    <w:p w14:paraId="60690D46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2F2DF1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@RequestMapping(value = "/")</w:t>
      </w:r>
    </w:p>
    <w:p w14:paraId="62024586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public String index() {</w:t>
      </w:r>
    </w:p>
    <w:p w14:paraId="0C3210C1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return "index.html";</w:t>
      </w:r>
    </w:p>
    <w:p w14:paraId="77B9853D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}</w:t>
      </w:r>
    </w:p>
    <w:p w14:paraId="23398027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</w:t>
      </w:r>
    </w:p>
    <w:p w14:paraId="6FF62FE8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@RequestMapping(value = "/upload", method = RequestMethod.POST, consumes = MediaType.MULTIPART_FORM_DATA_VALUE)</w:t>
      </w:r>
    </w:p>
    <w:p w14:paraId="5298CC05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public String fileUpload(@RequestParam("file") MultipartFile file) {</w:t>
      </w:r>
    </w:p>
    <w:p w14:paraId="4AD7B5A8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String result = "File was uploaded successfully";</w:t>
      </w:r>
    </w:p>
    <w:p w14:paraId="5060BFB4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</w:t>
      </w:r>
    </w:p>
    <w:p w14:paraId="2AA735C8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try {</w:t>
      </w:r>
    </w:p>
    <w:p w14:paraId="6BC707E1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 File convertFile = new File("/var/tmp/"+file.getOriginalFilename());</w:t>
      </w:r>
    </w:p>
    <w:p w14:paraId="4D8634DB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convertFile.createNewFile();</w:t>
      </w:r>
    </w:p>
    <w:p w14:paraId="30A6819D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FileOutputStream fout = new FileOutputStream(convertFile);</w:t>
      </w:r>
    </w:p>
    <w:p w14:paraId="7EC72585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fout.write(file.getBytes());</w:t>
      </w:r>
    </w:p>
    <w:p w14:paraId="38F75614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fout.close();</w:t>
      </w:r>
    </w:p>
    <w:p w14:paraId="03AE135D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</w:t>
      </w:r>
    </w:p>
    <w:p w14:paraId="48297EF2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} catch (IOException iex) {</w:t>
      </w:r>
    </w:p>
    <w:p w14:paraId="7AF7F189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        result = "Error " + iex.getMessage();</w:t>
      </w:r>
    </w:p>
    <w:p w14:paraId="14FA1CFE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        </w:t>
      </w:r>
    </w:p>
    <w:p w14:paraId="5A36F871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} finally {</w:t>
      </w:r>
    </w:p>
    <w:p w14:paraId="09E5DB6C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        return result;</w:t>
      </w:r>
    </w:p>
    <w:p w14:paraId="521F85F1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}</w:t>
      </w:r>
    </w:p>
    <w:p w14:paraId="1E6241E0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}</w:t>
      </w:r>
    </w:p>
    <w:p w14:paraId="3A85E141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</w:t>
      </w:r>
    </w:p>
    <w:p w14:paraId="3D1F3AE7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@RequestMapping(value = "/download", method = RequestMethod.GET)</w:t>
      </w:r>
    </w:p>
    <w:p w14:paraId="722383E9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public ResponseEntity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  <w:u w:val="single"/>
        </w:rPr>
        <w:t>Object</w:t>
      </w:r>
      <w:r>
        <w:rPr>
          <w:rFonts w:ascii="Courier New" w:hAnsi="Courier New" w:cs="Courier New"/>
          <w:color w:val="000000"/>
          <w:sz w:val="20"/>
          <w:szCs w:val="20"/>
        </w:rPr>
        <w:t>&gt; downloadFile() throws IOException  {</w:t>
      </w:r>
    </w:p>
    <w:p w14:paraId="5788733C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String fileName = "static/dump.txt";</w:t>
      </w:r>
    </w:p>
    <w:p w14:paraId="28B9ACB9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ClassLoader classLoader = new MainController().getClass().getClassLoader();</w:t>
      </w:r>
    </w:p>
    <w:p w14:paraId="76240C92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03354C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File file = new File(classLoader.getResource(fileName).getFile());</w:t>
      </w:r>
    </w:p>
    <w:p w14:paraId="762092FA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5AB37003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InputStreamResource resource = new InputStreamResource(new FileInputStream(file));</w:t>
      </w:r>
    </w:p>
    <w:p w14:paraId="30DD1236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HttpHeaders headers = new HttpHeaders();</w:t>
      </w:r>
    </w:p>
    <w:p w14:paraId="2C106368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</w:p>
    <w:p w14:paraId="0BC252B1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headers.add("Content-Disposition", String.format("attachment; filename=\"%s\"", file.getName()));</w:t>
      </w:r>
    </w:p>
    <w:p w14:paraId="38EB15D6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headers.add("Cache-Control", "no-cache, no-store, must-revalidate");</w:t>
      </w:r>
    </w:p>
    <w:p w14:paraId="2DB17BCC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headers.add("Pragma", "no-cache");</w:t>
      </w:r>
    </w:p>
    <w:p w14:paraId="0CE71EC6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headers.add("Expires", "0");</w:t>
      </w:r>
    </w:p>
    <w:p w14:paraId="1994475B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</w:p>
    <w:p w14:paraId="68823517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ResponseEntity&lt;</w:t>
      </w:r>
      <w:r>
        <w:rPr>
          <w:rFonts w:ascii="Courier New" w:hAnsi="Courier New" w:cs="Courier New"/>
          <w:color w:val="268BD2"/>
          <w:sz w:val="20"/>
          <w:szCs w:val="20"/>
        </w:rPr>
        <w:t>Object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63B94AF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responseEntity = ResponseEntity.ok().headers(headers).contentLength(file.length()).contentType(</w:t>
      </w:r>
    </w:p>
    <w:p w14:paraId="16C3FBE8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MediaType.parseMediaType("application/txt")).body(resource);</w:t>
      </w:r>
    </w:p>
    <w:p w14:paraId="77A3B032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</w:p>
    <w:p w14:paraId="5DAB61DA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return responseEntity;</w:t>
      </w:r>
    </w:p>
    <w:p w14:paraId="12D5D36C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01C86F0" w14:textId="77777777" w:rsidR="006C33D9" w:rsidRDefault="006C33D9" w:rsidP="006C3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2C9EEFD" w14:textId="51718193" w:rsidR="006C33D9" w:rsidRDefault="006C33D9" w:rsidP="00FA3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84BCD2" w14:textId="2B3988F1" w:rsidR="006C33D9" w:rsidRDefault="006C33D9" w:rsidP="00FA3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6C33D9">
        <w:rPr>
          <w:rFonts w:ascii="Arial" w:hAnsi="Arial" w:cs="Arial"/>
          <w:sz w:val="32"/>
          <w:szCs w:val="32"/>
        </w:rPr>
        <w:t>8.Sending &amp; Receiving Messages With Apache Kafka</w:t>
      </w:r>
    </w:p>
    <w:p w14:paraId="2DC677F9" w14:textId="594756D9" w:rsidR="006C33D9" w:rsidRDefault="006C33D9" w:rsidP="00FA3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0DB9FBF" w14:textId="6019933C" w:rsidR="006C33D9" w:rsidRDefault="006C33D9" w:rsidP="00FA3CD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127C9">
        <w:rPr>
          <w:rFonts w:cstheme="minorHAnsi"/>
          <w:sz w:val="24"/>
          <w:szCs w:val="24"/>
          <w:highlight w:val="yellow"/>
        </w:rPr>
        <w:t>Apache Kafka dependencies</w:t>
      </w:r>
    </w:p>
    <w:p w14:paraId="50323E69" w14:textId="33096F5C" w:rsidR="001127C9" w:rsidRPr="001127C9" w:rsidRDefault="001127C9" w:rsidP="00FA3CD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1127C9">
        <w:rPr>
          <w:rFonts w:cstheme="minorHAnsi"/>
          <w:sz w:val="24"/>
          <w:szCs w:val="24"/>
          <w:highlight w:val="yellow"/>
        </w:rPr>
        <w:t>Name :SpringKafka</w:t>
      </w:r>
    </w:p>
    <w:p w14:paraId="0C01F344" w14:textId="2924A4F6" w:rsidR="001127C9" w:rsidRPr="001127C9" w:rsidRDefault="001127C9" w:rsidP="00FA3CD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1127C9">
        <w:rPr>
          <w:rFonts w:cstheme="minorHAnsi"/>
          <w:sz w:val="24"/>
          <w:szCs w:val="24"/>
          <w:highlight w:val="yellow"/>
        </w:rPr>
        <w:t>Group :com.ecommerce</w:t>
      </w:r>
    </w:p>
    <w:p w14:paraId="7DD94210" w14:textId="0DAD9E04" w:rsidR="001127C9" w:rsidRPr="006C33D9" w:rsidRDefault="001127C9" w:rsidP="00FA3CD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127C9">
        <w:rPr>
          <w:rFonts w:cstheme="minorHAnsi"/>
          <w:sz w:val="24"/>
          <w:szCs w:val="24"/>
          <w:highlight w:val="yellow"/>
        </w:rPr>
        <w:t>Package :com.ecommerce</w:t>
      </w:r>
    </w:p>
    <w:p w14:paraId="5F8B5D63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5890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sz w:val="20"/>
          <w:szCs w:val="20"/>
        </w:rPr>
        <w:t>xml</w:t>
      </w:r>
      <w:r>
        <w:rPr>
          <w:rFonts w:ascii="Courier New" w:hAnsi="Courier New" w:cs="Courier New"/>
          <w:color w:val="93A1A1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?&gt;</w:t>
      </w:r>
    </w:p>
    <w:p w14:paraId="008A7EBA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5C2C5E4A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2D2A29FB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599531B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616133E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7ED0299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A896F97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&gt;spring-boot-starter-parent&lt;/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58ABCB0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&gt;2.1.6.RELEASE&lt;/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67574B1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relativePath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/&gt; </w:t>
      </w:r>
      <w:r>
        <w:rPr>
          <w:rFonts w:ascii="Courier New" w:hAnsi="Courier New" w:cs="Courier New"/>
          <w:color w:val="93A1A1"/>
          <w:sz w:val="20"/>
          <w:szCs w:val="20"/>
        </w:rPr>
        <w:t>&lt;!-- lookup parent from repository --&gt;</w:t>
      </w:r>
    </w:p>
    <w:p w14:paraId="730A9273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7A1320C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&gt;com.ecommerce&lt;/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E09E254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&gt;SpringKafka&lt;/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C3CA6FA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DDEA568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&gt;SpringKafka&lt;/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17C3F6E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&gt;Demo project for Spring Boot&lt;/</w:t>
      </w:r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69A1EBA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998F27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B159861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r>
        <w:rPr>
          <w:rFonts w:ascii="Courier New" w:hAnsi="Courier New" w:cs="Courier New"/>
          <w:color w:val="000000"/>
          <w:sz w:val="20"/>
          <w:szCs w:val="20"/>
        </w:rPr>
        <w:t>&gt;1.8&lt;/</w:t>
      </w:r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683B531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5CAE2E7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036FAA6A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DE94699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9464E39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933B741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&gt;spring-boot-starter&lt;/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009E439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6852D9C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E33776A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&gt;org.apache.kafka&lt;/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778EAC3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&gt;kafka-streams&lt;/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4D2F8BB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C9CF91E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D0DF646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&gt;org.springframework.kafka&lt;/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BADB75D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&gt;spring-kafka&lt;/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260661E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&gt;2.1.6.RELEASE&lt;/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73A6623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66D335D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6587124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9F963BF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&gt;spring-web&lt;/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F745EEC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&gt;5.1.5.RELEASE&lt;/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E6A309D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AD7EFAB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9125E0B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&gt;org.springframework.kafka&lt;/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0AEAD8E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&gt;spring-kafka&lt;/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844E718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&gt;2.2.7.RELEASE&lt;/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6625AA3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63BEDAA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419736B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F6D8F7C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&gt;spring-boot-starter-test&lt;/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9266A0F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1BF650B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6941530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9FDA323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268413E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49BC4F7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6DFD83F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477E2A5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&gt;spring-boot-maven-plugin&lt;/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63EB425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E91F855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0F0CFB0" w14:textId="77777777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15C619D" w14:textId="5893C955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89F9F77" w14:textId="5EB56D0C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12556E0" w14:textId="13AD00FE" w:rsidR="001127C9" w:rsidRP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1127C9">
        <w:rPr>
          <w:rFonts w:ascii="Courier New" w:hAnsi="Courier New" w:cs="Courier New"/>
          <w:color w:val="000000"/>
          <w:sz w:val="20"/>
          <w:szCs w:val="20"/>
          <w:highlight w:val="yellow"/>
        </w:rPr>
        <w:t>Package :com.ecommerce</w:t>
      </w:r>
    </w:p>
    <w:p w14:paraId="6F0BCC23" w14:textId="21125472" w:rsidR="001127C9" w:rsidRDefault="001127C9" w:rsidP="0011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27C9">
        <w:rPr>
          <w:rFonts w:ascii="Courier New" w:hAnsi="Courier New" w:cs="Courier New"/>
          <w:color w:val="000000"/>
          <w:sz w:val="20"/>
          <w:szCs w:val="20"/>
          <w:highlight w:val="yellow"/>
        </w:rPr>
        <w:t>Class   :KafkaProducerConfig</w:t>
      </w:r>
    </w:p>
    <w:p w14:paraId="112078AA" w14:textId="573E50B6" w:rsidR="00FA3CDD" w:rsidRDefault="00FA3CDD" w:rsidP="005D5115">
      <w:pPr>
        <w:tabs>
          <w:tab w:val="center" w:pos="4513"/>
        </w:tabs>
        <w:rPr>
          <w:rFonts w:cstheme="minorHAnsi"/>
          <w:sz w:val="24"/>
          <w:szCs w:val="24"/>
          <w:lang w:val="en-US"/>
        </w:rPr>
      </w:pPr>
    </w:p>
    <w:p w14:paraId="29E8FD3F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package com.ecommerce;</w:t>
      </w:r>
    </w:p>
    <w:p w14:paraId="6A4830CD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851D49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java.util.HashMap;</w:t>
      </w:r>
    </w:p>
    <w:p w14:paraId="03C15A2E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java.util.Map;</w:t>
      </w:r>
    </w:p>
    <w:p w14:paraId="2BAD567A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DB4FE7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org.apache.kafka.clients.producer.ProducerConfig;</w:t>
      </w:r>
    </w:p>
    <w:p w14:paraId="7F9512A0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org.apache.kafka.common.serialization.StringSerializer;</w:t>
      </w:r>
    </w:p>
    <w:p w14:paraId="14F88FCB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org.springframework.context.annotation.Bean;</w:t>
      </w:r>
    </w:p>
    <w:p w14:paraId="1EB12867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org.springframework.context.annotation.Configuration;</w:t>
      </w:r>
    </w:p>
    <w:p w14:paraId="0D67C01A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org.springframework.kafka.core.DefaultKafkaProducerFactory;</w:t>
      </w:r>
    </w:p>
    <w:p w14:paraId="60416043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org.springframework.kafka.core.KafkaTemplate;</w:t>
      </w:r>
    </w:p>
    <w:p w14:paraId="4716DABB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org.springframework.kafka.core.ProducerFactory;</w:t>
      </w:r>
    </w:p>
    <w:p w14:paraId="52D22374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A70C14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@Configuration</w:t>
      </w:r>
    </w:p>
    <w:p w14:paraId="3D874D88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public class KafkaProducerConfig {</w:t>
      </w:r>
    </w:p>
    <w:p w14:paraId="0AB63453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@Bean</w:t>
      </w:r>
    </w:p>
    <w:p w14:paraId="0B02066F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public ProducerFactory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  <w:u w:val="single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, String&gt; producerFactory() {</w:t>
      </w:r>
    </w:p>
    <w:p w14:paraId="67BD7F3A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Map&lt;</w:t>
      </w:r>
      <w:r>
        <w:rPr>
          <w:rFonts w:ascii="Courier New" w:hAnsi="Courier New" w:cs="Courier New"/>
          <w:color w:val="268BD2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, Object&gt; configProps = new HashMap&lt;&gt;();</w:t>
      </w:r>
    </w:p>
    <w:p w14:paraId="6BC6C908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configProps.put(ProducerConfig.BOOTSTRAP_SERVERS_CONFIG, "localhost:9092");</w:t>
      </w:r>
    </w:p>
    <w:p w14:paraId="441B2680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configProps.put(ProducerConfig.KEY_SERIALIZER_CLASS_CONFIG, StringSerializer.class);</w:t>
      </w:r>
    </w:p>
    <w:p w14:paraId="60A0DA3C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configProps.put(ProducerConfig.VALUE_SERIALIZER_CLASS_CONFIG, StringSerializer.class);</w:t>
      </w:r>
    </w:p>
    <w:p w14:paraId="15E1128E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return new DefaultKafkaProducerFactory&lt;&gt;(configProps);</w:t>
      </w:r>
    </w:p>
    <w:p w14:paraId="7691947E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49FAADD8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@Bean</w:t>
      </w:r>
    </w:p>
    <w:p w14:paraId="30EC0BEA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public KafkaTemplate&lt;</w:t>
      </w:r>
      <w:r>
        <w:rPr>
          <w:rFonts w:ascii="Courier New" w:hAnsi="Courier New" w:cs="Courier New"/>
          <w:color w:val="268BD2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, String&gt; kafkaTemplate() {</w:t>
      </w:r>
    </w:p>
    <w:p w14:paraId="6A91DEAE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return new KafkaTemplate&lt;&gt;(producerFactory());</w:t>
      </w:r>
    </w:p>
    <w:p w14:paraId="7918AEC5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42F5BB8B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828A6A0" w14:textId="0ADF4766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C2D11F" w14:textId="76DD6D85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BF90A9" w14:textId="7B1D7B48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4B687F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AB31E8" w14:textId="057CD6EE" w:rsidR="001127C9" w:rsidRPr="00FC0273" w:rsidRDefault="00FC0273" w:rsidP="005D5115">
      <w:pPr>
        <w:tabs>
          <w:tab w:val="center" w:pos="4513"/>
        </w:tabs>
        <w:rPr>
          <w:rFonts w:cstheme="minorHAnsi"/>
          <w:sz w:val="24"/>
          <w:szCs w:val="24"/>
          <w:highlight w:val="yellow"/>
          <w:lang w:val="en-US"/>
        </w:rPr>
      </w:pPr>
      <w:r w:rsidRPr="00FC0273">
        <w:rPr>
          <w:rFonts w:cstheme="minorHAnsi"/>
          <w:sz w:val="24"/>
          <w:szCs w:val="24"/>
          <w:highlight w:val="yellow"/>
          <w:lang w:val="en-US"/>
        </w:rPr>
        <w:lastRenderedPageBreak/>
        <w:t>Package :com.ecommerce</w:t>
      </w:r>
    </w:p>
    <w:p w14:paraId="214E1229" w14:textId="39F4D117" w:rsidR="00FC0273" w:rsidRDefault="00FC0273" w:rsidP="005D5115">
      <w:pPr>
        <w:tabs>
          <w:tab w:val="center" w:pos="4513"/>
        </w:tabs>
        <w:rPr>
          <w:rFonts w:cstheme="minorHAnsi"/>
          <w:sz w:val="24"/>
          <w:szCs w:val="24"/>
          <w:lang w:val="en-US"/>
        </w:rPr>
      </w:pPr>
      <w:r w:rsidRPr="00FC0273">
        <w:rPr>
          <w:rFonts w:cstheme="minorHAnsi"/>
          <w:sz w:val="24"/>
          <w:szCs w:val="24"/>
          <w:highlight w:val="yellow"/>
          <w:lang w:val="en-US"/>
        </w:rPr>
        <w:t>Name     :KafkaConsumerConfig</w:t>
      </w:r>
    </w:p>
    <w:p w14:paraId="22F506CD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package com.ecommerce;</w:t>
      </w:r>
    </w:p>
    <w:p w14:paraId="2D12B526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BC4201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3CF9FA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java.util.HashMap;</w:t>
      </w:r>
    </w:p>
    <w:p w14:paraId="344ECEF4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java.util.Map;</w:t>
      </w:r>
    </w:p>
    <w:p w14:paraId="4E66261B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D0ADE1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org.apache.kafka.clients.consumer.ConsumerConfig;</w:t>
      </w:r>
    </w:p>
    <w:p w14:paraId="43AB62EF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org.apache.kafka.common.serialization.StringDeserializer;</w:t>
      </w:r>
    </w:p>
    <w:p w14:paraId="20FF4EA2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org.springframework.context.annotation.Bean;</w:t>
      </w:r>
    </w:p>
    <w:p w14:paraId="7D784E3A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org.springframework.context.annotation.Configuration;</w:t>
      </w:r>
    </w:p>
    <w:p w14:paraId="0B5DFBD0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org.springframework.kafka.annotation.EnableKafka;</w:t>
      </w:r>
    </w:p>
    <w:p w14:paraId="2F920E0A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org.springframework.kafka.config.ConcurrentKafkaListenerContainerFactory;</w:t>
      </w:r>
    </w:p>
    <w:p w14:paraId="1131674F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org.springframework.kafka.core.ConsumerFactory;</w:t>
      </w:r>
    </w:p>
    <w:p w14:paraId="2F54F4BA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org.springframework.kafka.core.DefaultKafkaConsumerFactory;</w:t>
      </w:r>
    </w:p>
    <w:p w14:paraId="693D51CB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77CADC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@EnableKafka</w:t>
      </w:r>
    </w:p>
    <w:p w14:paraId="3EAE4C43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@Configuration</w:t>
      </w:r>
    </w:p>
    <w:p w14:paraId="3FB0875F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public class KafkaConsumerConfig {</w:t>
      </w:r>
    </w:p>
    <w:p w14:paraId="724629F7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@Bean</w:t>
      </w:r>
    </w:p>
    <w:p w14:paraId="08C4DC80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public ConsumerFactory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  <w:u w:val="single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, String&gt; consumerFactory() {</w:t>
      </w:r>
    </w:p>
    <w:p w14:paraId="034BC00B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Map&lt;</w:t>
      </w:r>
      <w:r>
        <w:rPr>
          <w:rFonts w:ascii="Courier New" w:hAnsi="Courier New" w:cs="Courier New"/>
          <w:color w:val="268BD2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, Object&gt; props = new HashMap&lt;&gt;();</w:t>
      </w:r>
    </w:p>
    <w:p w14:paraId="0C13198D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props.put(ConsumerConfig.BOOTSTRAP_SERVERS_CONFIG, "localhost:2181");</w:t>
      </w:r>
    </w:p>
    <w:p w14:paraId="53C7E880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props.put(ConsumerConfig.GROUP_ID_CONFIG, "group-id");</w:t>
      </w:r>
    </w:p>
    <w:p w14:paraId="372F62C3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props.put(ConsumerConfig.KEY_DESERIALIZER_CLASS_CONFIG, StringDeserializer.class);</w:t>
      </w:r>
    </w:p>
    <w:p w14:paraId="2FECAF74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props.put(ConsumerConfig.VALUE_DESERIALIZER_CLASS_CONFIG, StringDeserializer.class);</w:t>
      </w:r>
    </w:p>
    <w:p w14:paraId="2613BC1A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return new DefaultKafkaConsumerFactory&lt;&gt;(props);</w:t>
      </w:r>
    </w:p>
    <w:p w14:paraId="5E23E572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22262281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@Bean</w:t>
      </w:r>
    </w:p>
    <w:p w14:paraId="2C066B68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public ConcurrentKafkaListenerContainerFactory&lt;</w:t>
      </w:r>
      <w:r>
        <w:rPr>
          <w:rFonts w:ascii="Courier New" w:hAnsi="Courier New" w:cs="Courier New"/>
          <w:color w:val="268BD2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, String&gt; kafkaListenerContainerFactory() {</w:t>
      </w:r>
    </w:p>
    <w:p w14:paraId="0D5345A2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ConcurrentKafkaListenerContainerFactory&lt;</w:t>
      </w:r>
      <w:r>
        <w:rPr>
          <w:rFonts w:ascii="Courier New" w:hAnsi="Courier New" w:cs="Courier New"/>
          <w:color w:val="268BD2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, String&gt;</w:t>
      </w:r>
    </w:p>
    <w:p w14:paraId="4EA30AF4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factory = new ConcurrentKafkaListenerContainerFactory&lt;&gt;();</w:t>
      </w:r>
    </w:p>
    <w:p w14:paraId="5FE807D5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factory.setConsumerFactory(consumerFactory());</w:t>
      </w:r>
    </w:p>
    <w:p w14:paraId="6381645F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return factory;</w:t>
      </w:r>
    </w:p>
    <w:p w14:paraId="75F48339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1E27450A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85C2B26" w14:textId="77777777" w:rsidR="00FC0273" w:rsidRP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FC0273">
        <w:rPr>
          <w:rFonts w:ascii="Courier New" w:hAnsi="Courier New" w:cs="Courier New"/>
          <w:color w:val="000000"/>
          <w:sz w:val="20"/>
          <w:szCs w:val="20"/>
          <w:highlight w:val="yellow"/>
        </w:rPr>
        <w:t>Package : com.ecommerce.controllers</w:t>
      </w:r>
    </w:p>
    <w:p w14:paraId="00062A10" w14:textId="240E8010" w:rsidR="00FC0273" w:rsidRP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0273">
        <w:rPr>
          <w:rFonts w:ascii="Courier New" w:hAnsi="Courier New" w:cs="Courier New"/>
          <w:color w:val="000000"/>
          <w:sz w:val="20"/>
          <w:szCs w:val="20"/>
          <w:highlight w:val="yellow"/>
        </w:rPr>
        <w:t>Name    :MainControllers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7DEEC8F9" w14:textId="5B53A460" w:rsidR="00F206F0" w:rsidRDefault="00F206F0">
      <w:pPr>
        <w:rPr>
          <w:lang w:val="en-US"/>
        </w:rPr>
      </w:pPr>
    </w:p>
    <w:p w14:paraId="039133AF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package com.commerce.controllers;</w:t>
      </w:r>
    </w:p>
    <w:p w14:paraId="74786151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3A48BA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java.util.Calendar;</w:t>
      </w:r>
    </w:p>
    <w:p w14:paraId="5C04DB6A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62552A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org.springframework.beans.factory.annotation.Autowired;</w:t>
      </w:r>
    </w:p>
    <w:p w14:paraId="7469F60F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org.springframework.kafka.core.DefaultKafkaProducerFactory;</w:t>
      </w:r>
    </w:p>
    <w:p w14:paraId="20119A6F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org.springframework.kafka.core.KafkaTemplate;</w:t>
      </w:r>
    </w:p>
    <w:p w14:paraId="5E5E46E6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org.springframework.kafka.core.ProducerFactory;</w:t>
      </w:r>
    </w:p>
    <w:p w14:paraId="61D2D6B2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org.springframework.stereotype.Controller;</w:t>
      </w:r>
    </w:p>
    <w:p w14:paraId="70834F24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org.springframework.web.bind.annotation.RequestMapping;</w:t>
      </w:r>
    </w:p>
    <w:p w14:paraId="7880082B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C64FA2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@Controller</w:t>
      </w:r>
    </w:p>
    <w:p w14:paraId="6CE9D6FC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public class MainController {</w:t>
      </w:r>
    </w:p>
    <w:p w14:paraId="61E97948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DEA32F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lastRenderedPageBreak/>
        <w:t xml:space="preserve">        @Autowired</w:t>
      </w:r>
    </w:p>
    <w:p w14:paraId="7C272EB8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private KafkaTemplate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  <w:u w:val="single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, String&gt; kafkaTemplate;</w:t>
      </w:r>
    </w:p>
    <w:p w14:paraId="06383139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4C50C3C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@RequestMapping(value = "/")</w:t>
      </w:r>
    </w:p>
    <w:p w14:paraId="067319F0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public String index() {</w:t>
      </w:r>
    </w:p>
    <w:p w14:paraId="08B6D240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this.sendMessage("This is a message sent at " + Calendar.getInstance().getTime());</w:t>
      </w:r>
    </w:p>
    <w:p w14:paraId="68AC8E5B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EDE203C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return "Check Eclipse console for kafka output";</w:t>
      </w:r>
    </w:p>
    <w:p w14:paraId="6A877C34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AB4D1FF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private void sendMessage(String msg) {</w:t>
      </w:r>
    </w:p>
    <w:p w14:paraId="35E90E30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kafkaTemplate.send("ecommerce", msg);</w:t>
      </w:r>
    </w:p>
    <w:p w14:paraId="48D20627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C42E148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</w:p>
    <w:p w14:paraId="6CC95C33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E2F097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347F3D" w14:textId="77777777" w:rsidR="00FC0273" w:rsidRDefault="00FC0273" w:rsidP="00FC0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D5EA6A" w14:textId="4010A16D" w:rsidR="00FC0273" w:rsidRDefault="00FC0273">
      <w:pPr>
        <w:rPr>
          <w:lang w:val="en-US"/>
        </w:rPr>
      </w:pPr>
      <w:r w:rsidRPr="00FC0273">
        <w:rPr>
          <w:highlight w:val="yellow"/>
          <w:lang w:val="en-US"/>
        </w:rPr>
        <w:t>SpringBootKafkaApplication</w:t>
      </w:r>
    </w:p>
    <w:p w14:paraId="5BC53BF5" w14:textId="77777777" w:rsidR="0093409C" w:rsidRDefault="0093409C" w:rsidP="0093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package com.ecommerce;</w:t>
      </w:r>
    </w:p>
    <w:p w14:paraId="389A1FD7" w14:textId="77777777" w:rsidR="0093409C" w:rsidRDefault="0093409C" w:rsidP="0093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C43BEC" w14:textId="77777777" w:rsidR="0093409C" w:rsidRDefault="0093409C" w:rsidP="0093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org.springframework.beans.factory.annotation.Autowired;</w:t>
      </w:r>
    </w:p>
    <w:p w14:paraId="023B84C9" w14:textId="77777777" w:rsidR="0093409C" w:rsidRDefault="0093409C" w:rsidP="0093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org.springframework.boot.ApplicationArguments;</w:t>
      </w:r>
    </w:p>
    <w:p w14:paraId="4061C167" w14:textId="77777777" w:rsidR="0093409C" w:rsidRDefault="0093409C" w:rsidP="0093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org.springframework.boot.ApplicationRunner;</w:t>
      </w:r>
    </w:p>
    <w:p w14:paraId="0145509C" w14:textId="77777777" w:rsidR="0093409C" w:rsidRDefault="0093409C" w:rsidP="0093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org.springframework.boot.SpringApplication;</w:t>
      </w:r>
    </w:p>
    <w:p w14:paraId="5B322006" w14:textId="77777777" w:rsidR="0093409C" w:rsidRDefault="0093409C" w:rsidP="0093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org.springframework.boot.autoconfigure.SpringBootApplication;</w:t>
      </w:r>
    </w:p>
    <w:p w14:paraId="2D037E98" w14:textId="77777777" w:rsidR="0093409C" w:rsidRDefault="0093409C" w:rsidP="0093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org.springframework.kafka.annotation.KafkaListener;</w:t>
      </w:r>
    </w:p>
    <w:p w14:paraId="7A1C482F" w14:textId="77777777" w:rsidR="0093409C" w:rsidRDefault="0093409C" w:rsidP="0093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org.springframework.kafka.core.KafkaTemplate;</w:t>
      </w:r>
    </w:p>
    <w:p w14:paraId="2A0A3168" w14:textId="77777777" w:rsidR="0093409C" w:rsidRDefault="0093409C" w:rsidP="0093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161FD9" w14:textId="77777777" w:rsidR="0093409C" w:rsidRDefault="0093409C" w:rsidP="0093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D0A318" w14:textId="77777777" w:rsidR="0093409C" w:rsidRDefault="0093409C" w:rsidP="0093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@SpringBootApplication</w:t>
      </w:r>
    </w:p>
    <w:p w14:paraId="420DB2B3" w14:textId="77777777" w:rsidR="0093409C" w:rsidRDefault="0093409C" w:rsidP="0093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public class SpringBootKafkaApplication {</w:t>
      </w:r>
    </w:p>
    <w:p w14:paraId="228D54D8" w14:textId="77777777" w:rsidR="0093409C" w:rsidRDefault="0093409C" w:rsidP="0093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FCB7D0" w14:textId="77777777" w:rsidR="0093409C" w:rsidRDefault="0093409C" w:rsidP="0093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@Autowired</w:t>
      </w:r>
    </w:p>
    <w:p w14:paraId="54247C21" w14:textId="77777777" w:rsidR="0093409C" w:rsidRDefault="0093409C" w:rsidP="0093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private KafkaTemplate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  <w:u w:val="single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, String&gt; kafkaTemplate;</w:t>
      </w:r>
    </w:p>
    <w:p w14:paraId="16BAE877" w14:textId="77777777" w:rsidR="0093409C" w:rsidRDefault="0093409C" w:rsidP="0093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74D4FB" w14:textId="77777777" w:rsidR="0093409C" w:rsidRDefault="0093409C" w:rsidP="0093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public static void main(String[] args) {</w:t>
      </w:r>
    </w:p>
    <w:p w14:paraId="6C1B5A0D" w14:textId="77777777" w:rsidR="0093409C" w:rsidRDefault="0093409C" w:rsidP="0093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SpringApplication.run(SpringBootKafkaApplication.class, args);</w:t>
      </w:r>
    </w:p>
    <w:p w14:paraId="705A9FC1" w14:textId="77777777" w:rsidR="0093409C" w:rsidRDefault="0093409C" w:rsidP="0093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5FAF92D7" w14:textId="77777777" w:rsidR="0093409C" w:rsidRDefault="0093409C" w:rsidP="0093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DA13950" w14:textId="77777777" w:rsidR="0093409C" w:rsidRDefault="0093409C" w:rsidP="0093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D20B1E4" w14:textId="77777777" w:rsidR="0093409C" w:rsidRDefault="0093409C" w:rsidP="0093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554D2C" w14:textId="77777777" w:rsidR="0093409C" w:rsidRDefault="0093409C" w:rsidP="0093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57E668D" w14:textId="77777777" w:rsidR="0093409C" w:rsidRDefault="0093409C" w:rsidP="0093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@KafkaListener(topics = "ecommerce", groupId = "group-id")</w:t>
      </w:r>
    </w:p>
    <w:p w14:paraId="1D3119B3" w14:textId="77777777" w:rsidR="0093409C" w:rsidRDefault="0093409C" w:rsidP="0093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public void listen(String message) {</w:t>
      </w:r>
    </w:p>
    <w:p w14:paraId="7FB39FC5" w14:textId="77777777" w:rsidR="0093409C" w:rsidRDefault="0093409C" w:rsidP="0093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System.out.println("Received Message in group - group-id: " + message);</w:t>
      </w:r>
    </w:p>
    <w:p w14:paraId="29054E2A" w14:textId="77777777" w:rsidR="0093409C" w:rsidRDefault="0093409C" w:rsidP="0093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}</w:t>
      </w:r>
    </w:p>
    <w:p w14:paraId="4B947600" w14:textId="77777777" w:rsidR="0093409C" w:rsidRDefault="0093409C" w:rsidP="0093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14:paraId="197FC88D" w14:textId="028D9EAB" w:rsidR="0093409C" w:rsidRDefault="0093409C" w:rsidP="0093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E0CA944" w14:textId="66FD8FAE" w:rsidR="00FA290C" w:rsidRDefault="00FA290C" w:rsidP="0093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87DF99A" w14:textId="2E6F3E21" w:rsidR="00FA290C" w:rsidRDefault="00FA290C" w:rsidP="009340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A290C">
        <w:rPr>
          <w:rFonts w:ascii="Arial" w:hAnsi="Arial" w:cs="Arial"/>
          <w:color w:val="000000"/>
          <w:sz w:val="32"/>
          <w:szCs w:val="32"/>
        </w:rPr>
        <w:t>9.HTTPS for SpringBooot</w:t>
      </w:r>
    </w:p>
    <w:p w14:paraId="7CAF319B" w14:textId="680EFB4C" w:rsidR="00FA290C" w:rsidRDefault="00FA290C" w:rsidP="009340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21CB7358" w14:textId="5C487AC5" w:rsidR="00FA290C" w:rsidRPr="00FA290C" w:rsidRDefault="00FA290C" w:rsidP="0093409C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FA290C">
        <w:rPr>
          <w:rFonts w:cstheme="minorHAnsi"/>
          <w:highlight w:val="yellow"/>
        </w:rPr>
        <w:t>Package :com.ecommerce.controllers</w:t>
      </w:r>
    </w:p>
    <w:p w14:paraId="639AB48D" w14:textId="7D9A639D" w:rsidR="00FA290C" w:rsidRPr="00FA290C" w:rsidRDefault="00FA290C" w:rsidP="0093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290C">
        <w:rPr>
          <w:rFonts w:cstheme="minorHAnsi"/>
          <w:highlight w:val="yellow"/>
        </w:rPr>
        <w:t>Name     :MainController</w:t>
      </w:r>
    </w:p>
    <w:p w14:paraId="4E7239CF" w14:textId="77777777" w:rsidR="00FA290C" w:rsidRDefault="00FA290C" w:rsidP="00FA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package com.ecommerce.controllers;</w:t>
      </w:r>
    </w:p>
    <w:p w14:paraId="0F208DF9" w14:textId="77777777" w:rsidR="00FA290C" w:rsidRDefault="00FA290C" w:rsidP="00FA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F33FC7" w14:textId="77777777" w:rsidR="00FA290C" w:rsidRDefault="00FA290C" w:rsidP="00FA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org.springframework.beans.factory.annotation.Autowired;</w:t>
      </w:r>
    </w:p>
    <w:p w14:paraId="04E2A996" w14:textId="77777777" w:rsidR="00FA290C" w:rsidRDefault="00FA290C" w:rsidP="00FA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org.springframework.http.HttpStatus;</w:t>
      </w:r>
    </w:p>
    <w:p w14:paraId="06908F60" w14:textId="77777777" w:rsidR="00FA290C" w:rsidRDefault="00FA290C" w:rsidP="00FA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lastRenderedPageBreak/>
        <w:t>import org.springframework.http.ResponseEntity;</w:t>
      </w:r>
    </w:p>
    <w:p w14:paraId="72D90BF8" w14:textId="77777777" w:rsidR="00FA290C" w:rsidRDefault="00FA290C" w:rsidP="00FA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org.springframework.stereotype.Controller;</w:t>
      </w:r>
    </w:p>
    <w:p w14:paraId="0BAD2ED8" w14:textId="77777777" w:rsidR="00FA290C" w:rsidRDefault="00FA290C" w:rsidP="00FA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org.springframework.web.bind.annotation.PathVariable;</w:t>
      </w:r>
    </w:p>
    <w:p w14:paraId="0DEAD0CA" w14:textId="77777777" w:rsidR="00FA290C" w:rsidRDefault="00FA290C" w:rsidP="00FA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org.springframework.web.bind.annotation.RequestBody;</w:t>
      </w:r>
    </w:p>
    <w:p w14:paraId="04589154" w14:textId="77777777" w:rsidR="00FA290C" w:rsidRDefault="00FA290C" w:rsidP="00FA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org.springframework.web.bind.annotation.RequestMapping;</w:t>
      </w:r>
    </w:p>
    <w:p w14:paraId="54CC02FB" w14:textId="77777777" w:rsidR="00FA290C" w:rsidRDefault="00FA290C" w:rsidP="00FA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org.springframework.web.bind.annotation.RequestMethod;</w:t>
      </w:r>
    </w:p>
    <w:p w14:paraId="319B2B41" w14:textId="77777777" w:rsidR="00FA290C" w:rsidRDefault="00FA290C" w:rsidP="00FA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org.springframework.web.bind.annotation.ResponseBody;</w:t>
      </w:r>
    </w:p>
    <w:p w14:paraId="28D72ED0" w14:textId="77777777" w:rsidR="00FA290C" w:rsidRDefault="00FA290C" w:rsidP="00FA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2B9F00" w14:textId="77777777" w:rsidR="00FA290C" w:rsidRDefault="00FA290C" w:rsidP="00FA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7FC11B" w14:textId="77777777" w:rsidR="00FA290C" w:rsidRDefault="00FA290C" w:rsidP="00FA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1FF72F" w14:textId="77777777" w:rsidR="00FA290C" w:rsidRDefault="00FA290C" w:rsidP="00FA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5A9FC3" w14:textId="77777777" w:rsidR="00FA290C" w:rsidRDefault="00FA290C" w:rsidP="00FA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@Controller</w:t>
      </w:r>
    </w:p>
    <w:p w14:paraId="56AFE5F0" w14:textId="77777777" w:rsidR="00FA290C" w:rsidRDefault="00FA290C" w:rsidP="00FA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public class MainController {</w:t>
      </w:r>
    </w:p>
    <w:p w14:paraId="351509D2" w14:textId="77777777" w:rsidR="00FA290C" w:rsidRDefault="00FA290C" w:rsidP="00FA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268AC5" w14:textId="77777777" w:rsidR="00FA290C" w:rsidRDefault="00FA290C" w:rsidP="00FA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@Autowired</w:t>
      </w:r>
    </w:p>
    <w:p w14:paraId="78A653FF" w14:textId="77777777" w:rsidR="00FA290C" w:rsidRDefault="00FA290C" w:rsidP="00FA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private ProductRepository repository;</w:t>
      </w:r>
    </w:p>
    <w:p w14:paraId="1FF152D4" w14:textId="77777777" w:rsidR="00FA290C" w:rsidRDefault="00FA290C" w:rsidP="00FA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</w:t>
      </w:r>
    </w:p>
    <w:p w14:paraId="08035CDF" w14:textId="77777777" w:rsidR="00FA290C" w:rsidRDefault="00FA290C" w:rsidP="00FA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@RequestMapping("/")</w:t>
      </w:r>
    </w:p>
    <w:p w14:paraId="040E7FED" w14:textId="77777777" w:rsidR="00FA290C" w:rsidRDefault="00FA290C" w:rsidP="00FA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@ResponseBody</w:t>
      </w:r>
    </w:p>
    <w:p w14:paraId="3B4E6151" w14:textId="77777777" w:rsidR="00FA290C" w:rsidRDefault="00FA290C" w:rsidP="00FA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public String index() {</w:t>
      </w:r>
    </w:p>
    <w:p w14:paraId="48F83F6F" w14:textId="77777777" w:rsidR="00FA290C" w:rsidRDefault="00FA290C" w:rsidP="00FA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</w:t>
      </w:r>
    </w:p>
    <w:p w14:paraId="76A66B73" w14:textId="77777777" w:rsidR="00FA290C" w:rsidRDefault="00FA290C" w:rsidP="00FA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750AB8" w14:textId="77777777" w:rsidR="00FA290C" w:rsidRDefault="00FA290C" w:rsidP="00FA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return “This is running under SSL”;</w:t>
      </w:r>
    </w:p>
    <w:p w14:paraId="4A291D12" w14:textId="77777777" w:rsidR="00FA290C" w:rsidRDefault="00FA290C" w:rsidP="00FA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}</w:t>
      </w:r>
    </w:p>
    <w:p w14:paraId="264D086B" w14:textId="77777777" w:rsidR="00FA290C" w:rsidRDefault="00FA290C" w:rsidP="00FA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</w:t>
      </w:r>
    </w:p>
    <w:p w14:paraId="7448B248" w14:textId="77777777" w:rsidR="00FA290C" w:rsidRDefault="00FA290C" w:rsidP="00FA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</w:t>
      </w:r>
    </w:p>
    <w:p w14:paraId="451813FF" w14:textId="2ABF8E3E" w:rsidR="00FA290C" w:rsidRDefault="00FA290C" w:rsidP="00FA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14:paraId="11C0ABD4" w14:textId="09E33B8F" w:rsidR="00FA290C" w:rsidRDefault="00FA290C" w:rsidP="00FA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 w:rsidRPr="00FA290C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application.properties</w:t>
      </w:r>
    </w:p>
    <w:p w14:paraId="7DDE7EC0" w14:textId="77777777" w:rsidR="00676658" w:rsidRDefault="00676658" w:rsidP="00676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server.port=8443</w:t>
      </w:r>
    </w:p>
    <w:p w14:paraId="5BB17878" w14:textId="77777777" w:rsidR="00676658" w:rsidRDefault="00676658" w:rsidP="00676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server.ssl.key-alias=selfsigned_localhost_sslserver</w:t>
      </w:r>
    </w:p>
    <w:p w14:paraId="42678303" w14:textId="77777777" w:rsidR="00676658" w:rsidRDefault="00676658" w:rsidP="00676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server.ssl.key-password=changeit</w:t>
      </w:r>
    </w:p>
    <w:p w14:paraId="1819E7C1" w14:textId="77777777" w:rsidR="00676658" w:rsidRDefault="00676658" w:rsidP="00676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server.ssl.key-store=classpath:ssl-server.jks</w:t>
      </w:r>
    </w:p>
    <w:p w14:paraId="34DC8C8A" w14:textId="77777777" w:rsidR="00676658" w:rsidRDefault="00676658" w:rsidP="00676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server.ssl.key-store-provider=SUN</w:t>
      </w:r>
    </w:p>
    <w:p w14:paraId="0C08512B" w14:textId="77777777" w:rsidR="00676658" w:rsidRDefault="00676658" w:rsidP="00676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server.ssl.key-store-type=JKS</w:t>
      </w:r>
    </w:p>
    <w:p w14:paraId="6D7083FC" w14:textId="5A85C502" w:rsidR="00FA290C" w:rsidRDefault="00FA290C" w:rsidP="00FA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14:paraId="58E3B4CB" w14:textId="606201B7" w:rsidR="00D92753" w:rsidRPr="00D92753" w:rsidRDefault="00D92753" w:rsidP="00FA2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D92753">
        <w:rPr>
          <w:rFonts w:ascii="Arial" w:hAnsi="Arial" w:cs="Arial"/>
          <w:color w:val="000000"/>
          <w:sz w:val="32"/>
          <w:szCs w:val="32"/>
          <w:u w:val="single"/>
        </w:rPr>
        <w:t>10.Junit5:Standard Tests</w:t>
      </w:r>
    </w:p>
    <w:p w14:paraId="5924025F" w14:textId="7098FEBD" w:rsidR="00FA290C" w:rsidRDefault="00FA290C">
      <w:pPr>
        <w:rPr>
          <w:rFonts w:ascii="Arial" w:hAnsi="Arial" w:cs="Arial"/>
          <w:sz w:val="32"/>
          <w:szCs w:val="32"/>
          <w:lang w:val="en-US"/>
        </w:rPr>
      </w:pPr>
    </w:p>
    <w:p w14:paraId="38718083" w14:textId="57F197DB" w:rsidR="00D92753" w:rsidRDefault="00D92753">
      <w:pPr>
        <w:rPr>
          <w:rFonts w:cstheme="minorHAnsi"/>
          <w:sz w:val="20"/>
          <w:szCs w:val="20"/>
          <w:lang w:val="en-US"/>
        </w:rPr>
      </w:pPr>
      <w:r w:rsidRPr="00D92753">
        <w:rPr>
          <w:rFonts w:cstheme="minorHAnsi"/>
          <w:sz w:val="20"/>
          <w:szCs w:val="20"/>
          <w:highlight w:val="yellow"/>
          <w:lang w:val="en-US"/>
        </w:rPr>
        <w:t>Pom.xml</w:t>
      </w:r>
    </w:p>
    <w:p w14:paraId="1E6BCEB9" w14:textId="77777777" w:rsidR="00D92753" w:rsidRDefault="00D92753" w:rsidP="00D92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8E65B30" w14:textId="77777777" w:rsidR="00D92753" w:rsidRDefault="00D92753" w:rsidP="00D92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844FAF5" w14:textId="77777777" w:rsidR="00D92753" w:rsidRDefault="00D92753" w:rsidP="00D92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&gt;UsingJUnit&lt;/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95C5D85" w14:textId="77777777" w:rsidR="00D92753" w:rsidRDefault="00D92753" w:rsidP="00D92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&gt;UsingJUnit&lt;/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77CB352" w14:textId="77777777" w:rsidR="00D92753" w:rsidRDefault="00D92753" w:rsidP="00D92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5F8424E" w14:textId="77777777" w:rsidR="00D92753" w:rsidRDefault="00D92753" w:rsidP="00D92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0148B4C" w14:textId="77777777" w:rsidR="00D92753" w:rsidRDefault="00D92753" w:rsidP="00D92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F3097BB" w14:textId="77777777" w:rsidR="00D92753" w:rsidRDefault="00D92753" w:rsidP="00D92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639D8D3" w14:textId="77777777" w:rsidR="00D92753" w:rsidRDefault="00D92753" w:rsidP="00D92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&gt;org.junit.jupiter&lt;/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43FBBBD" w14:textId="77777777" w:rsidR="00D92753" w:rsidRDefault="00D92753" w:rsidP="00D92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&gt;junit-jupiter-engine&lt;/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C123E7E" w14:textId="77777777" w:rsidR="00D92753" w:rsidRDefault="00D92753" w:rsidP="00D92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&gt;5.4.2&lt;/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2F432EC" w14:textId="77777777" w:rsidR="00D92753" w:rsidRDefault="00D92753" w:rsidP="00D92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D528F0F" w14:textId="77777777" w:rsidR="00D92753" w:rsidRDefault="00D92753" w:rsidP="00D92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346E7BA" w14:textId="77777777" w:rsidR="00D92753" w:rsidRDefault="00D92753" w:rsidP="00D92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23483AA" w14:textId="77777777" w:rsidR="00D92753" w:rsidRDefault="00D92753" w:rsidP="00D92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&gt;org.junit.platform&lt;/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3ABFA56" w14:textId="77777777" w:rsidR="00D92753" w:rsidRDefault="00D92753" w:rsidP="00D92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&gt;junit-platform-launcher&lt;/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7AF7D19" w14:textId="77777777" w:rsidR="00D92753" w:rsidRDefault="00D92753" w:rsidP="00D92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&gt;1.2.0&lt;/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25F0956" w14:textId="77777777" w:rsidR="00D92753" w:rsidRDefault="00D92753" w:rsidP="00D92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2F61F9A" w14:textId="77777777" w:rsidR="00D92753" w:rsidRDefault="00D92753" w:rsidP="00D92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7273E58" w14:textId="77777777" w:rsidR="00D92753" w:rsidRDefault="00D92753" w:rsidP="00D92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78FA948" w14:textId="77777777" w:rsidR="00D92753" w:rsidRDefault="00D92753" w:rsidP="00D92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D5E1DE7" w14:textId="77777777" w:rsidR="00D92753" w:rsidRDefault="00D92753" w:rsidP="00D92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ADEC39" w14:textId="77777777" w:rsidR="00D92753" w:rsidRDefault="00D92753" w:rsidP="00D92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5B8918" w14:textId="7D649AC7" w:rsidR="00D92753" w:rsidRPr="00A53E77" w:rsidRDefault="00D92753">
      <w:pPr>
        <w:rPr>
          <w:rFonts w:cstheme="minorHAnsi"/>
          <w:sz w:val="20"/>
          <w:szCs w:val="20"/>
          <w:highlight w:val="yellow"/>
          <w:lang w:val="en-US"/>
        </w:rPr>
      </w:pPr>
      <w:r w:rsidRPr="00A53E77">
        <w:rPr>
          <w:rFonts w:cstheme="minorHAnsi"/>
          <w:sz w:val="20"/>
          <w:szCs w:val="20"/>
          <w:highlight w:val="yellow"/>
          <w:lang w:val="en-US"/>
        </w:rPr>
        <w:t>Package:com.ecommerce.tests</w:t>
      </w:r>
    </w:p>
    <w:p w14:paraId="1792ADDF" w14:textId="05CBEEA2" w:rsidR="00D92753" w:rsidRDefault="00D92753">
      <w:pPr>
        <w:rPr>
          <w:rFonts w:cstheme="minorHAnsi"/>
          <w:sz w:val="20"/>
          <w:szCs w:val="20"/>
          <w:lang w:val="en-US"/>
        </w:rPr>
      </w:pPr>
      <w:r w:rsidRPr="00A53E77">
        <w:rPr>
          <w:rFonts w:cstheme="minorHAnsi"/>
          <w:sz w:val="20"/>
          <w:szCs w:val="20"/>
          <w:highlight w:val="yellow"/>
          <w:lang w:val="en-US"/>
        </w:rPr>
        <w:t>Name    :</w:t>
      </w:r>
      <w:r w:rsidR="00A53E77" w:rsidRPr="00A53E77">
        <w:rPr>
          <w:rFonts w:cstheme="minorHAnsi"/>
          <w:sz w:val="20"/>
          <w:szCs w:val="20"/>
          <w:highlight w:val="yellow"/>
          <w:lang w:val="en-US"/>
        </w:rPr>
        <w:t>StandardTestClass</w:t>
      </w:r>
    </w:p>
    <w:p w14:paraId="65156206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package com.ecommerce.tests;</w:t>
      </w:r>
    </w:p>
    <w:p w14:paraId="005E5B5F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E40129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static org.junit.jupiter.api.Assertions.fail;</w:t>
      </w:r>
    </w:p>
    <w:p w14:paraId="4C0D5DD5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static org.junit.jupiter.api.Assumptions.assumeTrue;</w:t>
      </w:r>
    </w:p>
    <w:p w14:paraId="37D597BC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2ADB98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org.junit.jupiter.api.AfterAll;</w:t>
      </w:r>
    </w:p>
    <w:p w14:paraId="3F3716F5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org.junit.jupiter.api.AfterEach;</w:t>
      </w:r>
    </w:p>
    <w:p w14:paraId="3F788C72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org.junit.jupiter.api.BeforeAll;</w:t>
      </w:r>
    </w:p>
    <w:p w14:paraId="0EB0CA48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org.junit.jupiter.api.BeforeEach;</w:t>
      </w:r>
    </w:p>
    <w:p w14:paraId="2F4CEFF8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org.junit.jupiter.api.Disabled;</w:t>
      </w:r>
    </w:p>
    <w:p w14:paraId="359EBF55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org.junit.jupiter.api.DisplayName;</w:t>
      </w:r>
    </w:p>
    <w:p w14:paraId="261EE93C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org.junit.jupiter.api.Test;</w:t>
      </w:r>
    </w:p>
    <w:p w14:paraId="0AE675F9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org.junit.platform.runner.JUnitPlatform;</w:t>
      </w:r>
    </w:p>
    <w:p w14:paraId="46487666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org.junit.runner.RunWith;</w:t>
      </w:r>
    </w:p>
    <w:p w14:paraId="64F2EF95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DE20BD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@DisplayName("JUnit 5 Standard Test Class Example")</w:t>
      </w:r>
    </w:p>
    <w:p w14:paraId="229AC4EF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@RunWith(JUnitPlatform.class)</w:t>
      </w:r>
    </w:p>
    <w:p w14:paraId="2681C93C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public class StandardTestClass {</w:t>
      </w:r>
    </w:p>
    <w:p w14:paraId="5C11D66A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5B959F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@BeforeAll</w:t>
      </w:r>
    </w:p>
    <w:p w14:paraId="5B87CAEE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static void initAll() {</w:t>
      </w:r>
    </w:p>
    <w:p w14:paraId="0380E1F5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System.out.println("initAll()");</w:t>
      </w:r>
    </w:p>
    <w:p w14:paraId="02693126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}</w:t>
      </w:r>
    </w:p>
    <w:p w14:paraId="188F3AAD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CAB758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@BeforeEach</w:t>
      </w:r>
    </w:p>
    <w:p w14:paraId="00E89A2B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void init() {</w:t>
      </w:r>
    </w:p>
    <w:p w14:paraId="766F0603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System.out.println("init()");</w:t>
      </w:r>
    </w:p>
    <w:p w14:paraId="1C46893E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0BE0F8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}</w:t>
      </w:r>
    </w:p>
    <w:p w14:paraId="37C274F1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</w:t>
      </w:r>
    </w:p>
    <w:p w14:paraId="3A0D1C24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FD5BB5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@Test</w:t>
      </w:r>
    </w:p>
    <w:p w14:paraId="49B4054C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void succeedingTest() {</w:t>
      </w:r>
    </w:p>
    <w:p w14:paraId="1A3C0695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System.out.println("succeedingTest()");</w:t>
      </w:r>
    </w:p>
    <w:p w14:paraId="0BD55108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925DA6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}</w:t>
      </w:r>
    </w:p>
    <w:p w14:paraId="371F768E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1409D7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@Test</w:t>
      </w:r>
    </w:p>
    <w:p w14:paraId="14CA584C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void failingTest() {</w:t>
      </w:r>
    </w:p>
    <w:p w14:paraId="31AA1142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System.out.println("failingTest()");</w:t>
      </w:r>
    </w:p>
    <w:p w14:paraId="6464ECE9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E1A1FB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fail("a failing test");</w:t>
      </w:r>
    </w:p>
    <w:p w14:paraId="010FCCEA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}</w:t>
      </w:r>
    </w:p>
    <w:p w14:paraId="5634DF5C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69A8A9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@Test</w:t>
      </w:r>
    </w:p>
    <w:p w14:paraId="01783157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@Disabled("for demonstration purposes")</w:t>
      </w:r>
    </w:p>
    <w:p w14:paraId="7B099731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void skippedTest() {</w:t>
      </w:r>
    </w:p>
    <w:p w14:paraId="39FA22AC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// not executed</w:t>
      </w:r>
    </w:p>
    <w:p w14:paraId="4C10E6D7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}</w:t>
      </w:r>
    </w:p>
    <w:p w14:paraId="3F74B573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61D377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@Test</w:t>
      </w:r>
    </w:p>
    <w:p w14:paraId="72FA8280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lastRenderedPageBreak/>
        <w:t xml:space="preserve">    void abortedTest() {</w:t>
      </w:r>
    </w:p>
    <w:p w14:paraId="0F6D5586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System.out.println("abortedTest()");</w:t>
      </w:r>
    </w:p>
    <w:p w14:paraId="7076B43E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EDA211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assumeTrue("abc".contains("Z"));</w:t>
      </w:r>
    </w:p>
    <w:p w14:paraId="7B6F1D3F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fail("test should have been aborted");</w:t>
      </w:r>
    </w:p>
    <w:p w14:paraId="70C1E721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}</w:t>
      </w:r>
    </w:p>
    <w:p w14:paraId="59CCD6E5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5CFD6A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@AfterEach</w:t>
      </w:r>
    </w:p>
    <w:p w14:paraId="64728666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void tearDown() {</w:t>
      </w:r>
    </w:p>
    <w:p w14:paraId="189AEE6B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System.out.println("tearDown()");</w:t>
      </w:r>
    </w:p>
    <w:p w14:paraId="0AB93FEA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D59A98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}</w:t>
      </w:r>
    </w:p>
    <w:p w14:paraId="4098A7F7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707431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@AfterAll</w:t>
      </w:r>
    </w:p>
    <w:p w14:paraId="64263DE3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static void tearDownAll() {</w:t>
      </w:r>
    </w:p>
    <w:p w14:paraId="2A210F3F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System.out.println("tearDownAll()");</w:t>
      </w:r>
    </w:p>
    <w:p w14:paraId="5152BF4C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81B786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}</w:t>
      </w:r>
    </w:p>
    <w:p w14:paraId="016A859F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94D4A3" w14:textId="533145CB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14:paraId="244F5311" w14:textId="1232703F" w:rsidR="001252C7" w:rsidRDefault="001252C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14:paraId="3408D5CA" w14:textId="7F22DE0D" w:rsidR="001252C7" w:rsidRDefault="001252C7" w:rsidP="00A53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46640B">
        <w:rPr>
          <w:rFonts w:ascii="Arial" w:hAnsi="Arial" w:cs="Arial"/>
          <w:color w:val="000000"/>
          <w:sz w:val="32"/>
          <w:szCs w:val="32"/>
          <w:u w:val="single"/>
        </w:rPr>
        <w:t>11.Assertions</w:t>
      </w:r>
    </w:p>
    <w:p w14:paraId="77ADA762" w14:textId="5BFB54CF" w:rsidR="0046640B" w:rsidRDefault="0046640B" w:rsidP="00A53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</w:p>
    <w:p w14:paraId="53F16CEE" w14:textId="6551C59B" w:rsidR="0046640B" w:rsidRDefault="0046640B" w:rsidP="00A53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6640B">
        <w:rPr>
          <w:rFonts w:ascii="Arial" w:hAnsi="Arial" w:cs="Arial"/>
          <w:highlight w:val="yellow"/>
        </w:rPr>
        <w:t>Pom.xml</w:t>
      </w:r>
    </w:p>
    <w:p w14:paraId="0D16BFD3" w14:textId="3CC9C670" w:rsidR="0046640B" w:rsidRDefault="0046640B" w:rsidP="00A53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1908795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0AE1993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217E9F3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&gt;UsingJUnit&lt;/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A770F68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&gt;UsingJUnit&lt;/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496D3A2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941D94D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E3A2495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79A3827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26909B5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&gt;org.junit.jupiter&lt;/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2A640EB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&gt;junit-jupiter-engine&lt;/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F153AE1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&gt;5.4.2&lt;/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C80BCD4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1D8EADC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9B6A53A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EEDA1D3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&gt;org.junit.platform&lt;/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D6600E2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&gt;junit-platform-launcher&lt;/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D3CA0DD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&gt;1.2.0&lt;/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9F4120E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3657FC7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7E39CDA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20553CE" w14:textId="717569F1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06E2635" w14:textId="7E3A1AF4" w:rsidR="0046640B" w:rsidRP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46640B">
        <w:rPr>
          <w:rFonts w:ascii="Courier New" w:hAnsi="Courier New" w:cs="Courier New"/>
          <w:color w:val="000000"/>
          <w:sz w:val="20"/>
          <w:szCs w:val="20"/>
          <w:highlight w:val="yellow"/>
        </w:rPr>
        <w:t>Package :com.ecommerce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.tests</w:t>
      </w:r>
    </w:p>
    <w:p w14:paraId="56F99929" w14:textId="69951A21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6640B">
        <w:rPr>
          <w:rFonts w:ascii="Courier New" w:hAnsi="Courier New" w:cs="Courier New"/>
          <w:color w:val="000000"/>
          <w:sz w:val="20"/>
          <w:szCs w:val="20"/>
          <w:highlight w:val="yellow"/>
        </w:rPr>
        <w:t>Name    :Assertions</w:t>
      </w:r>
    </w:p>
    <w:p w14:paraId="65886E9C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08409F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package com.ecommerce.tests;</w:t>
      </w:r>
    </w:p>
    <w:p w14:paraId="5DA3E775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F34938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4CE1C1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static org.junit.jupiter.api.Assertions.assertArrayEquals;</w:t>
      </w:r>
    </w:p>
    <w:p w14:paraId="3B7D7F0E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static org.junit.jupiter.api.Assertions.assertEquals;</w:t>
      </w:r>
    </w:p>
    <w:p w14:paraId="58802309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static org.junit.jupiter.api.Assertions.assertFalse;</w:t>
      </w:r>
    </w:p>
    <w:p w14:paraId="46CD0023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static org.junit.jupiter.api.Assertions.assertNotEquals;</w:t>
      </w:r>
    </w:p>
    <w:p w14:paraId="418B1FD2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static org.junit.jupiter.api.Assertions.assertNotNull;</w:t>
      </w:r>
    </w:p>
    <w:p w14:paraId="1150A4B7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lastRenderedPageBreak/>
        <w:t>import static org.junit.jupiter.api.Assertions.assertNotSame;</w:t>
      </w:r>
    </w:p>
    <w:p w14:paraId="5DCBC9C2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static org.junit.jupiter.api.Assertions.assertNull;</w:t>
      </w:r>
    </w:p>
    <w:p w14:paraId="6E080A0A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static org.junit.jupiter.api.Assertions.assertSame;</w:t>
      </w:r>
    </w:p>
    <w:p w14:paraId="4576176C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static org.junit.jupiter.api.Assertions.assertThrows;</w:t>
      </w:r>
    </w:p>
    <w:p w14:paraId="5E6D5264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static org.junit.jupiter.api.Assertions.assertTrue;</w:t>
      </w:r>
    </w:p>
    <w:p w14:paraId="22FE9D19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DD8899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org.junit.jupiter.api.*;</w:t>
      </w:r>
    </w:p>
    <w:p w14:paraId="79CE181D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org.junit.jupiter.api.condition.DisabledIf;</w:t>
      </w:r>
    </w:p>
    <w:p w14:paraId="72801C20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org.junit.jupiter.api.condition.EnabledOnOs;</w:t>
      </w:r>
    </w:p>
    <w:p w14:paraId="37C3E0C0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org.junit.jupiter.api.condition.OS;</w:t>
      </w:r>
    </w:p>
    <w:p w14:paraId="7091F998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org.junit.platform.runner.JUnitPlatform;</w:t>
      </w:r>
    </w:p>
    <w:p w14:paraId="2B211FE0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org.junit.runner.RunWith;</w:t>
      </w:r>
    </w:p>
    <w:p w14:paraId="30D09E55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</w:p>
    <w:p w14:paraId="4E56E112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@DisplayName("JUnit 5 Assertions Example")</w:t>
      </w:r>
    </w:p>
    <w:p w14:paraId="7605403C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@RunWith(JUnitPlatform.class)</w:t>
      </w:r>
    </w:p>
    <w:p w14:paraId="427E2FB0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public class Assertions {</w:t>
      </w:r>
    </w:p>
    <w:p w14:paraId="7DF8505F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3039C2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@Test</w:t>
      </w:r>
    </w:p>
    <w:p w14:paraId="67249B05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@DisplayName("assert Examples")</w:t>
      </w:r>
    </w:p>
    <w:p w14:paraId="025BFCF7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public void assertTests() {</w:t>
      </w:r>
    </w:p>
    <w:p w14:paraId="1E0443A8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String str = null;</w:t>
      </w:r>
    </w:p>
    <w:p w14:paraId="24A45927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String str2 = "some value";</w:t>
      </w:r>
    </w:p>
    <w:p w14:paraId="4FFD04D5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</w:t>
      </w:r>
    </w:p>
    <w:p w14:paraId="38AF4D26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String[] a1 = { "A", "B" };</w:t>
      </w:r>
    </w:p>
    <w:p w14:paraId="382F889E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String[] a2 = { "A", "B" };</w:t>
      </w:r>
    </w:p>
    <w:p w14:paraId="1298D8C3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</w:t>
      </w:r>
    </w:p>
    <w:p w14:paraId="0CC06FA2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assertTrue(4 &gt; 0);</w:t>
      </w:r>
    </w:p>
    <w:p w14:paraId="4D875592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assertFalse(5 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5BEA92F6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assertNull(str);</w:t>
      </w:r>
    </w:p>
    <w:p w14:paraId="5114C7CD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assertNotNull(str2);</w:t>
      </w:r>
    </w:p>
    <w:p w14:paraId="2541D48C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6983C6DD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assertSame(str, str);</w:t>
      </w:r>
    </w:p>
    <w:p w14:paraId="7F70FB7A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assertNotSame(str, str2);</w:t>
      </w:r>
    </w:p>
    <w:p w14:paraId="2C6C6671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55A2BEE9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assertEquals(5, 5);</w:t>
      </w:r>
    </w:p>
    <w:p w14:paraId="5F82E3E2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assertNotEquals(5, 6);</w:t>
      </w:r>
    </w:p>
    <w:p w14:paraId="3B6D3CE1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68C54D2A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assertArrayEquals(a1, a2);</w:t>
      </w:r>
    </w:p>
    <w:p w14:paraId="742E44C2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2E10B406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assertThrows(RuntimeException.class, () -&gt; {</w:t>
      </w:r>
    </w:p>
    <w:p w14:paraId="51D7133C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throw new RuntimeException();</w:t>
      </w:r>
    </w:p>
    <w:p w14:paraId="4309C275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});</w:t>
      </w:r>
    </w:p>
    <w:p w14:paraId="6875DE4A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CDDAA48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EDA4720" w14:textId="0C555DA1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1F59D57" w14:textId="77777777" w:rsidR="007C3C30" w:rsidRDefault="007C3C30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185715" w14:textId="32690240" w:rsidR="0046640B" w:rsidRDefault="007C3C30" w:rsidP="004664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C3C30">
        <w:rPr>
          <w:rFonts w:ascii="Arial" w:hAnsi="Arial" w:cs="Arial"/>
          <w:color w:val="000000"/>
          <w:sz w:val="32"/>
          <w:szCs w:val="32"/>
        </w:rPr>
        <w:t>12.Conditional test Execution</w:t>
      </w:r>
    </w:p>
    <w:p w14:paraId="018825FF" w14:textId="77777777" w:rsidR="00541AA2" w:rsidRDefault="00541AA2" w:rsidP="004664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0B383744" w14:textId="5F266BD2" w:rsidR="007C3C30" w:rsidRDefault="00541AA2" w:rsidP="004664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41AA2">
        <w:rPr>
          <w:rFonts w:ascii="Arial" w:hAnsi="Arial" w:cs="Arial"/>
          <w:color w:val="000000"/>
          <w:highlight w:val="yellow"/>
        </w:rPr>
        <w:t>Pom.xml</w:t>
      </w:r>
    </w:p>
    <w:p w14:paraId="058EF4E4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8559423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620DD3A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&gt;UsingJUnit&lt;/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5D3E419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&gt;UsingJUnit&lt;/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CE24761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FD94C34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E4D1307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DDFA67F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8031D64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&gt;org.junit.jupiter&lt;/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A8B7B92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&gt;junit-jupiter-engine&lt;/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4103548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&gt;5.4.2&lt;/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CD8C933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3AB6C4A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26626A8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3E5B15B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&gt;org.junit.platform&lt;/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DD1BDFC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&gt;junit-platform-launcher&lt;/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27242CA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&gt;1.2.0&lt;/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4791BD9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52E0CDA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2AFE9CD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1A938CF" w14:textId="73B750A6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A9DD3F5" w14:textId="4B31C9B8" w:rsidR="00541AA2" w:rsidRP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41AA2">
        <w:rPr>
          <w:rFonts w:ascii="Courier New" w:hAnsi="Courier New" w:cs="Courier New"/>
          <w:sz w:val="20"/>
          <w:szCs w:val="20"/>
          <w:highlight w:val="yellow"/>
        </w:rPr>
        <w:t>Package :com.ecommerce.tests</w:t>
      </w:r>
    </w:p>
    <w:p w14:paraId="501483F7" w14:textId="2B4FDDE6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1AA2">
        <w:rPr>
          <w:rFonts w:ascii="Courier New" w:hAnsi="Courier New" w:cs="Courier New"/>
          <w:sz w:val="20"/>
          <w:szCs w:val="20"/>
          <w:highlight w:val="yellow"/>
        </w:rPr>
        <w:t>Name    :ConditionalTets</w:t>
      </w:r>
    </w:p>
    <w:p w14:paraId="03F54727" w14:textId="320082CB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1D0AA5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package com.ecommerce.tests;</w:t>
      </w:r>
    </w:p>
    <w:p w14:paraId="162E2466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372956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org.junit.jupiter.api.*;</w:t>
      </w:r>
    </w:p>
    <w:p w14:paraId="76397845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org.junit.jupiter.api.AfterAll;</w:t>
      </w:r>
    </w:p>
    <w:p w14:paraId="15C7D978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org.junit.jupiter.api.BeforeAll;</w:t>
      </w:r>
    </w:p>
    <w:p w14:paraId="2EEE9874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org.junit.jupiter.api.Test;</w:t>
      </w:r>
    </w:p>
    <w:p w14:paraId="125B550A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org.junit.jupiter.api.condition.DisabledIf;</w:t>
      </w:r>
    </w:p>
    <w:p w14:paraId="54DA0B44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org.junit.jupiter.api.condition.EnabledOnOs;</w:t>
      </w:r>
    </w:p>
    <w:p w14:paraId="4BEF171B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org.junit.jupiter.api.condition.OS;</w:t>
      </w:r>
    </w:p>
    <w:p w14:paraId="2E5633C3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org.junit.platform.runner.JUnitPlatform;</w:t>
      </w:r>
    </w:p>
    <w:p w14:paraId="3C0C8839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org.junit.runner.RunWith;</w:t>
      </w:r>
    </w:p>
    <w:p w14:paraId="47D2B804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</w:p>
    <w:p w14:paraId="79EA4BF7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@DisplayName("JUnit 5 Conditional Tests Example")</w:t>
      </w:r>
    </w:p>
    <w:p w14:paraId="2C712CC1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@RunWith(JUnitPlatform.class)</w:t>
      </w:r>
    </w:p>
    <w:p w14:paraId="0CCEC2DB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public class ConditionalTests {</w:t>
      </w:r>
    </w:p>
    <w:p w14:paraId="7315FDC2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B4F024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@Test</w:t>
      </w:r>
    </w:p>
    <w:p w14:paraId="116D67E1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@EnabledOnOs({OS.WINDOWS})</w:t>
      </w:r>
    </w:p>
    <w:p w14:paraId="2D36CB33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public void runOnWindows() {</w:t>
      </w:r>
    </w:p>
    <w:p w14:paraId="2A1E40AA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System.out.println("This runs on Windows");</w:t>
      </w:r>
    </w:p>
    <w:p w14:paraId="65A38B21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}</w:t>
      </w:r>
    </w:p>
    <w:p w14:paraId="4E1D54DE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4DA75B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@Test</w:t>
      </w:r>
    </w:p>
    <w:p w14:paraId="7C1A3EAC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@EnabledOnOs({OS.LINUX})</w:t>
      </w:r>
    </w:p>
    <w:p w14:paraId="15E34CEA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public void runOnLinux() {</w:t>
      </w:r>
    </w:p>
    <w:p w14:paraId="4C0A6D5F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System.out.println("This runs on Linux");</w:t>
      </w:r>
    </w:p>
    <w:p w14:paraId="4712B079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}</w:t>
      </w:r>
    </w:p>
    <w:p w14:paraId="3308FF6E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3BE0E5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</w:t>
      </w:r>
    </w:p>
    <w:p w14:paraId="432FAB66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@Test</w:t>
      </w:r>
    </w:p>
    <w:p w14:paraId="16CF4BC9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@DisabledIf("Math.random() 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0.314159")</w:t>
      </w:r>
    </w:p>
    <w:p w14:paraId="299B2ECB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void mightNotBeExecuted() {</w:t>
      </w:r>
    </w:p>
    <w:p w14:paraId="415EF43E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System.out.println("This may or not execute ");</w:t>
      </w:r>
    </w:p>
    <w:p w14:paraId="72CCC7D6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51B4A5D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300A1BB" w14:textId="77777777" w:rsidR="00541AA2" w:rsidRDefault="00541AA2" w:rsidP="0054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A66F1A" w14:textId="33A35668" w:rsidR="00541AA2" w:rsidRPr="00D17E8D" w:rsidRDefault="00D17E8D" w:rsidP="00541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D17E8D">
        <w:rPr>
          <w:rFonts w:ascii="Arial" w:hAnsi="Arial" w:cs="Arial"/>
          <w:sz w:val="32"/>
          <w:szCs w:val="32"/>
        </w:rPr>
        <w:t>13.Nested &amp; Repeated Tests</w:t>
      </w:r>
    </w:p>
    <w:p w14:paraId="60033C5E" w14:textId="77777777" w:rsidR="00541AA2" w:rsidRDefault="00541AA2" w:rsidP="004664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77EBF6D3" w14:textId="427DDB01" w:rsidR="00541AA2" w:rsidRDefault="00D17E8D" w:rsidP="004664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D17E8D">
        <w:rPr>
          <w:rFonts w:ascii="Arial" w:hAnsi="Arial" w:cs="Arial"/>
          <w:color w:val="000000"/>
          <w:highlight w:val="yellow"/>
        </w:rPr>
        <w:t>Pom.xml</w:t>
      </w:r>
    </w:p>
    <w:p w14:paraId="673C2033" w14:textId="77777777" w:rsidR="00D17E8D" w:rsidRDefault="00D17E8D" w:rsidP="00D17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8AC3094" w14:textId="77777777" w:rsidR="00D17E8D" w:rsidRDefault="00D17E8D" w:rsidP="00D17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0D04E65" w14:textId="77777777" w:rsidR="00D17E8D" w:rsidRDefault="00D17E8D" w:rsidP="00D17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&gt;UsingJUnit&lt;/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25C4E1C" w14:textId="77777777" w:rsidR="00D17E8D" w:rsidRDefault="00D17E8D" w:rsidP="00D17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&gt;UsingJUnit&lt;/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A2D64B6" w14:textId="77777777" w:rsidR="00D17E8D" w:rsidRDefault="00D17E8D" w:rsidP="00D17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A7D5A1C" w14:textId="77777777" w:rsidR="00D17E8D" w:rsidRDefault="00D17E8D" w:rsidP="00D17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5F69C4C" w14:textId="77777777" w:rsidR="00D17E8D" w:rsidRDefault="00D17E8D" w:rsidP="00D17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0D6C4F5" w14:textId="77777777" w:rsidR="00D17E8D" w:rsidRDefault="00D17E8D" w:rsidP="00D17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A4ED16F" w14:textId="77777777" w:rsidR="00D17E8D" w:rsidRDefault="00D17E8D" w:rsidP="00D17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&gt;org.junit.jupiter&lt;/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CC54E6A" w14:textId="77777777" w:rsidR="00D17E8D" w:rsidRDefault="00D17E8D" w:rsidP="00D17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&gt;junit-jupiter-engine&lt;/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85E101A" w14:textId="77777777" w:rsidR="00D17E8D" w:rsidRDefault="00D17E8D" w:rsidP="00D17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&gt;5.4.2&lt;/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B9C75E2" w14:textId="77777777" w:rsidR="00D17E8D" w:rsidRDefault="00D17E8D" w:rsidP="00D17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C634108" w14:textId="77777777" w:rsidR="00D17E8D" w:rsidRDefault="00D17E8D" w:rsidP="00D17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6C2B942" w14:textId="77777777" w:rsidR="00D17E8D" w:rsidRDefault="00D17E8D" w:rsidP="00D17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749DB6F" w14:textId="77777777" w:rsidR="00D17E8D" w:rsidRDefault="00D17E8D" w:rsidP="00D17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&gt;org.junit.platform&lt;/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77435F2" w14:textId="77777777" w:rsidR="00D17E8D" w:rsidRDefault="00D17E8D" w:rsidP="00D17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&gt;junit-platform-launcher&lt;/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046723B" w14:textId="77777777" w:rsidR="00D17E8D" w:rsidRDefault="00D17E8D" w:rsidP="00D17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&gt;1.2.0&lt;/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9994229" w14:textId="77777777" w:rsidR="00D17E8D" w:rsidRDefault="00D17E8D" w:rsidP="00D17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78BFB21" w14:textId="77777777" w:rsidR="00D17E8D" w:rsidRDefault="00D17E8D" w:rsidP="00D17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02E11D6" w14:textId="77777777" w:rsidR="00D17E8D" w:rsidRDefault="00D17E8D" w:rsidP="00D17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26EE0FD" w14:textId="77777777" w:rsidR="00D17E8D" w:rsidRDefault="00D17E8D" w:rsidP="00D17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2B9FDC2" w14:textId="77777777" w:rsidR="00D17E8D" w:rsidRDefault="00D17E8D" w:rsidP="00D17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479319" w14:textId="287CF0E4" w:rsidR="00D17E8D" w:rsidRPr="008E093C" w:rsidRDefault="008E093C" w:rsidP="004664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8E093C">
        <w:rPr>
          <w:rFonts w:ascii="Arial" w:hAnsi="Arial" w:cs="Arial"/>
          <w:color w:val="000000"/>
          <w:highlight w:val="yellow"/>
        </w:rPr>
        <w:t>Package :com.ecommerce.tests</w:t>
      </w:r>
    </w:p>
    <w:p w14:paraId="5C3212E0" w14:textId="1AB26A40" w:rsidR="008E093C" w:rsidRPr="00541AA2" w:rsidRDefault="008E093C" w:rsidP="004664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093C">
        <w:rPr>
          <w:rFonts w:ascii="Arial" w:hAnsi="Arial" w:cs="Arial"/>
          <w:color w:val="000000"/>
          <w:highlight w:val="yellow"/>
        </w:rPr>
        <w:t>Name     :Caluclator</w:t>
      </w:r>
    </w:p>
    <w:p w14:paraId="24DDD372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package com.ecommerce.tests;</w:t>
      </w:r>
    </w:p>
    <w:p w14:paraId="6D0575F5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8B2507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public class Calculator</w:t>
      </w:r>
    </w:p>
    <w:p w14:paraId="46183C1C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{</w:t>
      </w:r>
    </w:p>
    <w:p w14:paraId="2AC6CB5A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public int add(int a, int b) {</w:t>
      </w:r>
    </w:p>
    <w:p w14:paraId="2773F29F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return a + b;</w:t>
      </w:r>
    </w:p>
    <w:p w14:paraId="262F76B6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}</w:t>
      </w:r>
    </w:p>
    <w:p w14:paraId="05E9D965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14:paraId="3DC970F1" w14:textId="731EE680" w:rsidR="0046640B" w:rsidRPr="008E093C" w:rsidRDefault="008E093C" w:rsidP="004664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8E093C">
        <w:rPr>
          <w:rFonts w:ascii="Arial" w:hAnsi="Arial" w:cs="Arial"/>
          <w:color w:val="000000"/>
          <w:highlight w:val="yellow"/>
        </w:rPr>
        <w:t>Package :com.ecommerce.tests</w:t>
      </w:r>
    </w:p>
    <w:p w14:paraId="037DAE52" w14:textId="744C4263" w:rsidR="008E093C" w:rsidRDefault="008E093C" w:rsidP="004664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093C">
        <w:rPr>
          <w:rFonts w:ascii="Arial" w:hAnsi="Arial" w:cs="Arial"/>
          <w:color w:val="000000"/>
          <w:highlight w:val="yellow"/>
        </w:rPr>
        <w:t>Name     :NestedCases</w:t>
      </w:r>
    </w:p>
    <w:p w14:paraId="5DA7E765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package com.ecommerce.tests;</w:t>
      </w:r>
    </w:p>
    <w:p w14:paraId="0D64E4B0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A5E2FD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org.junit.jupiter.api.*;</w:t>
      </w:r>
    </w:p>
    <w:p w14:paraId="610206CF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org.junit.jupiter.api.AfterAll;</w:t>
      </w:r>
    </w:p>
    <w:p w14:paraId="25CC19A1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org.junit.jupiter.api.BeforeAll;</w:t>
      </w:r>
    </w:p>
    <w:p w14:paraId="21FFF494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org.junit.jupiter.api.Test;</w:t>
      </w:r>
    </w:p>
    <w:p w14:paraId="7356A95B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org.junit.platform.runner.JUnitPlatform;</w:t>
      </w:r>
    </w:p>
    <w:p w14:paraId="5EABEEDC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org.junit.runner.RunWith;</w:t>
      </w:r>
    </w:p>
    <w:p w14:paraId="04F74FDB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</w:p>
    <w:p w14:paraId="1EBF478C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@DisplayName("JUnit 5 Nested Example")</w:t>
      </w:r>
    </w:p>
    <w:p w14:paraId="2B28882C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@RunWith(JUnitPlatform.class)</w:t>
      </w:r>
    </w:p>
    <w:p w14:paraId="4CFCD04F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public class NestedCases {</w:t>
      </w:r>
    </w:p>
    <w:p w14:paraId="19D035C0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</w:p>
    <w:p w14:paraId="63AAD26D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@BeforeAll</w:t>
      </w:r>
    </w:p>
    <w:p w14:paraId="2B578AF9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static void beforeAll() {</w:t>
      </w:r>
    </w:p>
    <w:p w14:paraId="587B3119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System.out.println("Before all test methods");</w:t>
      </w:r>
    </w:p>
    <w:p w14:paraId="0917603B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}</w:t>
      </w:r>
    </w:p>
    <w:p w14:paraId="60D36A3C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</w:p>
    <w:p w14:paraId="299F5F7B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@BeforeEach</w:t>
      </w:r>
    </w:p>
    <w:p w14:paraId="621EC9CC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void beforeEach() {</w:t>
      </w:r>
    </w:p>
    <w:p w14:paraId="52308853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System.out.println("Before each test method");</w:t>
      </w:r>
    </w:p>
    <w:p w14:paraId="2AEAC39A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}</w:t>
      </w:r>
    </w:p>
    <w:p w14:paraId="0B5EB08F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</w:p>
    <w:p w14:paraId="4AA8079C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@AfterEach</w:t>
      </w:r>
    </w:p>
    <w:p w14:paraId="2B38C536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void afterEach() {</w:t>
      </w:r>
    </w:p>
    <w:p w14:paraId="3BF284C8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System.out.println("After each test method");</w:t>
      </w:r>
    </w:p>
    <w:p w14:paraId="61DCB02A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}</w:t>
      </w:r>
    </w:p>
    <w:p w14:paraId="6A5F2E58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</w:p>
    <w:p w14:paraId="6081E62B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@AfterAll</w:t>
      </w:r>
    </w:p>
    <w:p w14:paraId="7267F7A7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lastRenderedPageBreak/>
        <w:t xml:space="preserve">    static void afterAll() {</w:t>
      </w:r>
    </w:p>
    <w:p w14:paraId="1994C16C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System.out.println("After all test methods");</w:t>
      </w:r>
    </w:p>
    <w:p w14:paraId="7ACD1A88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}</w:t>
      </w:r>
    </w:p>
    <w:p w14:paraId="297FCC7E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</w:p>
    <w:p w14:paraId="26D4C5A2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@Nested</w:t>
      </w:r>
    </w:p>
    <w:p w14:paraId="4BAE92BF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@DisplayName("Tests for the method A")</w:t>
      </w:r>
    </w:p>
    <w:p w14:paraId="03407A63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class A {</w:t>
      </w:r>
    </w:p>
    <w:p w14:paraId="5BA3E900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</w:p>
    <w:p w14:paraId="3A2E9851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@BeforeEach</w:t>
      </w:r>
    </w:p>
    <w:p w14:paraId="28963AD0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void beforeEach() {</w:t>
      </w:r>
    </w:p>
    <w:p w14:paraId="265AF9CF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System.out.println("Before each test method of the A class");</w:t>
      </w:r>
    </w:p>
    <w:p w14:paraId="0B2E2F2D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}</w:t>
      </w:r>
    </w:p>
    <w:p w14:paraId="05D494F0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</w:p>
    <w:p w14:paraId="47626885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@AfterEach</w:t>
      </w:r>
    </w:p>
    <w:p w14:paraId="25508C09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void afterEach() {</w:t>
      </w:r>
    </w:p>
    <w:p w14:paraId="1E190752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System.out.println("After each test method of the A class");</w:t>
      </w:r>
    </w:p>
    <w:p w14:paraId="413A844B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}</w:t>
      </w:r>
    </w:p>
    <w:p w14:paraId="7CF2113A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</w:p>
    <w:p w14:paraId="6D8BD20F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@Test</w:t>
      </w:r>
    </w:p>
    <w:p w14:paraId="28066A2F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@DisplayName("Example test for method A")</w:t>
      </w:r>
    </w:p>
    <w:p w14:paraId="192453BC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void sampleTestForMethodA() {</w:t>
      </w:r>
    </w:p>
    <w:p w14:paraId="21AD11CA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System.out.println("Example test for method A");</w:t>
      </w:r>
    </w:p>
    <w:p w14:paraId="07903898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}</w:t>
      </w:r>
    </w:p>
    <w:p w14:paraId="42D7DA43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</w:p>
    <w:p w14:paraId="6DDD1B46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@Nested</w:t>
      </w:r>
    </w:p>
    <w:p w14:paraId="566C2B96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@DisplayName("When X is true")</w:t>
      </w:r>
    </w:p>
    <w:p w14:paraId="0ED10DB6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class WhenX {</w:t>
      </w:r>
    </w:p>
    <w:p w14:paraId="0507A808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</w:p>
    <w:p w14:paraId="11C5F521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@BeforeEach</w:t>
      </w:r>
    </w:p>
    <w:p w14:paraId="7259ABA2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void beforeEach() {</w:t>
      </w:r>
    </w:p>
    <w:p w14:paraId="751A4BFA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System.out.println("Before each test method of the WhenX class");</w:t>
      </w:r>
    </w:p>
    <w:p w14:paraId="0CE1A5D7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}</w:t>
      </w:r>
    </w:p>
    <w:p w14:paraId="47A3F1DC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</w:p>
    <w:p w14:paraId="77826D12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@AfterEach</w:t>
      </w:r>
    </w:p>
    <w:p w14:paraId="619F37CF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void afterEach() {</w:t>
      </w:r>
    </w:p>
    <w:p w14:paraId="342CEC2C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System.out.println("After each test method of the WhenX class");</w:t>
      </w:r>
    </w:p>
    <w:p w14:paraId="3A6D2402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}</w:t>
      </w:r>
    </w:p>
    <w:p w14:paraId="080B3A45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</w:p>
    <w:p w14:paraId="31C71EDE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@Test</w:t>
      </w:r>
    </w:p>
    <w:p w14:paraId="3EF7EE29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@DisplayName("Example test for method A when X is true")</w:t>
      </w:r>
    </w:p>
    <w:p w14:paraId="4878679F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void sampleTestForMethodAWhenX() {</w:t>
      </w:r>
    </w:p>
    <w:p w14:paraId="4E2C189A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System.out.println("Example test for method A when X is true");</w:t>
      </w:r>
    </w:p>
    <w:p w14:paraId="0CB89D9F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}</w:t>
      </w:r>
    </w:p>
    <w:p w14:paraId="21838FCA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}</w:t>
      </w:r>
    </w:p>
    <w:p w14:paraId="4F30069B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}</w:t>
      </w:r>
    </w:p>
    <w:p w14:paraId="007A5A6E" w14:textId="77777777" w:rsidR="008E093C" w:rsidRDefault="008E093C" w:rsidP="008E0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14:paraId="2C9BB3C5" w14:textId="4EB2AF8D" w:rsidR="008E093C" w:rsidRPr="008E093C" w:rsidRDefault="008E093C" w:rsidP="004664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8E093C">
        <w:rPr>
          <w:rFonts w:ascii="Arial" w:hAnsi="Arial" w:cs="Arial"/>
          <w:color w:val="000000"/>
          <w:highlight w:val="yellow"/>
        </w:rPr>
        <w:t>Package :com.ecommerce.tests</w:t>
      </w:r>
    </w:p>
    <w:p w14:paraId="38059C26" w14:textId="7CDED2F7" w:rsidR="008E093C" w:rsidRDefault="008E093C" w:rsidP="004664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093C">
        <w:rPr>
          <w:rFonts w:ascii="Arial" w:hAnsi="Arial" w:cs="Arial"/>
          <w:color w:val="000000"/>
          <w:highlight w:val="yellow"/>
        </w:rPr>
        <w:t>Name     :RepeatedTests</w:t>
      </w:r>
    </w:p>
    <w:p w14:paraId="1353C166" w14:textId="77777777" w:rsidR="006F14FB" w:rsidRDefault="006F14FB" w:rsidP="006F1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package com.ecommerce.tests;</w:t>
      </w:r>
    </w:p>
    <w:p w14:paraId="0F2F2A65" w14:textId="77777777" w:rsidR="006F14FB" w:rsidRDefault="006F14FB" w:rsidP="006F1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7A0AFB" w14:textId="77777777" w:rsidR="006F14FB" w:rsidRDefault="006F14FB" w:rsidP="006F1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org.junit.jupiter.api.*;</w:t>
      </w:r>
    </w:p>
    <w:p w14:paraId="2804120E" w14:textId="77777777" w:rsidR="006F14FB" w:rsidRDefault="006F14FB" w:rsidP="006F1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org.junit.jupiter.api.AfterAll;</w:t>
      </w:r>
    </w:p>
    <w:p w14:paraId="3F3578E1" w14:textId="77777777" w:rsidR="006F14FB" w:rsidRDefault="006F14FB" w:rsidP="006F1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org.junit.jupiter.api.BeforeAll;</w:t>
      </w:r>
    </w:p>
    <w:p w14:paraId="016B28C2" w14:textId="77777777" w:rsidR="006F14FB" w:rsidRDefault="006F14FB" w:rsidP="006F1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org.junit.jupiter.api.Test;</w:t>
      </w:r>
    </w:p>
    <w:p w14:paraId="070745DD" w14:textId="77777777" w:rsidR="006F14FB" w:rsidRDefault="006F14FB" w:rsidP="006F1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org.junit.platform.runner.JUnitPlatform;</w:t>
      </w:r>
    </w:p>
    <w:p w14:paraId="3D0FE948" w14:textId="77777777" w:rsidR="006F14FB" w:rsidRDefault="006F14FB" w:rsidP="006F1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org.junit.runner.RunWith;</w:t>
      </w:r>
    </w:p>
    <w:p w14:paraId="267544C4" w14:textId="77777777" w:rsidR="006F14FB" w:rsidRDefault="006F14FB" w:rsidP="006F1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static org.junit.jupiter.api.Assertions.assertEquals;</w:t>
      </w:r>
    </w:p>
    <w:p w14:paraId="7BDBC7A6" w14:textId="77777777" w:rsidR="006F14FB" w:rsidRDefault="006F14FB" w:rsidP="006F1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</w:p>
    <w:p w14:paraId="39873134" w14:textId="77777777" w:rsidR="006F14FB" w:rsidRDefault="006F14FB" w:rsidP="006F1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lastRenderedPageBreak/>
        <w:t>@DisplayName("JUnit 5 Repeated Tests Example")</w:t>
      </w:r>
    </w:p>
    <w:p w14:paraId="12776226" w14:textId="77777777" w:rsidR="006F14FB" w:rsidRDefault="006F14FB" w:rsidP="006F1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@RunWith(JUnitPlatform.class)</w:t>
      </w:r>
    </w:p>
    <w:p w14:paraId="08FCFF82" w14:textId="77777777" w:rsidR="006F14FB" w:rsidRDefault="006F14FB" w:rsidP="006F1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public class RepeatedTests {</w:t>
      </w:r>
    </w:p>
    <w:p w14:paraId="6CE2DE70" w14:textId="77777777" w:rsidR="006F14FB" w:rsidRDefault="006F14FB" w:rsidP="006F1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@BeforeAll</w:t>
      </w:r>
    </w:p>
    <w:p w14:paraId="567C6213" w14:textId="77777777" w:rsidR="006F14FB" w:rsidRDefault="006F14FB" w:rsidP="006F1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public static void init(){</w:t>
      </w:r>
    </w:p>
    <w:p w14:paraId="7CCB689C" w14:textId="77777777" w:rsidR="006F14FB" w:rsidRDefault="006F14FB" w:rsidP="006F1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System.out.println("Before All init() method called");</w:t>
      </w:r>
    </w:p>
    <w:p w14:paraId="22793697" w14:textId="77777777" w:rsidR="006F14FB" w:rsidRDefault="006F14FB" w:rsidP="006F1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}</w:t>
      </w:r>
    </w:p>
    <w:p w14:paraId="1F2FF388" w14:textId="77777777" w:rsidR="006F14FB" w:rsidRDefault="006F14FB" w:rsidP="006F1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</w:t>
      </w:r>
    </w:p>
    <w:p w14:paraId="0D9E767C" w14:textId="77777777" w:rsidR="006F14FB" w:rsidRDefault="006F14FB" w:rsidP="006F1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@BeforeEach</w:t>
      </w:r>
    </w:p>
    <w:p w14:paraId="133430DE" w14:textId="77777777" w:rsidR="006F14FB" w:rsidRDefault="006F14FB" w:rsidP="006F1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public void initEach(){</w:t>
      </w:r>
    </w:p>
    <w:p w14:paraId="54436281" w14:textId="77777777" w:rsidR="006F14FB" w:rsidRDefault="006F14FB" w:rsidP="006F1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System.out.println("Before Each initEach() method called");</w:t>
      </w:r>
    </w:p>
    <w:p w14:paraId="3826CEFF" w14:textId="77777777" w:rsidR="006F14FB" w:rsidRDefault="006F14FB" w:rsidP="006F1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}</w:t>
      </w:r>
    </w:p>
    <w:p w14:paraId="43DFE833" w14:textId="77777777" w:rsidR="006F14FB" w:rsidRDefault="006F14FB" w:rsidP="006F1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</w:t>
      </w:r>
    </w:p>
    <w:p w14:paraId="7FDBC504" w14:textId="77777777" w:rsidR="006F14FB" w:rsidRDefault="006F14FB" w:rsidP="006F1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@Test</w:t>
      </w:r>
    </w:p>
    <w:p w14:paraId="2D221826" w14:textId="77777777" w:rsidR="006F14FB" w:rsidRDefault="006F14FB" w:rsidP="006F1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@DisplayName("Add operation test")</w:t>
      </w:r>
    </w:p>
    <w:p w14:paraId="100540A6" w14:textId="77777777" w:rsidR="006F14FB" w:rsidRDefault="006F14FB" w:rsidP="006F1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@RepeatedTest(5)</w:t>
      </w:r>
    </w:p>
    <w:p w14:paraId="348DE7CA" w14:textId="77777777" w:rsidR="006F14FB" w:rsidRDefault="006F14FB" w:rsidP="006F1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void addNumber(TestInfo testInfo) {</w:t>
      </w:r>
    </w:p>
    <w:p w14:paraId="4301EECC" w14:textId="77777777" w:rsidR="006F14FB" w:rsidRDefault="006F14FB" w:rsidP="006F1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Calculator calculator = new Calculator();</w:t>
      </w:r>
    </w:p>
    <w:p w14:paraId="3C32EDB6" w14:textId="77777777" w:rsidR="006F14FB" w:rsidRDefault="006F14FB" w:rsidP="006F1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Assertions.assertEquals(2, calculator.add(1, 1), "1 + 1 should equal 2");</w:t>
      </w:r>
    </w:p>
    <w:p w14:paraId="08D644A6" w14:textId="77777777" w:rsidR="006F14FB" w:rsidRDefault="006F14FB" w:rsidP="006F1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System.out.println("===addNumber testcase executed===");</w:t>
      </w:r>
    </w:p>
    <w:p w14:paraId="1F144C81" w14:textId="77777777" w:rsidR="006F14FB" w:rsidRDefault="006F14FB" w:rsidP="006F1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}</w:t>
      </w:r>
    </w:p>
    <w:p w14:paraId="68C7AD2E" w14:textId="77777777" w:rsidR="006F14FB" w:rsidRDefault="006F14FB" w:rsidP="006F1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</w:t>
      </w:r>
    </w:p>
    <w:p w14:paraId="4F4BA004" w14:textId="77777777" w:rsidR="006F14FB" w:rsidRDefault="006F14FB" w:rsidP="006F1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@AfterEach</w:t>
      </w:r>
    </w:p>
    <w:p w14:paraId="23469F48" w14:textId="77777777" w:rsidR="006F14FB" w:rsidRDefault="006F14FB" w:rsidP="006F1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public void cleanUpEach(){</w:t>
      </w:r>
    </w:p>
    <w:p w14:paraId="67596139" w14:textId="77777777" w:rsidR="006F14FB" w:rsidRDefault="006F14FB" w:rsidP="006F1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System.out.println("After Each cleanUpEach() method called");</w:t>
      </w:r>
    </w:p>
    <w:p w14:paraId="6AF3C044" w14:textId="77777777" w:rsidR="006F14FB" w:rsidRDefault="006F14FB" w:rsidP="006F1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}</w:t>
      </w:r>
    </w:p>
    <w:p w14:paraId="2423D482" w14:textId="77777777" w:rsidR="006F14FB" w:rsidRDefault="006F14FB" w:rsidP="006F1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</w:t>
      </w:r>
    </w:p>
    <w:p w14:paraId="0D9C56F9" w14:textId="77777777" w:rsidR="006F14FB" w:rsidRDefault="006F14FB" w:rsidP="006F1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@AfterAll</w:t>
      </w:r>
    </w:p>
    <w:p w14:paraId="41C13678" w14:textId="77777777" w:rsidR="006F14FB" w:rsidRDefault="006F14FB" w:rsidP="006F1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public static void cleanUp(){</w:t>
      </w:r>
    </w:p>
    <w:p w14:paraId="2C537349" w14:textId="77777777" w:rsidR="006F14FB" w:rsidRDefault="006F14FB" w:rsidP="006F1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System.out.println("After All cleanUp() method called");</w:t>
      </w:r>
    </w:p>
    <w:p w14:paraId="187A7B42" w14:textId="77777777" w:rsidR="006F14FB" w:rsidRDefault="006F14FB" w:rsidP="006F1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}</w:t>
      </w:r>
    </w:p>
    <w:p w14:paraId="2DD74E3F" w14:textId="77777777" w:rsidR="006F14FB" w:rsidRDefault="006F14FB" w:rsidP="006F1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14:paraId="37E1945D" w14:textId="77777777" w:rsidR="006F14FB" w:rsidRDefault="006F14FB" w:rsidP="006F1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50404D" w14:textId="4078C169" w:rsidR="008E093C" w:rsidRDefault="007E24D5" w:rsidP="004664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E24D5">
        <w:rPr>
          <w:rFonts w:ascii="Arial" w:hAnsi="Arial" w:cs="Arial"/>
          <w:color w:val="000000"/>
          <w:sz w:val="32"/>
          <w:szCs w:val="32"/>
        </w:rPr>
        <w:t>14.Dynamic Tests</w:t>
      </w:r>
    </w:p>
    <w:p w14:paraId="73A0A14C" w14:textId="103F82B1" w:rsidR="007E24D5" w:rsidRDefault="007E24D5" w:rsidP="004664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F856A7C" w14:textId="16E25768" w:rsidR="007E24D5" w:rsidRDefault="007E24D5" w:rsidP="004664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E24D5">
        <w:rPr>
          <w:rFonts w:cstheme="minorHAnsi"/>
          <w:color w:val="000000"/>
          <w:highlight w:val="yellow"/>
        </w:rPr>
        <w:t>Pom.xml</w:t>
      </w:r>
    </w:p>
    <w:p w14:paraId="3D99E5B1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40D981B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89137B9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&gt;UsingJUnit&lt;/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6138DF8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&gt;UsingJUnit&lt;/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73A542A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3BB8668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C2011A2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5514320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9890336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&gt;org.junit.jupiter&lt;/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84CE743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&gt;junit-jupiter-engine&lt;/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950DB77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&gt;5.4.2&lt;/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E00542C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DAA040F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E6A98C1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A72EDC5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&gt;org.junit.platform&lt;/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6186740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&gt;junit-platform-launcher&lt;/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13DBD12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&gt;1.2.0&lt;/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88B2591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D2D1734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5DFCC2F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5A8D395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8C9D0EB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3FE4A3" w14:textId="7C8AFC3D" w:rsidR="007E24D5" w:rsidRPr="007E24D5" w:rsidRDefault="007E24D5" w:rsidP="004664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</w:rPr>
      </w:pPr>
      <w:r w:rsidRPr="007E24D5">
        <w:rPr>
          <w:rFonts w:cstheme="minorHAnsi"/>
          <w:color w:val="000000"/>
          <w:highlight w:val="yellow"/>
        </w:rPr>
        <w:t>Package :com.ecommerce.tests</w:t>
      </w:r>
    </w:p>
    <w:p w14:paraId="7AFBB681" w14:textId="0779D295" w:rsidR="007E24D5" w:rsidRDefault="007E24D5" w:rsidP="004664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E24D5">
        <w:rPr>
          <w:rFonts w:cstheme="minorHAnsi"/>
          <w:color w:val="000000"/>
          <w:highlight w:val="yellow"/>
        </w:rPr>
        <w:t>Name     :DynamicTests</w:t>
      </w:r>
    </w:p>
    <w:p w14:paraId="67905221" w14:textId="26AB9814" w:rsidR="007E24D5" w:rsidRDefault="007E24D5" w:rsidP="004664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9196EAF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package com.ecommerce.tests;</w:t>
      </w:r>
    </w:p>
    <w:p w14:paraId="3FB80A50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7077A1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java.util.Arrays;</w:t>
      </w:r>
    </w:p>
    <w:p w14:paraId="7FAA29C9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java.util.Collection;</w:t>
      </w:r>
    </w:p>
    <w:p w14:paraId="3E11FD1B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java.util.List;</w:t>
      </w:r>
    </w:p>
    <w:p w14:paraId="5327BCAA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7DA704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org.junit.jupiter.api.*;</w:t>
      </w:r>
    </w:p>
    <w:p w14:paraId="0D7D1574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org.junit.jupiter.api.AfterAll;</w:t>
      </w:r>
    </w:p>
    <w:p w14:paraId="12ACC42E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org.junit.jupiter.api.BeforeAll;</w:t>
      </w:r>
    </w:p>
    <w:p w14:paraId="08EEE5AA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org.junit.jupiter.api.Test;</w:t>
      </w:r>
    </w:p>
    <w:p w14:paraId="4FED7323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org.junit.jupiter.api.condition.DisabledIf;</w:t>
      </w:r>
    </w:p>
    <w:p w14:paraId="6366F163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org.junit.jupiter.api.condition.EnabledOnOs;</w:t>
      </w:r>
    </w:p>
    <w:p w14:paraId="7F473D7A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org.junit.jupiter.api.condition.OS;</w:t>
      </w:r>
    </w:p>
    <w:p w14:paraId="6B0E5B57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org.junit.jupiter.api.function.Executable;</w:t>
      </w:r>
    </w:p>
    <w:p w14:paraId="20D319B6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org.junit.platform.runner.JUnitPlatform;</w:t>
      </w:r>
    </w:p>
    <w:p w14:paraId="5D8E0D65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org.junit.runner.RunWith;</w:t>
      </w:r>
    </w:p>
    <w:p w14:paraId="2DA4B0F6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org.junit.jupiter.api.DynamicTest.*;</w:t>
      </w:r>
    </w:p>
    <w:p w14:paraId="22259BF8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org.junit.jupiter.api.TestFactory;</w:t>
      </w:r>
    </w:p>
    <w:p w14:paraId="17DD4154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</w:p>
    <w:p w14:paraId="1E1FEAE4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@DisplayName("JUnit 5 Dynamic Tests Example")</w:t>
      </w:r>
    </w:p>
    <w:p w14:paraId="4982E938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@RunWith(JUnitPlatform.class)</w:t>
      </w:r>
    </w:p>
    <w:p w14:paraId="3E39F29E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public class DynamicTests {</w:t>
      </w:r>
    </w:p>
    <w:p w14:paraId="501D791B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BBD541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@TestFactory</w:t>
      </w:r>
    </w:p>
    <w:p w14:paraId="61F0ED49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Collection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  <w:u w:val="single"/>
        </w:rPr>
        <w:t>DynamicTest</w:t>
      </w:r>
      <w:r>
        <w:rPr>
          <w:rFonts w:ascii="Courier New" w:hAnsi="Courier New" w:cs="Courier New"/>
          <w:color w:val="000000"/>
          <w:sz w:val="20"/>
          <w:szCs w:val="20"/>
        </w:rPr>
        <w:t>&gt; dynamicTests() {</w:t>
      </w:r>
    </w:p>
    <w:p w14:paraId="72CBFF14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return Arrays.asList(</w:t>
      </w:r>
    </w:p>
    <w:p w14:paraId="1705A23F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dynamicTest("simple dynamic test", () -&gt; assertTrue(true)),</w:t>
      </w:r>
    </w:p>
    <w:p w14:paraId="4E2E07A7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dynamicTest("My Executable Class", new MyExecutable()),</w:t>
      </w:r>
    </w:p>
    <w:p w14:paraId="56E8776B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dynamicTest("Exception Executable", () -&gt; {throw new Exception("Exception Example");}),</w:t>
      </w:r>
    </w:p>
    <w:p w14:paraId="2F3A3756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dynamicTest("simple dynamic test-2", () -&gt; assertTrue(true))</w:t>
      </w:r>
    </w:p>
    <w:p w14:paraId="6769B48F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);</w:t>
      </w:r>
    </w:p>
    <w:p w14:paraId="5D40B561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67B2581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5A827C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44C807F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EA83D7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D0CB09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MyExecutable implements Executable {</w:t>
      </w:r>
    </w:p>
    <w:p w14:paraId="150A02BF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181135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@Override</w:t>
      </w:r>
    </w:p>
    <w:p w14:paraId="02590476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public void execute() throws Throwable {</w:t>
      </w:r>
    </w:p>
    <w:p w14:paraId="2C0CCD0E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System.out.println("Hello World!");</w:t>
      </w:r>
    </w:p>
    <w:p w14:paraId="02234FAF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FB49C88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E5CA79" w14:textId="77777777" w:rsidR="007E24D5" w:rsidRDefault="007E24D5" w:rsidP="007E2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FF5F3CF" w14:textId="747170BF" w:rsidR="007E24D5" w:rsidRDefault="005979CE" w:rsidP="004664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5979CE">
        <w:rPr>
          <w:rFonts w:cstheme="minorHAnsi"/>
          <w:color w:val="000000"/>
          <w:sz w:val="32"/>
          <w:szCs w:val="32"/>
        </w:rPr>
        <w:t>15.Dependency Injection</w:t>
      </w:r>
    </w:p>
    <w:p w14:paraId="3EFF4194" w14:textId="61839DB6" w:rsidR="005979CE" w:rsidRDefault="005979CE" w:rsidP="004664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11462BE2" w14:textId="37033E64" w:rsidR="005979CE" w:rsidRDefault="005979CE" w:rsidP="004664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979CE">
        <w:rPr>
          <w:rFonts w:cstheme="minorHAnsi"/>
          <w:color w:val="000000"/>
          <w:highlight w:val="yellow"/>
        </w:rPr>
        <w:t>Pom.xml</w:t>
      </w:r>
    </w:p>
    <w:p w14:paraId="01C9D593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71326AB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4BF45C9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&gt;UsingJUnit&lt;/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8E534CA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&gt;UsingJUnit&lt;/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C27247E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4AFB9F5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47DD116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9CAEDBF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90F6711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&gt;org.junit.jupiter&lt;/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EF1D73B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&gt;junit-jupiter-engine&lt;/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EDAED64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&gt;5.4.2&lt;/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FD1F204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43E5160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5C4CC7C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9E56739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&gt;org.junit.platform&lt;/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0B5B5B2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&gt;junit-platform-launcher&lt;/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6084C26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&gt;1.2.0&lt;/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75E2984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26B9362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401D5B0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56FBEE6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AFB2EA2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7D6516" w14:textId="47572A0F" w:rsidR="005979CE" w:rsidRPr="005979CE" w:rsidRDefault="005979CE" w:rsidP="004664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</w:rPr>
      </w:pPr>
      <w:r w:rsidRPr="005979CE">
        <w:rPr>
          <w:rFonts w:cstheme="minorHAnsi"/>
          <w:color w:val="000000"/>
          <w:highlight w:val="yellow"/>
        </w:rPr>
        <w:t>Package :com.ecommerce.tests</w:t>
      </w:r>
    </w:p>
    <w:p w14:paraId="75F56194" w14:textId="6F6C3FC6" w:rsidR="005979CE" w:rsidRDefault="005979CE" w:rsidP="004664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979CE">
        <w:rPr>
          <w:rFonts w:cstheme="minorHAnsi"/>
          <w:color w:val="000000"/>
          <w:highlight w:val="yellow"/>
        </w:rPr>
        <w:t>Name     :DependencyInjection</w:t>
      </w:r>
    </w:p>
    <w:p w14:paraId="629805C3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package com.ecommerce.tests;</w:t>
      </w:r>
    </w:p>
    <w:p w14:paraId="7D220132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94E8EE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static org.junit.jupiter.api.Assertions.assertEquals;</w:t>
      </w:r>
    </w:p>
    <w:p w14:paraId="17B8BF6A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static org.junit.jupiter.api.Assertions.assertTrue;</w:t>
      </w:r>
    </w:p>
    <w:p w14:paraId="25940DE4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org.junit.jupiter.api.*;</w:t>
      </w:r>
    </w:p>
    <w:p w14:paraId="3BE5A923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org.junit.jupiter.api.AfterAll;</w:t>
      </w:r>
    </w:p>
    <w:p w14:paraId="74967E3A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org.junit.jupiter.api.BeforeAll;</w:t>
      </w:r>
    </w:p>
    <w:p w14:paraId="4C756118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org.junit.jupiter.api.Test;</w:t>
      </w:r>
    </w:p>
    <w:p w14:paraId="4E1AB075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org.junit.jupiter.api.condition.DisabledIf;</w:t>
      </w:r>
    </w:p>
    <w:p w14:paraId="70F05111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org.junit.jupiter.api.condition.EnabledOnOs;</w:t>
      </w:r>
    </w:p>
    <w:p w14:paraId="4E62EDD7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org.junit.jupiter.api.condition.OS;</w:t>
      </w:r>
    </w:p>
    <w:p w14:paraId="444B23E7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org.junit.platform.runner.JUnitPlatform;</w:t>
      </w:r>
    </w:p>
    <w:p w14:paraId="11AD23BF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org.junit.runner.RunWith;</w:t>
      </w:r>
    </w:p>
    <w:p w14:paraId="3A410D29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</w:p>
    <w:p w14:paraId="6CA2AF44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@DisplayName("JUnit 5 Dependency Injection Example")</w:t>
      </w:r>
    </w:p>
    <w:p w14:paraId="382AA795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@RunWith(JUnitPlatform.class)</w:t>
      </w:r>
    </w:p>
    <w:p w14:paraId="576BDDE9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public class DependencyInjection {</w:t>
      </w:r>
    </w:p>
    <w:p w14:paraId="602D2B3A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E04C60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DependencyInjection(TestInfo testInfo) {</w:t>
      </w:r>
    </w:p>
    <w:p w14:paraId="1ADEE5D4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assertEquals("JUnit 5 Dependency Injection Example", testInfo.getDisplayName());</w:t>
      </w:r>
    </w:p>
    <w:p w14:paraId="7423BF84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}</w:t>
      </w:r>
    </w:p>
    <w:p w14:paraId="1A77326D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D642A8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@BeforeEach</w:t>
      </w:r>
    </w:p>
    <w:p w14:paraId="5BC816AC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void init(TestInfo testInfo) {</w:t>
      </w:r>
    </w:p>
    <w:p w14:paraId="261AB70D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String displayName = testInfo.getDisplayName();</w:t>
      </w:r>
    </w:p>
    <w:p w14:paraId="69ED3D25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assertTrue(displayName.equals("TEST 1") || displayName.equals("test2()"));</w:t>
      </w:r>
    </w:p>
    <w:p w14:paraId="4D4FA2F6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}</w:t>
      </w:r>
    </w:p>
    <w:p w14:paraId="032B8E23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F8953B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@Test</w:t>
      </w:r>
    </w:p>
    <w:p w14:paraId="3381BAF9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@DisplayName("TEST 1")</w:t>
      </w:r>
    </w:p>
    <w:p w14:paraId="12EEB854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@Tag("my-tag")</w:t>
      </w:r>
    </w:p>
    <w:p w14:paraId="6B222822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void test1(TestInfo testInfo) {</w:t>
      </w:r>
    </w:p>
    <w:p w14:paraId="186A9458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assertEquals("TEST 1", testInfo.getDisplayName());</w:t>
      </w:r>
    </w:p>
    <w:p w14:paraId="4BC9AE56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assertTrue(testInfo.getTags().contains("my-tag"));</w:t>
      </w:r>
    </w:p>
    <w:p w14:paraId="13320631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}</w:t>
      </w:r>
    </w:p>
    <w:p w14:paraId="01243D54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51637B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@Test</w:t>
      </w:r>
    </w:p>
    <w:p w14:paraId="5B6246B7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lastRenderedPageBreak/>
        <w:t xml:space="preserve">    void test2() {</w:t>
      </w:r>
    </w:p>
    <w:p w14:paraId="643FC866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}</w:t>
      </w:r>
    </w:p>
    <w:p w14:paraId="7DF7DCCC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DE85F5" w14:textId="77777777" w:rsidR="005979CE" w:rsidRDefault="005979CE" w:rsidP="0059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14:paraId="26D77103" w14:textId="1CC839A2" w:rsidR="005979CE" w:rsidRDefault="005979CE" w:rsidP="004664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857BCD0" w14:textId="419691AA" w:rsidR="004E4AE6" w:rsidRDefault="004E4AE6" w:rsidP="004664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4E4AE6">
        <w:rPr>
          <w:rFonts w:cstheme="minorHAnsi"/>
          <w:color w:val="000000"/>
          <w:sz w:val="32"/>
          <w:szCs w:val="32"/>
        </w:rPr>
        <w:t>16.Build RESTful with SpringBoot</w:t>
      </w:r>
    </w:p>
    <w:p w14:paraId="485EEF5D" w14:textId="7D119CFF" w:rsidR="004E4AE6" w:rsidRDefault="004E4AE6" w:rsidP="004664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27C0D727" w14:textId="3D9DE97A" w:rsidR="004E4AE6" w:rsidRDefault="004E4AE6" w:rsidP="004664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E4AE6">
        <w:rPr>
          <w:rFonts w:cstheme="minorHAnsi"/>
          <w:color w:val="000000"/>
          <w:highlight w:val="yellow"/>
        </w:rPr>
        <w:t>Main Method</w:t>
      </w:r>
    </w:p>
    <w:p w14:paraId="6D19EDAE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package com.test.example;</w:t>
      </w:r>
    </w:p>
    <w:p w14:paraId="16C01DBB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41499A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org.springframework.boot.SpringApplication;</w:t>
      </w:r>
    </w:p>
    <w:p w14:paraId="5AB17B66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org.springframework.boot.autoconfigure.SpringBootApplication;</w:t>
      </w:r>
    </w:p>
    <w:p w14:paraId="65D7EBD1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7EA31E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@SpringBootApplication</w:t>
      </w:r>
    </w:p>
    <w:p w14:paraId="404488D8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public class RestApiTestApplication {</w:t>
      </w:r>
    </w:p>
    <w:p w14:paraId="2042A33B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7CE354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public static void main(String[] args) {</w:t>
      </w:r>
    </w:p>
    <w:p w14:paraId="4D29DFA3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SpringApplication.run(RestApiTestApplication.class, args);</w:t>
      </w:r>
    </w:p>
    <w:p w14:paraId="5A754D0D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}</w:t>
      </w:r>
    </w:p>
    <w:p w14:paraId="6119C795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0A937E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14:paraId="6E12B95F" w14:textId="6A4ADAEA" w:rsidR="004E4AE6" w:rsidRDefault="004E4AE6" w:rsidP="004664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E4AE6">
        <w:rPr>
          <w:rFonts w:cstheme="minorHAnsi"/>
          <w:color w:val="000000"/>
          <w:highlight w:val="yellow"/>
        </w:rPr>
        <w:t>Entity class</w:t>
      </w:r>
    </w:p>
    <w:p w14:paraId="0421CC7C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package com.test.example;</w:t>
      </w:r>
    </w:p>
    <w:p w14:paraId="1FAE510B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67DBF9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javax.persistence.Column;</w:t>
      </w:r>
    </w:p>
    <w:p w14:paraId="146EDC84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javax.persistence.Entity;</w:t>
      </w:r>
    </w:p>
    <w:p w14:paraId="7C0E6D92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javax.persistence.GeneratedValue;</w:t>
      </w:r>
    </w:p>
    <w:p w14:paraId="508E6E07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javax.persistence.GenerationType;</w:t>
      </w:r>
    </w:p>
    <w:p w14:paraId="031FE348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javax.persistence.Id;</w:t>
      </w:r>
    </w:p>
    <w:p w14:paraId="795EE15F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F8FDC3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@Entity</w:t>
      </w:r>
    </w:p>
    <w:p w14:paraId="362C032C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public class ProductEntity {</w:t>
      </w:r>
    </w:p>
    <w:p w14:paraId="518286F3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7FFB8F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@Id</w:t>
      </w:r>
    </w:p>
    <w:p w14:paraId="23E26A47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@GeneratedValue(strategy = GenerationType.AUTO)</w:t>
      </w:r>
    </w:p>
    <w:p w14:paraId="4013EAA7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@Column(name = "id", updatable = false, nullable = false)</w:t>
      </w:r>
    </w:p>
    <w:p w14:paraId="571DDFBC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private int id;</w:t>
      </w:r>
    </w:p>
    <w:p w14:paraId="301D0BAF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@Column</w:t>
      </w:r>
    </w:p>
    <w:p w14:paraId="655610FD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private String name;</w:t>
      </w:r>
    </w:p>
    <w:p w14:paraId="31D6A0A3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@Column</w:t>
      </w:r>
    </w:p>
    <w:p w14:paraId="11DD682E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private String description;</w:t>
      </w:r>
    </w:p>
    <w:p w14:paraId="75F273D1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</w:t>
      </w:r>
    </w:p>
    <w:p w14:paraId="71520139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public ProductEntity() {</w:t>
      </w:r>
    </w:p>
    <w:p w14:paraId="7205E1EA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super();</w:t>
      </w:r>
    </w:p>
    <w:p w14:paraId="66B8B1BC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}</w:t>
      </w:r>
    </w:p>
    <w:p w14:paraId="56877082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public ProductEntity(int id, String name, String description) {</w:t>
      </w:r>
    </w:p>
    <w:p w14:paraId="24F404B1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super();</w:t>
      </w:r>
    </w:p>
    <w:p w14:paraId="4064CF7F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this.id = id;</w:t>
      </w:r>
    </w:p>
    <w:p w14:paraId="767902C4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this.name = name;</w:t>
      </w:r>
    </w:p>
    <w:p w14:paraId="1B6C0BEC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this.description = description;</w:t>
      </w:r>
    </w:p>
    <w:p w14:paraId="1B1213CF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}</w:t>
      </w:r>
    </w:p>
    <w:p w14:paraId="1F8EB315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public int getId() {</w:t>
      </w:r>
    </w:p>
    <w:p w14:paraId="40790006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return id;</w:t>
      </w:r>
    </w:p>
    <w:p w14:paraId="7D02C662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}</w:t>
      </w:r>
    </w:p>
    <w:p w14:paraId="6E81A67E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public void setId(int id) {</w:t>
      </w:r>
    </w:p>
    <w:p w14:paraId="7EDD2A94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this.id = id;</w:t>
      </w:r>
    </w:p>
    <w:p w14:paraId="05B764E2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}</w:t>
      </w:r>
    </w:p>
    <w:p w14:paraId="67A5E1FB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public String getName() {</w:t>
      </w:r>
    </w:p>
    <w:p w14:paraId="61DB36A5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return name;</w:t>
      </w:r>
    </w:p>
    <w:p w14:paraId="31CC3754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lastRenderedPageBreak/>
        <w:t xml:space="preserve">    }</w:t>
      </w:r>
    </w:p>
    <w:p w14:paraId="02734DC3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public void setName(String name) {</w:t>
      </w:r>
    </w:p>
    <w:p w14:paraId="1C7AE6D1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this.name = name;</w:t>
      </w:r>
    </w:p>
    <w:p w14:paraId="31F5A384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}</w:t>
      </w:r>
    </w:p>
    <w:p w14:paraId="378EC34A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public String getDescription() {</w:t>
      </w:r>
    </w:p>
    <w:p w14:paraId="7AE6BA88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return description;</w:t>
      </w:r>
    </w:p>
    <w:p w14:paraId="008EECA5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}</w:t>
      </w:r>
    </w:p>
    <w:p w14:paraId="06192586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public void setDescription(String description) {</w:t>
      </w:r>
    </w:p>
    <w:p w14:paraId="0DC14646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this.description = description;</w:t>
      </w:r>
    </w:p>
    <w:p w14:paraId="4AB19A11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}   </w:t>
      </w:r>
    </w:p>
    <w:p w14:paraId="1A70664F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14:paraId="6511B279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BD2D08" w14:textId="7477B2D7" w:rsidR="004E4AE6" w:rsidRDefault="004E4AE6" w:rsidP="004664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E4AE6">
        <w:rPr>
          <w:rFonts w:cstheme="minorHAnsi"/>
          <w:color w:val="000000"/>
          <w:highlight w:val="yellow"/>
        </w:rPr>
        <w:t>Repository class</w:t>
      </w:r>
    </w:p>
    <w:p w14:paraId="2698AD9F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package com.test.example;</w:t>
      </w:r>
    </w:p>
    <w:p w14:paraId="4A49694E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59B1AF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org.springframework.data.jpa.repository.JpaRepository;</w:t>
      </w:r>
    </w:p>
    <w:p w14:paraId="75026EB9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5E9BA0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public interface ProductRepository extends JpaRepository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  <w:u w:val="single"/>
        </w:rPr>
        <w:t>ProductEntity</w:t>
      </w:r>
      <w:r>
        <w:rPr>
          <w:rFonts w:ascii="Courier New" w:hAnsi="Courier New" w:cs="Courier New"/>
          <w:color w:val="000000"/>
          <w:sz w:val="20"/>
          <w:szCs w:val="20"/>
        </w:rPr>
        <w:t>, Integer&gt;{</w:t>
      </w:r>
    </w:p>
    <w:p w14:paraId="3D854309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697820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53244E2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896319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AB9D7D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14E7B4" w14:textId="027E7949" w:rsidR="004E4AE6" w:rsidRDefault="004E4AE6" w:rsidP="004664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E4AE6">
        <w:rPr>
          <w:rFonts w:cstheme="minorHAnsi"/>
          <w:color w:val="000000"/>
          <w:highlight w:val="yellow"/>
        </w:rPr>
        <w:t>Service class</w:t>
      </w:r>
    </w:p>
    <w:p w14:paraId="26001354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package com.test.example;</w:t>
      </w:r>
    </w:p>
    <w:p w14:paraId="6BF2351C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EC6AD5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java.util.List;</w:t>
      </w:r>
    </w:p>
    <w:p w14:paraId="19CB4A5E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F0BB96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org.springframework.beans.factory.annotation.Autowired;</w:t>
      </w:r>
    </w:p>
    <w:p w14:paraId="7C592F3F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org.springframework.stereotype.Service;</w:t>
      </w:r>
    </w:p>
    <w:p w14:paraId="04768837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545110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@Service</w:t>
      </w:r>
    </w:p>
    <w:p w14:paraId="07B6BDAA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public class ProductService {</w:t>
      </w:r>
    </w:p>
    <w:p w14:paraId="0896D6FD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</w:t>
      </w:r>
    </w:p>
    <w:p w14:paraId="1DC24C2E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@Autowired</w:t>
      </w:r>
    </w:p>
    <w:p w14:paraId="41F130E4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ProductRepository productRepository;</w:t>
      </w:r>
    </w:p>
    <w:p w14:paraId="5CED6CCC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</w:t>
      </w:r>
    </w:p>
    <w:p w14:paraId="1B73C360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public List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  <w:u w:val="single"/>
        </w:rPr>
        <w:t>ProductEntity</w:t>
      </w:r>
      <w:r>
        <w:rPr>
          <w:rFonts w:ascii="Courier New" w:hAnsi="Courier New" w:cs="Courier New"/>
          <w:color w:val="000000"/>
          <w:sz w:val="20"/>
          <w:szCs w:val="20"/>
        </w:rPr>
        <w:t>&gt; getAllProduct(){</w:t>
      </w:r>
    </w:p>
    <w:p w14:paraId="431AF79E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return productRepository.findAll();</w:t>
      </w:r>
    </w:p>
    <w:p w14:paraId="7C9A35A5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309058F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C271A49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public ProductEntity getProduct(int id){</w:t>
      </w:r>
    </w:p>
    <w:p w14:paraId="13284C79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return productRepository.findById(id).get();</w:t>
      </w:r>
    </w:p>
    <w:p w14:paraId="0C0A6B4B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6C2CB9B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A09A4FD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public void addProduct(ProductEntity pe){</w:t>
      </w:r>
    </w:p>
    <w:p w14:paraId="5F0B7A24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productRepository.save(pe);</w:t>
      </w:r>
    </w:p>
    <w:p w14:paraId="56599736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60ACE2E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7949334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public void updateProduct(int id, ProductEntity pe){</w:t>
      </w:r>
    </w:p>
    <w:p w14:paraId="09DFF93A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if(productRepository.findById(id).isPresent()) {</w:t>
      </w:r>
    </w:p>
    <w:p w14:paraId="7068D68C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ProductEntity oldProductEntity=productRepository.findById(id).get();</w:t>
      </w:r>
    </w:p>
    <w:p w14:paraId="00FBA6B5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oldProductEntity.setName(pe.getName());</w:t>
      </w:r>
    </w:p>
    <w:p w14:paraId="51372C51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oldProductEntity.setDescription(pe.getDescription());</w:t>
      </w:r>
    </w:p>
    <w:p w14:paraId="4CAC12F7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productRepository.save(oldProductEntity);</w:t>
      </w:r>
    </w:p>
    <w:p w14:paraId="0060767C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FAE23FA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6A6F8C0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EA1B82B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public void deleteProduct(int id){</w:t>
      </w:r>
    </w:p>
    <w:p w14:paraId="4D23348B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productRepository.deleteById(id);       </w:t>
      </w:r>
    </w:p>
    <w:p w14:paraId="5AA39A20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15CB177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C10F506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94DC5E" w14:textId="77777777" w:rsidR="004E4AE6" w:rsidRDefault="004E4AE6" w:rsidP="004E4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FFA1C3" w14:textId="5F830D1A" w:rsidR="004E4AE6" w:rsidRDefault="004E4AE6" w:rsidP="004664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E4AE6">
        <w:rPr>
          <w:rFonts w:cstheme="minorHAnsi"/>
          <w:color w:val="000000"/>
          <w:highlight w:val="yellow"/>
        </w:rPr>
        <w:t>Controller class</w:t>
      </w:r>
    </w:p>
    <w:p w14:paraId="6FDBCA69" w14:textId="77777777" w:rsidR="002B280B" w:rsidRDefault="002B280B" w:rsidP="002B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package com.test.example;</w:t>
      </w:r>
    </w:p>
    <w:p w14:paraId="5DF0FF66" w14:textId="77777777" w:rsidR="002B280B" w:rsidRDefault="002B280B" w:rsidP="002B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82E392" w14:textId="77777777" w:rsidR="002B280B" w:rsidRDefault="002B280B" w:rsidP="002B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java.util.List;</w:t>
      </w:r>
    </w:p>
    <w:p w14:paraId="156100A7" w14:textId="77777777" w:rsidR="002B280B" w:rsidRDefault="002B280B" w:rsidP="002B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62CB61" w14:textId="77777777" w:rsidR="002B280B" w:rsidRDefault="002B280B" w:rsidP="002B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org.springframework.beans.factory.annotation.Autowired;</w:t>
      </w:r>
    </w:p>
    <w:p w14:paraId="7A211CDE" w14:textId="77777777" w:rsidR="002B280B" w:rsidRDefault="002B280B" w:rsidP="002B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org.springframework.web.bind.annotation.PathVariable;</w:t>
      </w:r>
    </w:p>
    <w:p w14:paraId="635D63E3" w14:textId="77777777" w:rsidR="002B280B" w:rsidRDefault="002B280B" w:rsidP="002B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org.springframework.web.bind.annotation.RequestBody;</w:t>
      </w:r>
    </w:p>
    <w:p w14:paraId="10CDE365" w14:textId="77777777" w:rsidR="002B280B" w:rsidRDefault="002B280B" w:rsidP="002B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org.springframework.web.bind.annotation.RequestMapping;</w:t>
      </w:r>
    </w:p>
    <w:p w14:paraId="45994AB2" w14:textId="77777777" w:rsidR="002B280B" w:rsidRDefault="002B280B" w:rsidP="002B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org.springframework.web.bind.annotation.RequestMethod;</w:t>
      </w:r>
    </w:p>
    <w:p w14:paraId="24D36090" w14:textId="77777777" w:rsidR="002B280B" w:rsidRDefault="002B280B" w:rsidP="002B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import org.springframework.web.bind.annotation.RestController;</w:t>
      </w:r>
    </w:p>
    <w:p w14:paraId="5C2C3C3E" w14:textId="77777777" w:rsidR="002B280B" w:rsidRDefault="002B280B" w:rsidP="002B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0FFEC0" w14:textId="77777777" w:rsidR="002B280B" w:rsidRDefault="002B280B" w:rsidP="002B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@RestController</w:t>
      </w:r>
    </w:p>
    <w:p w14:paraId="08ACD8A1" w14:textId="77777777" w:rsidR="002B280B" w:rsidRDefault="002B280B" w:rsidP="002B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@RequestMapping(path = "/webapi") </w:t>
      </w:r>
    </w:p>
    <w:p w14:paraId="69FF59E6" w14:textId="77777777" w:rsidR="002B280B" w:rsidRDefault="002B280B" w:rsidP="002B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public class ProductController {</w:t>
      </w:r>
    </w:p>
    <w:p w14:paraId="0428BC5A" w14:textId="77777777" w:rsidR="002B280B" w:rsidRDefault="002B280B" w:rsidP="002B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</w:t>
      </w:r>
    </w:p>
    <w:p w14:paraId="29CE7C79" w14:textId="77777777" w:rsidR="002B280B" w:rsidRDefault="002B280B" w:rsidP="002B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@Autowired</w:t>
      </w:r>
    </w:p>
    <w:p w14:paraId="7189F523" w14:textId="77777777" w:rsidR="002B280B" w:rsidRDefault="002B280B" w:rsidP="002B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ProductService productService;</w:t>
      </w:r>
    </w:p>
    <w:p w14:paraId="548E2EFC" w14:textId="77777777" w:rsidR="002B280B" w:rsidRDefault="002B280B" w:rsidP="002B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</w:t>
      </w:r>
    </w:p>
    <w:p w14:paraId="6DAD4958" w14:textId="77777777" w:rsidR="002B280B" w:rsidRDefault="002B280B" w:rsidP="002B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@RequestMapping("/allproduct")</w:t>
      </w:r>
    </w:p>
    <w:p w14:paraId="2BE39FF8" w14:textId="77777777" w:rsidR="002B280B" w:rsidRDefault="002B280B" w:rsidP="002B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public List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  <w:u w:val="single"/>
        </w:rPr>
        <w:t>ProductEntity</w:t>
      </w:r>
      <w:r>
        <w:rPr>
          <w:rFonts w:ascii="Courier New" w:hAnsi="Courier New" w:cs="Courier New"/>
          <w:color w:val="000000"/>
          <w:sz w:val="20"/>
          <w:szCs w:val="20"/>
        </w:rPr>
        <w:t>&gt; getAllProduct(){</w:t>
      </w:r>
    </w:p>
    <w:p w14:paraId="567CAF41" w14:textId="77777777" w:rsidR="002B280B" w:rsidRDefault="002B280B" w:rsidP="002B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return productService.getAllProduct();</w:t>
      </w:r>
    </w:p>
    <w:p w14:paraId="085C395E" w14:textId="77777777" w:rsidR="002B280B" w:rsidRDefault="002B280B" w:rsidP="002B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5117C13" w14:textId="77777777" w:rsidR="002B280B" w:rsidRDefault="002B280B" w:rsidP="002B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AD1D632" w14:textId="77777777" w:rsidR="002B280B" w:rsidRDefault="002B280B" w:rsidP="002B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@RequestMapping("/product/{id}")</w:t>
      </w:r>
    </w:p>
    <w:p w14:paraId="7F130836" w14:textId="77777777" w:rsidR="002B280B" w:rsidRDefault="002B280B" w:rsidP="002B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public ProductEntity getProduct(@PathVariable int id){</w:t>
      </w:r>
    </w:p>
    <w:p w14:paraId="182F0DD5" w14:textId="77777777" w:rsidR="002B280B" w:rsidRDefault="002B280B" w:rsidP="002B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return productService.getProduct(id);</w:t>
      </w:r>
    </w:p>
    <w:p w14:paraId="603274ED" w14:textId="77777777" w:rsidR="002B280B" w:rsidRDefault="002B280B" w:rsidP="002B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ABC8C0E" w14:textId="77777777" w:rsidR="002B280B" w:rsidRDefault="002B280B" w:rsidP="002B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E55B466" w14:textId="77777777" w:rsidR="002B280B" w:rsidRDefault="002B280B" w:rsidP="002B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@RequestMapping(method=RequestMethod.POST, value="/product")   </w:t>
      </w:r>
    </w:p>
    <w:p w14:paraId="38F6998D" w14:textId="77777777" w:rsidR="002B280B" w:rsidRDefault="002B280B" w:rsidP="002B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public void addProduct(@RequestBody ProductEntity pe ) {</w:t>
      </w:r>
    </w:p>
    <w:p w14:paraId="676D90A9" w14:textId="77777777" w:rsidR="002B280B" w:rsidRDefault="002B280B" w:rsidP="002B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productService.addProduct(pe);</w:t>
      </w:r>
    </w:p>
    <w:p w14:paraId="71538672" w14:textId="77777777" w:rsidR="002B280B" w:rsidRDefault="002B280B" w:rsidP="002B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C59C890" w14:textId="77777777" w:rsidR="002B280B" w:rsidRDefault="002B280B" w:rsidP="002B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B700D9D" w14:textId="77777777" w:rsidR="002B280B" w:rsidRDefault="002B280B" w:rsidP="002B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@RequestMapping(method=RequestMethod.PUT, value="/product/{id}")</w:t>
      </w:r>
    </w:p>
    <w:p w14:paraId="64C6F695" w14:textId="77777777" w:rsidR="002B280B" w:rsidRDefault="002B280B" w:rsidP="002B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public void updateProduct(@PathVariable int id, @RequestBody ProductEntity pe ) {</w:t>
      </w:r>
    </w:p>
    <w:p w14:paraId="3FEE94F6" w14:textId="77777777" w:rsidR="002B280B" w:rsidRDefault="002B280B" w:rsidP="002B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productService.updateProduct(id, pe);</w:t>
      </w:r>
    </w:p>
    <w:p w14:paraId="3ED56B3F" w14:textId="77777777" w:rsidR="002B280B" w:rsidRDefault="002B280B" w:rsidP="002B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  </w:t>
      </w:r>
    </w:p>
    <w:p w14:paraId="1C802D7A" w14:textId="77777777" w:rsidR="002B280B" w:rsidRDefault="002B280B" w:rsidP="002B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5D4FC6" w14:textId="77777777" w:rsidR="002B280B" w:rsidRDefault="002B280B" w:rsidP="002B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@RequestMapping(method=RequestMethod.DELETE, value="/product/{id}")</w:t>
      </w:r>
    </w:p>
    <w:p w14:paraId="22CA5073" w14:textId="77777777" w:rsidR="002B280B" w:rsidRDefault="002B280B" w:rsidP="002B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public void deleteProduct(@PathVariable int id)  {</w:t>
      </w:r>
    </w:p>
    <w:p w14:paraId="467D0672" w14:textId="77777777" w:rsidR="002B280B" w:rsidRDefault="002B280B" w:rsidP="002B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productService.deleteProduct(id);</w:t>
      </w:r>
    </w:p>
    <w:p w14:paraId="456D25DF" w14:textId="77777777" w:rsidR="002B280B" w:rsidRDefault="002B280B" w:rsidP="002B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752A96B" w14:textId="77777777" w:rsidR="002B280B" w:rsidRDefault="002B280B" w:rsidP="002B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93A1357" w14:textId="77777777" w:rsidR="002B280B" w:rsidRDefault="002B280B" w:rsidP="002B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049D31" w14:textId="77777777" w:rsidR="002B280B" w:rsidRDefault="002B280B" w:rsidP="002B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9A8C24" w14:textId="77777777" w:rsidR="004E4AE6" w:rsidRPr="004E4AE6" w:rsidRDefault="004E4AE6" w:rsidP="004664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A01292B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6CBBEF" w14:textId="0B5107AA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9FC259" w14:textId="77777777" w:rsidR="0046640B" w:rsidRDefault="0046640B" w:rsidP="00466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CE86CA" w14:textId="02A43AEE" w:rsidR="0046640B" w:rsidRPr="0046640B" w:rsidRDefault="0046640B" w:rsidP="00A53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EAE740A" w14:textId="77777777" w:rsidR="00A53E77" w:rsidRDefault="00A53E77" w:rsidP="00A5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8E7412" w14:textId="77777777" w:rsidR="00A53E77" w:rsidRPr="00D92753" w:rsidRDefault="00A53E77">
      <w:pPr>
        <w:rPr>
          <w:rFonts w:cstheme="minorHAnsi"/>
          <w:sz w:val="20"/>
          <w:szCs w:val="20"/>
          <w:lang w:val="en-US"/>
        </w:rPr>
      </w:pPr>
    </w:p>
    <w:sectPr w:rsidR="00A53E77" w:rsidRPr="00D92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35"/>
    <w:rsid w:val="00043996"/>
    <w:rsid w:val="000468E4"/>
    <w:rsid w:val="001127C9"/>
    <w:rsid w:val="001252C7"/>
    <w:rsid w:val="002B280B"/>
    <w:rsid w:val="003A6DC0"/>
    <w:rsid w:val="003C2A67"/>
    <w:rsid w:val="003C6041"/>
    <w:rsid w:val="0046640B"/>
    <w:rsid w:val="004C4B91"/>
    <w:rsid w:val="004E4AE6"/>
    <w:rsid w:val="00541AA2"/>
    <w:rsid w:val="005979CE"/>
    <w:rsid w:val="005D5115"/>
    <w:rsid w:val="00632DB5"/>
    <w:rsid w:val="0065027D"/>
    <w:rsid w:val="00676658"/>
    <w:rsid w:val="006A2C35"/>
    <w:rsid w:val="006C33D9"/>
    <w:rsid w:val="006F14FB"/>
    <w:rsid w:val="0070376D"/>
    <w:rsid w:val="00717C33"/>
    <w:rsid w:val="00723997"/>
    <w:rsid w:val="00733559"/>
    <w:rsid w:val="007C3C30"/>
    <w:rsid w:val="007E24D5"/>
    <w:rsid w:val="008B1C6F"/>
    <w:rsid w:val="008D0668"/>
    <w:rsid w:val="008E08EC"/>
    <w:rsid w:val="008E093C"/>
    <w:rsid w:val="0093409C"/>
    <w:rsid w:val="009E2EFF"/>
    <w:rsid w:val="00A53E77"/>
    <w:rsid w:val="00B60A1F"/>
    <w:rsid w:val="00B96414"/>
    <w:rsid w:val="00BC69CA"/>
    <w:rsid w:val="00C7118C"/>
    <w:rsid w:val="00C7774A"/>
    <w:rsid w:val="00D17E8D"/>
    <w:rsid w:val="00D92753"/>
    <w:rsid w:val="00E448E3"/>
    <w:rsid w:val="00F206F0"/>
    <w:rsid w:val="00FA290C"/>
    <w:rsid w:val="00FA3CDD"/>
    <w:rsid w:val="00FC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E3640"/>
  <w15:chartTrackingRefBased/>
  <w15:docId w15:val="{7B4ABB95-1D49-4DF5-A5EE-DA3DF84A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8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39</Pages>
  <Words>9771</Words>
  <Characters>55699</Characters>
  <Application>Microsoft Office Word</Application>
  <DocSecurity>0</DocSecurity>
  <Lines>464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Dagara Hari Prasad</dc:creator>
  <cp:keywords/>
  <dc:description/>
  <cp:lastModifiedBy>Dagara Hari Prasad</cp:lastModifiedBy>
  <cp:revision>19</cp:revision>
  <dcterms:created xsi:type="dcterms:W3CDTF">2022-03-30T14:47:00Z</dcterms:created>
  <dcterms:modified xsi:type="dcterms:W3CDTF">2022-03-31T13:45:00Z</dcterms:modified>
</cp:coreProperties>
</file>