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5518" w14:textId="77777777" w:rsidR="00C40A7C" w:rsidRDefault="00C40A7C" w:rsidP="00C40A7C">
      <w:r>
        <w:t>Employee Name: John Doe</w:t>
      </w:r>
    </w:p>
    <w:p w14:paraId="73ED6636" w14:textId="77777777" w:rsidR="00C40A7C" w:rsidRDefault="00C40A7C" w:rsidP="00C40A7C">
      <w:r>
        <w:t>Position: Software Engineer</w:t>
      </w:r>
    </w:p>
    <w:p w14:paraId="7577266A" w14:textId="77777777" w:rsidR="00C40A7C" w:rsidRDefault="00C40A7C" w:rsidP="00C40A7C">
      <w:r>
        <w:t>Department: Technology</w:t>
      </w:r>
    </w:p>
    <w:p w14:paraId="7709BA00" w14:textId="77777777" w:rsidR="00C40A7C" w:rsidRDefault="00C40A7C" w:rsidP="00C40A7C">
      <w:r>
        <w:t>Start Date: 1st November 2025</w:t>
      </w:r>
    </w:p>
    <w:p w14:paraId="4B3177D4" w14:textId="77777777" w:rsidR="00C40A7C" w:rsidRDefault="00C40A7C" w:rsidP="00C40A7C">
      <w:r>
        <w:t>Salary: $75,000 per annum</w:t>
      </w:r>
    </w:p>
    <w:p w14:paraId="43CED429" w14:textId="77777777" w:rsidR="00C40A7C" w:rsidRDefault="00C40A7C" w:rsidP="00C40A7C">
      <w:r>
        <w:t>Reporting Manager: Jane Smith</w:t>
      </w:r>
    </w:p>
    <w:p w14:paraId="70AE020E" w14:textId="77777777" w:rsidR="00C40A7C" w:rsidRDefault="00C40A7C" w:rsidP="00C40A7C"/>
    <w:p w14:paraId="5E91D922" w14:textId="77777777" w:rsidR="00C40A7C" w:rsidRDefault="00C40A7C" w:rsidP="00C40A7C">
      <w:r>
        <w:t>Dear John Doe,</w:t>
      </w:r>
    </w:p>
    <w:p w14:paraId="1C43C58B" w14:textId="77777777" w:rsidR="00C40A7C" w:rsidRDefault="00C40A7C" w:rsidP="00C40A7C"/>
    <w:p w14:paraId="6EFE3751" w14:textId="77777777" w:rsidR="00C40A7C" w:rsidRDefault="00C40A7C" w:rsidP="00C40A7C">
      <w:r>
        <w:t xml:space="preserve">We are pleased to offer you the position of Software Engineer at Acme Tech Solutions. </w:t>
      </w:r>
    </w:p>
    <w:p w14:paraId="299D05C1" w14:textId="77777777" w:rsidR="00C40A7C" w:rsidRDefault="00C40A7C" w:rsidP="00C40A7C">
      <w:r>
        <w:t>Your start date will be November 1st, 2025. You will be reporting directly to Jane Smith, Head of Technology.</w:t>
      </w:r>
    </w:p>
    <w:p w14:paraId="07F2832D" w14:textId="77777777" w:rsidR="00C40A7C" w:rsidRDefault="00C40A7C" w:rsidP="00C40A7C"/>
    <w:p w14:paraId="7D9F0273" w14:textId="77777777" w:rsidR="00C40A7C" w:rsidRDefault="00C40A7C" w:rsidP="00C40A7C">
      <w:r>
        <w:t>Your annual compensation will be $75,000, paid monthly. Additional benefits include:</w:t>
      </w:r>
    </w:p>
    <w:p w14:paraId="582E0351" w14:textId="77777777" w:rsidR="00C40A7C" w:rsidRDefault="00C40A7C" w:rsidP="00C40A7C">
      <w:r>
        <w:t>- Health insurance for you and your dependents</w:t>
      </w:r>
    </w:p>
    <w:p w14:paraId="784218E8" w14:textId="77777777" w:rsidR="00C40A7C" w:rsidRDefault="00C40A7C" w:rsidP="00C40A7C">
      <w:r>
        <w:t>- Paid time off: 20 days per year</w:t>
      </w:r>
    </w:p>
    <w:p w14:paraId="1AC27E5C" w14:textId="77777777" w:rsidR="00C40A7C" w:rsidRDefault="00C40A7C" w:rsidP="00C40A7C">
      <w:r>
        <w:t>- 401(k) retirement plan</w:t>
      </w:r>
    </w:p>
    <w:p w14:paraId="32764F7D" w14:textId="77777777" w:rsidR="00C40A7C" w:rsidRDefault="00C40A7C" w:rsidP="00C40A7C"/>
    <w:p w14:paraId="7FD42D7F" w14:textId="77777777" w:rsidR="00C40A7C" w:rsidRDefault="00C40A7C" w:rsidP="00C40A7C">
      <w:r>
        <w:t>Your responsibilities will include:</w:t>
      </w:r>
    </w:p>
    <w:p w14:paraId="09E25F18" w14:textId="77777777" w:rsidR="00C40A7C" w:rsidRDefault="00C40A7C" w:rsidP="00C40A7C">
      <w:r>
        <w:t>1. Developing and maintaining software applications</w:t>
      </w:r>
    </w:p>
    <w:p w14:paraId="4C66DC3B" w14:textId="77777777" w:rsidR="00C40A7C" w:rsidRDefault="00C40A7C" w:rsidP="00C40A7C">
      <w:r>
        <w:t>2. Collaborating with cross-functional teams to deliver high-quality solutions</w:t>
      </w:r>
    </w:p>
    <w:p w14:paraId="211BAC56" w14:textId="77777777" w:rsidR="00C40A7C" w:rsidRDefault="00C40A7C" w:rsidP="00C40A7C">
      <w:r>
        <w:t>3. Participating in code reviews and technical discussions</w:t>
      </w:r>
    </w:p>
    <w:p w14:paraId="3DAF1E1C" w14:textId="77777777" w:rsidR="00C40A7C" w:rsidRDefault="00C40A7C" w:rsidP="00C40A7C">
      <w:r>
        <w:t>4. Ensuring software meets performance, security, and scalability requirements</w:t>
      </w:r>
    </w:p>
    <w:p w14:paraId="0222DADD" w14:textId="77777777" w:rsidR="00C40A7C" w:rsidRDefault="00C40A7C" w:rsidP="00C40A7C"/>
    <w:p w14:paraId="0E32F6BA" w14:textId="77777777" w:rsidR="00C40A7C" w:rsidRDefault="00C40A7C" w:rsidP="00C40A7C">
      <w:r>
        <w:t>Please review this offer carefully and confirm your acceptance by signing below. We look forward to welcoming you to our team.</w:t>
      </w:r>
    </w:p>
    <w:p w14:paraId="542FF804" w14:textId="77777777" w:rsidR="00C40A7C" w:rsidRDefault="00C40A7C" w:rsidP="00C40A7C"/>
    <w:p w14:paraId="4F4A9602" w14:textId="77777777" w:rsidR="00C40A7C" w:rsidRDefault="00C40A7C" w:rsidP="00C40A7C">
      <w:r>
        <w:t>Sincerely,</w:t>
      </w:r>
    </w:p>
    <w:p w14:paraId="7B699B6C" w14:textId="77777777" w:rsidR="00C40A7C" w:rsidRDefault="00C40A7C" w:rsidP="00C40A7C"/>
    <w:p w14:paraId="1D7C7021" w14:textId="77777777" w:rsidR="00C40A7C" w:rsidRDefault="00C40A7C" w:rsidP="00C40A7C">
      <w:r>
        <w:t>Jane Smith</w:t>
      </w:r>
    </w:p>
    <w:p w14:paraId="49E6590F" w14:textId="77777777" w:rsidR="00C40A7C" w:rsidRDefault="00C40A7C" w:rsidP="00C40A7C">
      <w:r>
        <w:t>Head of Technology</w:t>
      </w:r>
    </w:p>
    <w:p w14:paraId="75F2107D" w14:textId="24F381B2" w:rsidR="00704056" w:rsidRDefault="00C40A7C" w:rsidP="00C40A7C">
      <w:r>
        <w:t>Acme Tech Solutions</w:t>
      </w:r>
    </w:p>
    <w:sectPr w:rsidR="00704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7C"/>
    <w:rsid w:val="003A4F15"/>
    <w:rsid w:val="00704056"/>
    <w:rsid w:val="00C40A7C"/>
    <w:rsid w:val="00CC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AA9F7"/>
  <w15:chartTrackingRefBased/>
  <w15:docId w15:val="{452732CD-9F98-4212-897C-1AA57FD04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A7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A7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A7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A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A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A7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A7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A7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A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A7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A7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Fragan D'souza</dc:creator>
  <cp:keywords/>
  <dc:description/>
  <cp:lastModifiedBy>Fragan D'souza</cp:lastModifiedBy>
  <cp:revision>1</cp:revision>
  <dcterms:created xsi:type="dcterms:W3CDTF">2025-10-09T19:46:00Z</dcterms:created>
  <dcterms:modified xsi:type="dcterms:W3CDTF">2025-10-09T19:47:00Z</dcterms:modified>
</cp:coreProperties>
</file>