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3AB4F" w14:textId="77777777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>Notes on OOP Concepts in Python (Banking System Example)</w:t>
      </w:r>
    </w:p>
    <w:p w14:paraId="399FB11E" w14:textId="68319596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 xml:space="preserve">1. Encapsulation </w:t>
      </w:r>
    </w:p>
    <w:p w14:paraId="3E5AA750" w14:textId="77777777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>Definition:</w:t>
      </w:r>
    </w:p>
    <w:p w14:paraId="36D1729E" w14:textId="77777777" w:rsidR="00D42793" w:rsidRPr="00D42793" w:rsidRDefault="00D42793" w:rsidP="00D42793">
      <w:pPr>
        <w:numPr>
          <w:ilvl w:val="0"/>
          <w:numId w:val="1"/>
        </w:numPr>
      </w:pPr>
      <w:r w:rsidRPr="00D42793">
        <w:rPr>
          <w:b/>
          <w:bCs/>
        </w:rPr>
        <w:t>Encapsulation</w:t>
      </w:r>
      <w:r w:rsidRPr="00D42793">
        <w:t xml:space="preserve"> is the process of </w:t>
      </w:r>
      <w:r w:rsidRPr="00D42793">
        <w:rPr>
          <w:b/>
          <w:bCs/>
        </w:rPr>
        <w:t>hiding</w:t>
      </w:r>
      <w:r w:rsidRPr="00D42793">
        <w:t xml:space="preserve"> data (attributes) inside a class and restricting direct access from outside.</w:t>
      </w:r>
    </w:p>
    <w:p w14:paraId="1C26E6FA" w14:textId="77777777" w:rsidR="00D42793" w:rsidRPr="00D42793" w:rsidRDefault="00D42793" w:rsidP="00D42793">
      <w:pPr>
        <w:numPr>
          <w:ilvl w:val="0"/>
          <w:numId w:val="1"/>
        </w:numPr>
      </w:pPr>
      <w:r w:rsidRPr="00D42793">
        <w:t xml:space="preserve">It is achieved using </w:t>
      </w:r>
      <w:r w:rsidRPr="00D42793">
        <w:rPr>
          <w:b/>
          <w:bCs/>
        </w:rPr>
        <w:t>private attributes (__attribute)</w:t>
      </w:r>
      <w:r w:rsidRPr="00D42793">
        <w:t xml:space="preserve"> and </w:t>
      </w:r>
      <w:r w:rsidRPr="00D42793">
        <w:rPr>
          <w:b/>
          <w:bCs/>
        </w:rPr>
        <w:t>getter methods</w:t>
      </w:r>
      <w:r w:rsidRPr="00D42793">
        <w:t>.</w:t>
      </w:r>
    </w:p>
    <w:p w14:paraId="1B77B48D" w14:textId="77777777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>Key Points:</w:t>
      </w:r>
    </w:p>
    <w:p w14:paraId="5A5653BF" w14:textId="33083A5F" w:rsidR="00D42793" w:rsidRPr="00D42793" w:rsidRDefault="00D42793" w:rsidP="00D42793">
      <w:r w:rsidRPr="00D42793">
        <w:t xml:space="preserve"> </w:t>
      </w:r>
      <w:r w:rsidRPr="00D42793">
        <w:rPr>
          <w:b/>
          <w:bCs/>
        </w:rPr>
        <w:t>Protects sensitive data</w:t>
      </w:r>
      <w:r w:rsidRPr="00D42793">
        <w:t xml:space="preserve"> (e.g., balance).</w:t>
      </w:r>
      <w:r w:rsidRPr="00D42793">
        <w:br/>
        <w:t xml:space="preserve"> </w:t>
      </w:r>
      <w:r w:rsidRPr="00D42793">
        <w:rPr>
          <w:b/>
          <w:bCs/>
        </w:rPr>
        <w:t>Allows controlled access</w:t>
      </w:r>
      <w:r w:rsidRPr="00D42793">
        <w:t xml:space="preserve"> using methods.</w:t>
      </w:r>
      <w:r w:rsidRPr="00D42793">
        <w:br/>
        <w:t xml:space="preserve"> </w:t>
      </w:r>
      <w:r w:rsidRPr="00D42793">
        <w:rPr>
          <w:b/>
          <w:bCs/>
        </w:rPr>
        <w:t>Prevents accidental modification</w:t>
      </w:r>
      <w:r w:rsidRPr="00D42793">
        <w:t xml:space="preserve"> of critical attributes.</w:t>
      </w:r>
    </w:p>
    <w:p w14:paraId="3CD7AE03" w14:textId="77777777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>Example in Banking:</w:t>
      </w:r>
    </w:p>
    <w:p w14:paraId="393B8AF2" w14:textId="77777777" w:rsidR="00D42793" w:rsidRPr="00D42793" w:rsidRDefault="00D42793" w:rsidP="00D42793">
      <w:pPr>
        <w:numPr>
          <w:ilvl w:val="0"/>
          <w:numId w:val="2"/>
        </w:numPr>
      </w:pPr>
      <w:r w:rsidRPr="00D42793">
        <w:t xml:space="preserve">The </w:t>
      </w:r>
      <w:r w:rsidRPr="00D42793">
        <w:rPr>
          <w:b/>
          <w:bCs/>
        </w:rPr>
        <w:t>balance</w:t>
      </w:r>
      <w:r w:rsidRPr="00D42793">
        <w:t xml:space="preserve"> of an account is private, meaning no one can change it directly.</w:t>
      </w:r>
    </w:p>
    <w:p w14:paraId="3C4E484C" w14:textId="77777777" w:rsidR="00D42793" w:rsidRPr="00D42793" w:rsidRDefault="00D42793" w:rsidP="00D42793">
      <w:pPr>
        <w:numPr>
          <w:ilvl w:val="0"/>
          <w:numId w:val="2"/>
        </w:numPr>
      </w:pPr>
      <w:r w:rsidRPr="00D42793">
        <w:t xml:space="preserve">Access is allowed only through </w:t>
      </w:r>
      <w:r w:rsidRPr="00D42793">
        <w:rPr>
          <w:b/>
          <w:bCs/>
        </w:rPr>
        <w:t>getter (</w:t>
      </w:r>
      <w:proofErr w:type="spellStart"/>
      <w:r w:rsidRPr="00D42793">
        <w:rPr>
          <w:b/>
          <w:bCs/>
        </w:rPr>
        <w:t>get_</w:t>
      </w:r>
      <w:proofErr w:type="gramStart"/>
      <w:r w:rsidRPr="00D42793">
        <w:rPr>
          <w:b/>
          <w:bCs/>
        </w:rPr>
        <w:t>balance</w:t>
      </w:r>
      <w:proofErr w:type="spellEnd"/>
      <w:r w:rsidRPr="00D42793">
        <w:rPr>
          <w:b/>
          <w:bCs/>
        </w:rPr>
        <w:t>(</w:t>
      </w:r>
      <w:proofErr w:type="gramEnd"/>
      <w:r w:rsidRPr="00D42793">
        <w:rPr>
          <w:b/>
          <w:bCs/>
        </w:rPr>
        <w:t>)) and setter methods</w:t>
      </w:r>
      <w:r w:rsidRPr="00D42793">
        <w:t>.</w:t>
      </w:r>
    </w:p>
    <w:p w14:paraId="2238520B" w14:textId="22104F41" w:rsidR="00D42793" w:rsidRPr="00D42793" w:rsidRDefault="00D42793" w:rsidP="00D42793"/>
    <w:p w14:paraId="65B03FF1" w14:textId="5DB411F2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 xml:space="preserve">2. Inheritance </w:t>
      </w:r>
    </w:p>
    <w:p w14:paraId="3591F97C" w14:textId="77777777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>Definition:</w:t>
      </w:r>
    </w:p>
    <w:p w14:paraId="3C1CEA55" w14:textId="77777777" w:rsidR="00D42793" w:rsidRPr="00D42793" w:rsidRDefault="00D42793" w:rsidP="00D42793">
      <w:pPr>
        <w:numPr>
          <w:ilvl w:val="0"/>
          <w:numId w:val="3"/>
        </w:numPr>
      </w:pPr>
      <w:r w:rsidRPr="00D42793">
        <w:rPr>
          <w:b/>
          <w:bCs/>
        </w:rPr>
        <w:t>Inheritance</w:t>
      </w:r>
      <w:r w:rsidRPr="00D42793">
        <w:t xml:space="preserve"> allows a child class to </w:t>
      </w:r>
      <w:r w:rsidRPr="00D42793">
        <w:rPr>
          <w:b/>
          <w:bCs/>
        </w:rPr>
        <w:t>reuse</w:t>
      </w:r>
      <w:r w:rsidRPr="00D42793">
        <w:t xml:space="preserve"> attributes and methods from a parent class.</w:t>
      </w:r>
    </w:p>
    <w:p w14:paraId="3C568204" w14:textId="77777777" w:rsidR="00D42793" w:rsidRPr="00D42793" w:rsidRDefault="00D42793" w:rsidP="00D42793">
      <w:pPr>
        <w:numPr>
          <w:ilvl w:val="0"/>
          <w:numId w:val="3"/>
        </w:numPr>
      </w:pPr>
      <w:r w:rsidRPr="00D42793">
        <w:t xml:space="preserve">It helps in </w:t>
      </w:r>
      <w:r w:rsidRPr="00D42793">
        <w:rPr>
          <w:b/>
          <w:bCs/>
        </w:rPr>
        <w:t>code reusability and reducing duplication</w:t>
      </w:r>
      <w:r w:rsidRPr="00D42793">
        <w:t>.</w:t>
      </w:r>
    </w:p>
    <w:p w14:paraId="5DC6A3B3" w14:textId="77777777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>Key Points:</w:t>
      </w:r>
    </w:p>
    <w:p w14:paraId="2882F879" w14:textId="5B6170BE" w:rsidR="00D42793" w:rsidRPr="00D42793" w:rsidRDefault="00D42793" w:rsidP="00D42793">
      <w:r w:rsidRPr="00D42793">
        <w:rPr>
          <w:b/>
          <w:bCs/>
        </w:rPr>
        <w:t>Child classes inherit properties</w:t>
      </w:r>
      <w:r w:rsidRPr="00D42793">
        <w:t xml:space="preserve"> of the parent class.</w:t>
      </w:r>
      <w:r w:rsidRPr="00D42793">
        <w:br/>
      </w:r>
      <w:r w:rsidRPr="00D42793">
        <w:rPr>
          <w:b/>
          <w:bCs/>
        </w:rPr>
        <w:t>Promotes hierarchical relationships</w:t>
      </w:r>
      <w:r w:rsidRPr="00D42793">
        <w:t xml:space="preserve"> (e.g., a </w:t>
      </w:r>
      <w:proofErr w:type="spellStart"/>
      <w:r w:rsidRPr="00D42793">
        <w:rPr>
          <w:b/>
          <w:bCs/>
        </w:rPr>
        <w:t>SavingsAccount</w:t>
      </w:r>
      <w:proofErr w:type="spellEnd"/>
      <w:r w:rsidRPr="00D42793">
        <w:t xml:space="preserve"> is a specialized </w:t>
      </w:r>
      <w:proofErr w:type="spellStart"/>
      <w:r w:rsidRPr="00D42793">
        <w:rPr>
          <w:b/>
          <w:bCs/>
        </w:rPr>
        <w:t>BankAccount</w:t>
      </w:r>
      <w:proofErr w:type="spellEnd"/>
      <w:r w:rsidRPr="00D42793">
        <w:t>).</w:t>
      </w:r>
      <w:r w:rsidRPr="00D42793">
        <w:br/>
      </w:r>
      <w:r w:rsidRPr="00D42793">
        <w:rPr>
          <w:b/>
          <w:bCs/>
        </w:rPr>
        <w:t>Reduces redundancy</w:t>
      </w:r>
      <w:r w:rsidRPr="00D42793">
        <w:t xml:space="preserve"> by reusing existing code.</w:t>
      </w:r>
    </w:p>
    <w:p w14:paraId="438309C1" w14:textId="77777777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>Example in Banking:</w:t>
      </w:r>
    </w:p>
    <w:p w14:paraId="151A1C1D" w14:textId="77777777" w:rsidR="00D42793" w:rsidRPr="00D42793" w:rsidRDefault="00D42793" w:rsidP="00D42793">
      <w:pPr>
        <w:numPr>
          <w:ilvl w:val="0"/>
          <w:numId w:val="4"/>
        </w:numPr>
      </w:pPr>
      <w:proofErr w:type="spellStart"/>
      <w:r w:rsidRPr="00D42793">
        <w:rPr>
          <w:b/>
          <w:bCs/>
        </w:rPr>
        <w:t>SavingsAccount</w:t>
      </w:r>
      <w:proofErr w:type="spellEnd"/>
      <w:r w:rsidRPr="00D42793">
        <w:rPr>
          <w:b/>
          <w:bCs/>
        </w:rPr>
        <w:t xml:space="preserve"> and </w:t>
      </w:r>
      <w:proofErr w:type="spellStart"/>
      <w:r w:rsidRPr="00D42793">
        <w:rPr>
          <w:b/>
          <w:bCs/>
        </w:rPr>
        <w:t>CurrentAccount</w:t>
      </w:r>
      <w:proofErr w:type="spellEnd"/>
      <w:r w:rsidRPr="00D42793">
        <w:rPr>
          <w:b/>
          <w:bCs/>
        </w:rPr>
        <w:t xml:space="preserve"> inherit from </w:t>
      </w:r>
      <w:proofErr w:type="spellStart"/>
      <w:r w:rsidRPr="00D42793">
        <w:rPr>
          <w:b/>
          <w:bCs/>
        </w:rPr>
        <w:t>BankAccount</w:t>
      </w:r>
      <w:proofErr w:type="spellEnd"/>
      <w:r w:rsidRPr="00D42793">
        <w:t>.</w:t>
      </w:r>
    </w:p>
    <w:p w14:paraId="25B546B3" w14:textId="77777777" w:rsidR="00D42793" w:rsidRPr="00D42793" w:rsidRDefault="00D42793" w:rsidP="00D42793">
      <w:pPr>
        <w:numPr>
          <w:ilvl w:val="0"/>
          <w:numId w:val="4"/>
        </w:numPr>
      </w:pPr>
      <w:r w:rsidRPr="00D42793">
        <w:t>They share common functionality (</w:t>
      </w:r>
      <w:r w:rsidRPr="00D42793">
        <w:rPr>
          <w:b/>
          <w:bCs/>
        </w:rPr>
        <w:t>deposit, withdraw, balance</w:t>
      </w:r>
      <w:r w:rsidRPr="00D42793">
        <w:t>) but also have unique features (</w:t>
      </w:r>
      <w:r w:rsidRPr="00D42793">
        <w:rPr>
          <w:b/>
          <w:bCs/>
        </w:rPr>
        <w:t>interest, overdraft</w:t>
      </w:r>
      <w:r w:rsidRPr="00D42793">
        <w:t>).</w:t>
      </w:r>
    </w:p>
    <w:p w14:paraId="3666036A" w14:textId="000BE306" w:rsidR="00D42793" w:rsidRPr="00D42793" w:rsidRDefault="00D42793" w:rsidP="00D42793"/>
    <w:p w14:paraId="255D5851" w14:textId="77777777" w:rsidR="00D42793" w:rsidRDefault="00D42793" w:rsidP="00D42793">
      <w:pPr>
        <w:rPr>
          <w:b/>
          <w:bCs/>
        </w:rPr>
      </w:pPr>
    </w:p>
    <w:p w14:paraId="029DD0CE" w14:textId="5A0C4FC7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lastRenderedPageBreak/>
        <w:t xml:space="preserve">3. Polymorphism </w:t>
      </w:r>
    </w:p>
    <w:p w14:paraId="7B601366" w14:textId="77777777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>Definition:</w:t>
      </w:r>
    </w:p>
    <w:p w14:paraId="2FD52279" w14:textId="77777777" w:rsidR="00D42793" w:rsidRPr="00D42793" w:rsidRDefault="00D42793" w:rsidP="00D42793">
      <w:pPr>
        <w:numPr>
          <w:ilvl w:val="0"/>
          <w:numId w:val="5"/>
        </w:numPr>
      </w:pPr>
      <w:r w:rsidRPr="00D42793">
        <w:rPr>
          <w:b/>
          <w:bCs/>
        </w:rPr>
        <w:t>Polymorphism</w:t>
      </w:r>
      <w:r w:rsidRPr="00D42793">
        <w:t xml:space="preserve"> allows methods with the </w:t>
      </w:r>
      <w:r w:rsidRPr="00D42793">
        <w:rPr>
          <w:b/>
          <w:bCs/>
        </w:rPr>
        <w:t>same name</w:t>
      </w:r>
      <w:r w:rsidRPr="00D42793">
        <w:t xml:space="preserve"> to behave </w:t>
      </w:r>
      <w:r w:rsidRPr="00D42793">
        <w:rPr>
          <w:b/>
          <w:bCs/>
        </w:rPr>
        <w:t>differently</w:t>
      </w:r>
      <w:r w:rsidRPr="00D42793">
        <w:t xml:space="preserve"> in different classes.</w:t>
      </w:r>
    </w:p>
    <w:p w14:paraId="1E985473" w14:textId="77777777" w:rsidR="00D42793" w:rsidRPr="00D42793" w:rsidRDefault="00D42793" w:rsidP="00D42793">
      <w:pPr>
        <w:numPr>
          <w:ilvl w:val="0"/>
          <w:numId w:val="5"/>
        </w:numPr>
      </w:pPr>
      <w:r w:rsidRPr="00D42793">
        <w:t xml:space="preserve">It is useful for </w:t>
      </w:r>
      <w:r w:rsidRPr="00D42793">
        <w:rPr>
          <w:b/>
          <w:bCs/>
        </w:rPr>
        <w:t>overriding</w:t>
      </w:r>
      <w:r w:rsidRPr="00D42793">
        <w:t xml:space="preserve"> methods in child classes.</w:t>
      </w:r>
    </w:p>
    <w:p w14:paraId="54EC871C" w14:textId="77777777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>Key Points:</w:t>
      </w:r>
    </w:p>
    <w:p w14:paraId="11081404" w14:textId="235858F6" w:rsidR="00D42793" w:rsidRPr="00D42793" w:rsidRDefault="00D42793" w:rsidP="00D42793">
      <w:r w:rsidRPr="00D42793">
        <w:rPr>
          <w:b/>
          <w:bCs/>
        </w:rPr>
        <w:t>Same method name but different behavior</w:t>
      </w:r>
      <w:r w:rsidRPr="00D42793">
        <w:t>.</w:t>
      </w:r>
      <w:r w:rsidRPr="00D42793">
        <w:br/>
      </w:r>
      <w:r w:rsidRPr="00D42793">
        <w:rPr>
          <w:b/>
          <w:bCs/>
        </w:rPr>
        <w:t>Helps in creating flexible and extensible programs</w:t>
      </w:r>
      <w:r w:rsidRPr="00D42793">
        <w:t>.</w:t>
      </w:r>
      <w:r w:rsidRPr="00D42793">
        <w:br/>
      </w:r>
      <w:r w:rsidRPr="00D42793">
        <w:rPr>
          <w:b/>
          <w:bCs/>
        </w:rPr>
        <w:t>Makes it easier to add new features without modifying existing code</w:t>
      </w:r>
      <w:r w:rsidRPr="00D42793">
        <w:t>.</w:t>
      </w:r>
    </w:p>
    <w:p w14:paraId="7DF4A4EE" w14:textId="77777777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>Example in Banking:</w:t>
      </w:r>
    </w:p>
    <w:p w14:paraId="2D68499B" w14:textId="77777777" w:rsidR="00D42793" w:rsidRPr="00D42793" w:rsidRDefault="00D42793" w:rsidP="00D42793">
      <w:pPr>
        <w:numPr>
          <w:ilvl w:val="0"/>
          <w:numId w:val="6"/>
        </w:numPr>
      </w:pPr>
      <w:r w:rsidRPr="00D42793">
        <w:t xml:space="preserve">The </w:t>
      </w:r>
      <w:proofErr w:type="spellStart"/>
      <w:r w:rsidRPr="00D42793">
        <w:t>show_</w:t>
      </w:r>
      <w:proofErr w:type="gramStart"/>
      <w:r w:rsidRPr="00D42793">
        <w:t>details</w:t>
      </w:r>
      <w:proofErr w:type="spellEnd"/>
      <w:r w:rsidRPr="00D42793">
        <w:t>(</w:t>
      </w:r>
      <w:proofErr w:type="gramEnd"/>
      <w:r w:rsidRPr="00D42793">
        <w:t xml:space="preserve">) method is </w:t>
      </w:r>
      <w:r w:rsidRPr="00D42793">
        <w:rPr>
          <w:b/>
          <w:bCs/>
        </w:rPr>
        <w:t>overridden</w:t>
      </w:r>
      <w:r w:rsidRPr="00D42793">
        <w:t xml:space="preserve"> in </w:t>
      </w:r>
      <w:proofErr w:type="spellStart"/>
      <w:r w:rsidRPr="00D42793">
        <w:rPr>
          <w:b/>
          <w:bCs/>
        </w:rPr>
        <w:t>SavingsAccount</w:t>
      </w:r>
      <w:proofErr w:type="spellEnd"/>
      <w:r w:rsidRPr="00D42793">
        <w:rPr>
          <w:b/>
          <w:bCs/>
        </w:rPr>
        <w:t xml:space="preserve"> and </w:t>
      </w:r>
      <w:proofErr w:type="spellStart"/>
      <w:r w:rsidRPr="00D42793">
        <w:rPr>
          <w:b/>
          <w:bCs/>
        </w:rPr>
        <w:t>CurrentAccount</w:t>
      </w:r>
      <w:proofErr w:type="spellEnd"/>
      <w:r w:rsidRPr="00D42793">
        <w:t xml:space="preserve"> to display different account information.</w:t>
      </w:r>
    </w:p>
    <w:p w14:paraId="14DC7EA0" w14:textId="77777777" w:rsidR="00D42793" w:rsidRPr="00D42793" w:rsidRDefault="00D42793" w:rsidP="00D42793">
      <w:pPr>
        <w:numPr>
          <w:ilvl w:val="0"/>
          <w:numId w:val="6"/>
        </w:numPr>
      </w:pPr>
      <w:r w:rsidRPr="00D42793">
        <w:t xml:space="preserve">The </w:t>
      </w:r>
      <w:proofErr w:type="gramStart"/>
      <w:r w:rsidRPr="00D42793">
        <w:t>withdraw(</w:t>
      </w:r>
      <w:proofErr w:type="gramEnd"/>
      <w:r w:rsidRPr="00D42793">
        <w:t xml:space="preserve">) method behaves differently for </w:t>
      </w:r>
      <w:proofErr w:type="spellStart"/>
      <w:r w:rsidRPr="00D42793">
        <w:rPr>
          <w:b/>
          <w:bCs/>
        </w:rPr>
        <w:t>CurrentAccount</w:t>
      </w:r>
      <w:proofErr w:type="spellEnd"/>
      <w:r w:rsidRPr="00D42793">
        <w:t xml:space="preserve"> (allows overdraft) compared to </w:t>
      </w:r>
      <w:proofErr w:type="spellStart"/>
      <w:r w:rsidRPr="00D42793">
        <w:rPr>
          <w:b/>
          <w:bCs/>
        </w:rPr>
        <w:t>SavingsAccount</w:t>
      </w:r>
      <w:proofErr w:type="spellEnd"/>
      <w:r w:rsidRPr="00D42793">
        <w:t xml:space="preserve"> (no overdraft).</w:t>
      </w:r>
    </w:p>
    <w:p w14:paraId="69F28641" w14:textId="6311199C" w:rsidR="00D42793" w:rsidRPr="00D42793" w:rsidRDefault="00D42793" w:rsidP="00D42793"/>
    <w:p w14:paraId="18156C6B" w14:textId="0F599D60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 xml:space="preserve">4. Abstraction </w:t>
      </w:r>
    </w:p>
    <w:p w14:paraId="08ED0191" w14:textId="77777777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>Definition:</w:t>
      </w:r>
    </w:p>
    <w:p w14:paraId="0761D01A" w14:textId="77777777" w:rsidR="00D42793" w:rsidRPr="00D42793" w:rsidRDefault="00D42793" w:rsidP="00D42793">
      <w:pPr>
        <w:numPr>
          <w:ilvl w:val="0"/>
          <w:numId w:val="7"/>
        </w:numPr>
      </w:pPr>
      <w:r w:rsidRPr="00D42793">
        <w:rPr>
          <w:b/>
          <w:bCs/>
        </w:rPr>
        <w:t>Abstraction</w:t>
      </w:r>
      <w:r w:rsidRPr="00D42793">
        <w:t xml:space="preserve"> is the concept of </w:t>
      </w:r>
      <w:r w:rsidRPr="00D42793">
        <w:rPr>
          <w:b/>
          <w:bCs/>
        </w:rPr>
        <w:t>hiding complex implementation details</w:t>
      </w:r>
      <w:r w:rsidRPr="00D42793">
        <w:t xml:space="preserve"> and exposing only the necessary parts.</w:t>
      </w:r>
    </w:p>
    <w:p w14:paraId="4E79204E" w14:textId="77777777" w:rsidR="00D42793" w:rsidRPr="00D42793" w:rsidRDefault="00D42793" w:rsidP="00D42793">
      <w:pPr>
        <w:numPr>
          <w:ilvl w:val="0"/>
          <w:numId w:val="7"/>
        </w:numPr>
      </w:pPr>
      <w:r w:rsidRPr="00D42793">
        <w:t xml:space="preserve">Implemented using </w:t>
      </w:r>
      <w:r w:rsidRPr="00D42793">
        <w:rPr>
          <w:b/>
          <w:bCs/>
        </w:rPr>
        <w:t>Abstract Base Classes (ABC)</w:t>
      </w:r>
      <w:r w:rsidRPr="00D42793">
        <w:t xml:space="preserve"> in Python.</w:t>
      </w:r>
    </w:p>
    <w:p w14:paraId="17D92648" w14:textId="77777777" w:rsidR="00D42793" w:rsidRPr="00D42793" w:rsidRDefault="00D42793" w:rsidP="00D42793">
      <w:pPr>
        <w:numPr>
          <w:ilvl w:val="0"/>
          <w:numId w:val="7"/>
        </w:numPr>
      </w:pPr>
      <w:r w:rsidRPr="00D42793">
        <w:t xml:space="preserve">It </w:t>
      </w:r>
      <w:r w:rsidRPr="00D42793">
        <w:rPr>
          <w:b/>
          <w:bCs/>
        </w:rPr>
        <w:t>forces child classes to implement certain methods</w:t>
      </w:r>
      <w:r w:rsidRPr="00D42793">
        <w:t>.</w:t>
      </w:r>
    </w:p>
    <w:p w14:paraId="1A484B3B" w14:textId="77777777" w:rsidR="00D42793" w:rsidRDefault="00D42793" w:rsidP="00D42793">
      <w:pPr>
        <w:rPr>
          <w:b/>
          <w:bCs/>
        </w:rPr>
      </w:pPr>
      <w:r w:rsidRPr="00D42793">
        <w:rPr>
          <w:b/>
          <w:bCs/>
        </w:rPr>
        <w:t>Key Points:</w:t>
      </w:r>
    </w:p>
    <w:p w14:paraId="55BF60E4" w14:textId="4DB40090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>Hides unnecessary implementation details</w:t>
      </w:r>
      <w:r w:rsidRPr="00D42793">
        <w:t>.</w:t>
      </w:r>
      <w:r w:rsidRPr="00D42793">
        <w:br/>
      </w:r>
      <w:r w:rsidRPr="00D42793">
        <w:rPr>
          <w:b/>
          <w:bCs/>
        </w:rPr>
        <w:t>Forces subclasses to follow a structure</w:t>
      </w:r>
      <w:r w:rsidRPr="00D42793">
        <w:t>.</w:t>
      </w:r>
      <w:r w:rsidRPr="00D42793">
        <w:br/>
      </w:r>
      <w:r w:rsidRPr="00D42793">
        <w:rPr>
          <w:b/>
          <w:bCs/>
        </w:rPr>
        <w:t>Simplifies program complexity</w:t>
      </w:r>
      <w:r w:rsidRPr="00D42793">
        <w:t>.</w:t>
      </w:r>
    </w:p>
    <w:p w14:paraId="29F4EBF0" w14:textId="77777777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>Example in Banking:</w:t>
      </w:r>
    </w:p>
    <w:p w14:paraId="340C24B7" w14:textId="77777777" w:rsidR="00D42793" w:rsidRPr="00D42793" w:rsidRDefault="00D42793" w:rsidP="00D42793">
      <w:pPr>
        <w:numPr>
          <w:ilvl w:val="0"/>
          <w:numId w:val="8"/>
        </w:numPr>
      </w:pPr>
      <w:r w:rsidRPr="00D42793">
        <w:t xml:space="preserve">The </w:t>
      </w:r>
      <w:proofErr w:type="spellStart"/>
      <w:r w:rsidRPr="00D42793">
        <w:rPr>
          <w:b/>
          <w:bCs/>
        </w:rPr>
        <w:t>calculate_</w:t>
      </w:r>
      <w:proofErr w:type="gramStart"/>
      <w:r w:rsidRPr="00D42793">
        <w:rPr>
          <w:b/>
          <w:bCs/>
        </w:rPr>
        <w:t>interest</w:t>
      </w:r>
      <w:proofErr w:type="spellEnd"/>
      <w:r w:rsidRPr="00D42793">
        <w:rPr>
          <w:b/>
          <w:bCs/>
        </w:rPr>
        <w:t>(</w:t>
      </w:r>
      <w:proofErr w:type="gramEnd"/>
      <w:r w:rsidRPr="00D42793">
        <w:rPr>
          <w:b/>
          <w:bCs/>
        </w:rPr>
        <w:t>) method is abstract</w:t>
      </w:r>
      <w:r w:rsidRPr="00D42793">
        <w:t xml:space="preserve"> in </w:t>
      </w:r>
      <w:proofErr w:type="spellStart"/>
      <w:r w:rsidRPr="00D42793">
        <w:t>BankAccount</w:t>
      </w:r>
      <w:proofErr w:type="spellEnd"/>
      <w:r w:rsidRPr="00D42793">
        <w:t xml:space="preserve">, meaning every account type </w:t>
      </w:r>
      <w:r w:rsidRPr="00D42793">
        <w:rPr>
          <w:b/>
          <w:bCs/>
        </w:rPr>
        <w:t>must implement its own version</w:t>
      </w:r>
      <w:r w:rsidRPr="00D42793">
        <w:t>.</w:t>
      </w:r>
    </w:p>
    <w:p w14:paraId="50E941BE" w14:textId="77777777" w:rsidR="00D42793" w:rsidRPr="00D42793" w:rsidRDefault="00D42793" w:rsidP="00D42793">
      <w:pPr>
        <w:numPr>
          <w:ilvl w:val="0"/>
          <w:numId w:val="8"/>
        </w:numPr>
      </w:pPr>
      <w:proofErr w:type="spellStart"/>
      <w:r w:rsidRPr="00D42793">
        <w:rPr>
          <w:b/>
          <w:bCs/>
        </w:rPr>
        <w:lastRenderedPageBreak/>
        <w:t>SavingsAccount</w:t>
      </w:r>
      <w:proofErr w:type="spellEnd"/>
      <w:r w:rsidRPr="00D42793">
        <w:rPr>
          <w:b/>
          <w:bCs/>
        </w:rPr>
        <w:t xml:space="preserve"> provides an interest rate</w:t>
      </w:r>
      <w:r w:rsidRPr="00D42793">
        <w:t xml:space="preserve">, whereas </w:t>
      </w:r>
      <w:proofErr w:type="spellStart"/>
      <w:r w:rsidRPr="00D42793">
        <w:rPr>
          <w:b/>
          <w:bCs/>
        </w:rPr>
        <w:t>CurrentAccount</w:t>
      </w:r>
      <w:proofErr w:type="spellEnd"/>
      <w:r w:rsidRPr="00D42793">
        <w:rPr>
          <w:b/>
          <w:bCs/>
        </w:rPr>
        <w:t xml:space="preserve"> does not have interest</w:t>
      </w:r>
      <w:r w:rsidRPr="00D42793">
        <w:t xml:space="preserve">—both implement </w:t>
      </w:r>
      <w:proofErr w:type="spellStart"/>
      <w:r w:rsidRPr="00D42793">
        <w:t>calculate_</w:t>
      </w:r>
      <w:proofErr w:type="gramStart"/>
      <w:r w:rsidRPr="00D42793">
        <w:t>interest</w:t>
      </w:r>
      <w:proofErr w:type="spellEnd"/>
      <w:r w:rsidRPr="00D42793">
        <w:t>(</w:t>
      </w:r>
      <w:proofErr w:type="gramEnd"/>
      <w:r w:rsidRPr="00D42793">
        <w:t>) differently.</w:t>
      </w:r>
    </w:p>
    <w:p w14:paraId="1F8BF7E2" w14:textId="77B8914C" w:rsidR="00D42793" w:rsidRPr="00D42793" w:rsidRDefault="00D42793" w:rsidP="00D42793"/>
    <w:p w14:paraId="57B1551E" w14:textId="0D86640A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 xml:space="preserve">5. Arguments &amp; Keyword Arguments </w:t>
      </w:r>
    </w:p>
    <w:p w14:paraId="491B4CB2" w14:textId="77777777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>Definition:</w:t>
      </w:r>
    </w:p>
    <w:p w14:paraId="375A189D" w14:textId="77777777" w:rsidR="00D42793" w:rsidRPr="00D42793" w:rsidRDefault="00D42793" w:rsidP="00D42793">
      <w:pPr>
        <w:numPr>
          <w:ilvl w:val="0"/>
          <w:numId w:val="9"/>
        </w:numPr>
      </w:pPr>
      <w:r w:rsidRPr="00D42793">
        <w:t xml:space="preserve">Arguments are </w:t>
      </w:r>
      <w:r w:rsidRPr="00D42793">
        <w:rPr>
          <w:b/>
          <w:bCs/>
        </w:rPr>
        <w:t>values passed to a function or constructor</w:t>
      </w:r>
      <w:r w:rsidRPr="00D42793">
        <w:t xml:space="preserve"> when an object is created.</w:t>
      </w:r>
    </w:p>
    <w:p w14:paraId="166F119C" w14:textId="77777777" w:rsidR="00D42793" w:rsidRPr="00D42793" w:rsidRDefault="00D42793" w:rsidP="00D42793">
      <w:pPr>
        <w:numPr>
          <w:ilvl w:val="0"/>
          <w:numId w:val="9"/>
        </w:numPr>
      </w:pPr>
      <w:r w:rsidRPr="00D42793">
        <w:rPr>
          <w:b/>
          <w:bCs/>
        </w:rPr>
        <w:t>Positional arguments</w:t>
      </w:r>
      <w:r w:rsidRPr="00D42793">
        <w:t xml:space="preserve"> must be passed in order.</w:t>
      </w:r>
    </w:p>
    <w:p w14:paraId="3E034798" w14:textId="77777777" w:rsidR="00D42793" w:rsidRPr="00D42793" w:rsidRDefault="00D42793" w:rsidP="00D42793">
      <w:pPr>
        <w:numPr>
          <w:ilvl w:val="0"/>
          <w:numId w:val="9"/>
        </w:numPr>
      </w:pPr>
      <w:r w:rsidRPr="00D42793">
        <w:rPr>
          <w:b/>
          <w:bCs/>
        </w:rPr>
        <w:t>Keyword arguments</w:t>
      </w:r>
      <w:r w:rsidRPr="00D42793">
        <w:t xml:space="preserve"> allow specifying parameter names for clarity.</w:t>
      </w:r>
    </w:p>
    <w:p w14:paraId="1EDE555B" w14:textId="77777777" w:rsidR="00D42793" w:rsidRPr="00D42793" w:rsidRDefault="00D42793" w:rsidP="00D42793">
      <w:pPr>
        <w:numPr>
          <w:ilvl w:val="0"/>
          <w:numId w:val="9"/>
        </w:numPr>
      </w:pPr>
      <w:r w:rsidRPr="00D42793">
        <w:rPr>
          <w:b/>
          <w:bCs/>
        </w:rPr>
        <w:t>Default arguments</w:t>
      </w:r>
      <w:r w:rsidRPr="00D42793">
        <w:t xml:space="preserve"> provide a default value if no value is given.</w:t>
      </w:r>
    </w:p>
    <w:p w14:paraId="527D544E" w14:textId="77777777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>Key Points:</w:t>
      </w:r>
    </w:p>
    <w:p w14:paraId="2D1822C8" w14:textId="4176DA24" w:rsidR="00D42793" w:rsidRPr="00D42793" w:rsidRDefault="00D42793" w:rsidP="00D42793">
      <w:r w:rsidRPr="00D42793">
        <w:rPr>
          <w:b/>
          <w:bCs/>
        </w:rPr>
        <w:t>Positional arguments</w:t>
      </w:r>
      <w:r w:rsidRPr="00D42793">
        <w:t xml:space="preserve"> → Must be passed in the correct order.</w:t>
      </w:r>
      <w:r w:rsidRPr="00D42793">
        <w:br/>
      </w:r>
      <w:r w:rsidRPr="00D42793">
        <w:rPr>
          <w:b/>
          <w:bCs/>
        </w:rPr>
        <w:t>Keyword arguments</w:t>
      </w:r>
      <w:r w:rsidRPr="00D42793">
        <w:t xml:space="preserve"> → Improve </w:t>
      </w:r>
      <w:proofErr w:type="spellStart"/>
      <w:r w:rsidRPr="00D42793">
        <w:t>readability.</w:t>
      </w:r>
      <w:proofErr w:type="spellEnd"/>
      <w:r w:rsidRPr="00D42793">
        <w:br/>
      </w:r>
      <w:proofErr w:type="spellStart"/>
      <w:r w:rsidRPr="00D42793">
        <w:rPr>
          <w:b/>
          <w:bCs/>
        </w:rPr>
        <w:t>Default</w:t>
      </w:r>
      <w:proofErr w:type="spellEnd"/>
      <w:r w:rsidRPr="00D42793">
        <w:rPr>
          <w:b/>
          <w:bCs/>
        </w:rPr>
        <w:t xml:space="preserve"> arguments</w:t>
      </w:r>
      <w:r w:rsidRPr="00D42793">
        <w:t xml:space="preserve"> → Provide flexibility.</w:t>
      </w:r>
    </w:p>
    <w:p w14:paraId="11FB2275" w14:textId="77777777" w:rsidR="00D42793" w:rsidRPr="00D42793" w:rsidRDefault="00D42793" w:rsidP="00D42793">
      <w:pPr>
        <w:rPr>
          <w:b/>
          <w:bCs/>
        </w:rPr>
      </w:pPr>
      <w:r w:rsidRPr="00D42793">
        <w:rPr>
          <w:b/>
          <w:bCs/>
        </w:rPr>
        <w:t>Example in Banking:</w:t>
      </w:r>
    </w:p>
    <w:p w14:paraId="6A65A723" w14:textId="77777777" w:rsidR="00D42793" w:rsidRPr="00D42793" w:rsidRDefault="00D42793" w:rsidP="00D42793">
      <w:pPr>
        <w:numPr>
          <w:ilvl w:val="0"/>
          <w:numId w:val="10"/>
        </w:numPr>
      </w:pPr>
      <w:proofErr w:type="spellStart"/>
      <w:proofErr w:type="gramStart"/>
      <w:r w:rsidRPr="00D42793">
        <w:t>SavingsAccount</w:t>
      </w:r>
      <w:proofErr w:type="spellEnd"/>
      <w:r w:rsidRPr="00D42793">
        <w:t>(</w:t>
      </w:r>
      <w:proofErr w:type="gramEnd"/>
      <w:r w:rsidRPr="00D42793">
        <w:t xml:space="preserve">"Alice", balance=1000, </w:t>
      </w:r>
      <w:proofErr w:type="spellStart"/>
      <w:r w:rsidRPr="00D42793">
        <w:t>interest_rate</w:t>
      </w:r>
      <w:proofErr w:type="spellEnd"/>
      <w:r w:rsidRPr="00D42793">
        <w:t>=4)</w:t>
      </w:r>
    </w:p>
    <w:p w14:paraId="58C9D23D" w14:textId="77777777" w:rsidR="00D42793" w:rsidRPr="00D42793" w:rsidRDefault="00D42793" w:rsidP="00D42793">
      <w:pPr>
        <w:numPr>
          <w:ilvl w:val="1"/>
          <w:numId w:val="10"/>
        </w:numPr>
      </w:pPr>
      <w:r w:rsidRPr="00D42793">
        <w:t xml:space="preserve">Alice is a </w:t>
      </w:r>
      <w:r w:rsidRPr="00D42793">
        <w:rPr>
          <w:b/>
          <w:bCs/>
        </w:rPr>
        <w:t>positional argument</w:t>
      </w:r>
      <w:r w:rsidRPr="00D42793">
        <w:t>.</w:t>
      </w:r>
    </w:p>
    <w:p w14:paraId="519356E9" w14:textId="77777777" w:rsidR="00D42793" w:rsidRPr="00D42793" w:rsidRDefault="00D42793" w:rsidP="00D42793">
      <w:pPr>
        <w:numPr>
          <w:ilvl w:val="1"/>
          <w:numId w:val="10"/>
        </w:numPr>
      </w:pPr>
      <w:r w:rsidRPr="00D42793">
        <w:t xml:space="preserve">balance=1000 and </w:t>
      </w:r>
      <w:proofErr w:type="spellStart"/>
      <w:r w:rsidRPr="00D42793">
        <w:t>interest_rate</w:t>
      </w:r>
      <w:proofErr w:type="spellEnd"/>
      <w:r w:rsidRPr="00D42793">
        <w:t xml:space="preserve">=4 are </w:t>
      </w:r>
      <w:r w:rsidRPr="00D42793">
        <w:rPr>
          <w:b/>
          <w:bCs/>
        </w:rPr>
        <w:t>keyword arguments</w:t>
      </w:r>
      <w:r w:rsidRPr="00D42793">
        <w:t xml:space="preserve"> for clarity.</w:t>
      </w:r>
    </w:p>
    <w:p w14:paraId="1C79FFF0" w14:textId="77777777" w:rsidR="00D42793" w:rsidRPr="00D42793" w:rsidRDefault="00D42793" w:rsidP="00D42793">
      <w:pPr>
        <w:numPr>
          <w:ilvl w:val="0"/>
          <w:numId w:val="10"/>
        </w:numPr>
      </w:pPr>
      <w:r w:rsidRPr="00D42793">
        <w:t xml:space="preserve">balance=0 is a </w:t>
      </w:r>
      <w:r w:rsidRPr="00D42793">
        <w:rPr>
          <w:b/>
          <w:bCs/>
        </w:rPr>
        <w:t>default argument</w:t>
      </w:r>
      <w:r w:rsidRPr="00D42793">
        <w:t>, meaning if no balance is given, it starts at 0.</w:t>
      </w:r>
    </w:p>
    <w:p w14:paraId="3AF068E7" w14:textId="77777777" w:rsidR="00D42793" w:rsidRDefault="00D42793"/>
    <w:sectPr w:rsidR="00D4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991"/>
    <w:multiLevelType w:val="multilevel"/>
    <w:tmpl w:val="93F8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12147"/>
    <w:multiLevelType w:val="multilevel"/>
    <w:tmpl w:val="8CE0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B51A7"/>
    <w:multiLevelType w:val="multilevel"/>
    <w:tmpl w:val="6D1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51894"/>
    <w:multiLevelType w:val="multilevel"/>
    <w:tmpl w:val="1458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039E8"/>
    <w:multiLevelType w:val="multilevel"/>
    <w:tmpl w:val="69A0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73BAD"/>
    <w:multiLevelType w:val="multilevel"/>
    <w:tmpl w:val="1C2E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45FA0"/>
    <w:multiLevelType w:val="multilevel"/>
    <w:tmpl w:val="ADC2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25A23"/>
    <w:multiLevelType w:val="multilevel"/>
    <w:tmpl w:val="5A04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44E4A"/>
    <w:multiLevelType w:val="multilevel"/>
    <w:tmpl w:val="4F2E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5372A"/>
    <w:multiLevelType w:val="multilevel"/>
    <w:tmpl w:val="EDCC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503468">
    <w:abstractNumId w:val="5"/>
  </w:num>
  <w:num w:numId="2" w16cid:durableId="1961917171">
    <w:abstractNumId w:val="9"/>
  </w:num>
  <w:num w:numId="3" w16cid:durableId="909848467">
    <w:abstractNumId w:val="2"/>
  </w:num>
  <w:num w:numId="4" w16cid:durableId="1680617149">
    <w:abstractNumId w:val="4"/>
  </w:num>
  <w:num w:numId="5" w16cid:durableId="1643729083">
    <w:abstractNumId w:val="6"/>
  </w:num>
  <w:num w:numId="6" w16cid:durableId="1410156081">
    <w:abstractNumId w:val="8"/>
  </w:num>
  <w:num w:numId="7" w16cid:durableId="915631935">
    <w:abstractNumId w:val="0"/>
  </w:num>
  <w:num w:numId="8" w16cid:durableId="1676613237">
    <w:abstractNumId w:val="1"/>
  </w:num>
  <w:num w:numId="9" w16cid:durableId="85197899">
    <w:abstractNumId w:val="3"/>
  </w:num>
  <w:num w:numId="10" w16cid:durableId="21044556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93"/>
    <w:rsid w:val="00D42793"/>
    <w:rsid w:val="00EB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9C3C"/>
  <w15:chartTrackingRefBased/>
  <w15:docId w15:val="{123D0ED0-54DB-4405-9D31-8DC0D9F3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7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7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7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7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7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7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prasad manam</dc:creator>
  <cp:keywords/>
  <dc:description/>
  <cp:lastModifiedBy>hari krishna prasad manam</cp:lastModifiedBy>
  <cp:revision>1</cp:revision>
  <dcterms:created xsi:type="dcterms:W3CDTF">2025-02-12T22:01:00Z</dcterms:created>
  <dcterms:modified xsi:type="dcterms:W3CDTF">2025-02-12T22:09:00Z</dcterms:modified>
</cp:coreProperties>
</file>