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B4C2" w14:textId="77777777" w:rsidR="00EE53F7" w:rsidRDefault="00000000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FF351E" wp14:editId="56A5940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466832"/>
            <wp:effectExtent l="0" t="0" r="0" b="0"/>
            <wp:wrapTopAndBottom/>
            <wp:docPr id="1869" name="Picture 1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Picture 18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46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3F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F7"/>
    <w:rsid w:val="00226586"/>
    <w:rsid w:val="00E83595"/>
    <w:rsid w:val="00E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414E1"/>
  <w15:docId w15:val="{2588C41C-9CF0-4D7A-B4CA-4013D6A3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 Template</dc:title>
  <dc:subject/>
  <dc:creator>Hariom Sharma</dc:creator>
  <cp:keywords>DAF9eBPJKs0,BAFussgIwfc</cp:keywords>
  <cp:lastModifiedBy>Hariom Sharma</cp:lastModifiedBy>
  <cp:revision>2</cp:revision>
  <dcterms:created xsi:type="dcterms:W3CDTF">2024-09-11T11:57:00Z</dcterms:created>
  <dcterms:modified xsi:type="dcterms:W3CDTF">2024-09-11T11:57:00Z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db7647a42498e358a24bc136317310ff06d88e9663259e1ada715457f485cdad</vt:lpwstr>
  </property>
</Properties>
</file>