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15E0" w14:textId="41D297D8" w:rsidR="00BA01F1" w:rsidRDefault="00BA01F1" w:rsidP="00BA01F1">
      <w:pPr>
        <w:jc w:val="center"/>
        <w:rPr>
          <w:b/>
          <w:bCs/>
          <w:sz w:val="32"/>
          <w:szCs w:val="32"/>
        </w:rPr>
      </w:pPr>
      <w:r w:rsidRPr="00BA01F1">
        <w:rPr>
          <w:b/>
          <w:bCs/>
          <w:sz w:val="32"/>
          <w:szCs w:val="32"/>
        </w:rPr>
        <w:t>Task 3: SQL for Data Analysis</w:t>
      </w:r>
    </w:p>
    <w:p w14:paraId="047BD9FA" w14:textId="098A7A3D" w:rsidR="00555E86" w:rsidRPr="00555E86" w:rsidRDefault="00555E86" w:rsidP="00555E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55E86">
        <w:rPr>
          <w:b/>
          <w:bCs/>
          <w:sz w:val="28"/>
          <w:szCs w:val="28"/>
        </w:rPr>
        <w:t xml:space="preserve">Setting-up the Environment in </w:t>
      </w:r>
      <w:proofErr w:type="spellStart"/>
      <w:r w:rsidRPr="00555E86">
        <w:rPr>
          <w:b/>
          <w:bCs/>
          <w:sz w:val="28"/>
          <w:szCs w:val="28"/>
        </w:rPr>
        <w:t>MySql</w:t>
      </w:r>
      <w:proofErr w:type="spellEnd"/>
    </w:p>
    <w:p w14:paraId="6E8BC3C7" w14:textId="2ADBC7A5" w:rsidR="00BA01F1" w:rsidRPr="00BA01F1" w:rsidRDefault="00555E86">
      <w:pPr>
        <w:rPr>
          <w:b/>
          <w:bCs/>
        </w:rPr>
      </w:pPr>
      <w:r>
        <w:rPr>
          <w:b/>
          <w:bCs/>
        </w:rPr>
        <w:t xml:space="preserve">1. </w:t>
      </w:r>
      <w:r w:rsidR="00BA01F1" w:rsidRPr="00BA01F1">
        <w:rPr>
          <w:b/>
          <w:bCs/>
        </w:rPr>
        <w:t>Database and Table creation as per data.csv structure</w:t>
      </w:r>
    </w:p>
    <w:p w14:paraId="38E9192C" w14:textId="749E0DFE" w:rsidR="00847092" w:rsidRDefault="00BA01F1" w:rsidP="00BA01F1">
      <w:pPr>
        <w:jc w:val="center"/>
      </w:pPr>
      <w:r w:rsidRPr="00BA01F1">
        <w:drawing>
          <wp:inline distT="0" distB="0" distL="0" distR="0" wp14:anchorId="0D254324" wp14:editId="09802A67">
            <wp:extent cx="3802380" cy="277961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23" cy="27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EEAF" w14:textId="2754BDEF" w:rsidR="00BA01F1" w:rsidRPr="00BA01F1" w:rsidRDefault="00555E86" w:rsidP="00BA01F1">
      <w:pPr>
        <w:rPr>
          <w:b/>
          <w:bCs/>
        </w:rPr>
      </w:pPr>
      <w:r>
        <w:rPr>
          <w:b/>
          <w:bCs/>
        </w:rPr>
        <w:t xml:space="preserve">2. </w:t>
      </w:r>
      <w:r w:rsidR="00BA01F1" w:rsidRPr="00BA01F1">
        <w:rPr>
          <w:b/>
          <w:bCs/>
        </w:rPr>
        <w:t>Enable Local File Loading</w:t>
      </w:r>
      <w:r w:rsidR="00BA01F1" w:rsidRPr="00BA01F1">
        <w:rPr>
          <w:b/>
          <w:bCs/>
        </w:rPr>
        <w:t xml:space="preserve"> and exit</w:t>
      </w:r>
    </w:p>
    <w:p w14:paraId="0A086E89" w14:textId="776D2B18" w:rsidR="00BA01F1" w:rsidRDefault="00BA01F1" w:rsidP="00BA01F1">
      <w:pPr>
        <w:jc w:val="center"/>
      </w:pPr>
      <w:r w:rsidRPr="00BA01F1">
        <w:drawing>
          <wp:inline distT="0" distB="0" distL="0" distR="0" wp14:anchorId="321B324D" wp14:editId="369A7802">
            <wp:extent cx="3947160" cy="11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456" cy="11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CB1" w14:textId="0DCA39B6" w:rsidR="00BA01F1" w:rsidRDefault="00555E86" w:rsidP="00BA01F1">
      <w:pPr>
        <w:rPr>
          <w:b/>
          <w:bCs/>
        </w:rPr>
      </w:pPr>
      <w:r>
        <w:rPr>
          <w:b/>
          <w:bCs/>
        </w:rPr>
        <w:t xml:space="preserve">3. </w:t>
      </w:r>
      <w:r w:rsidR="00BA01F1" w:rsidRPr="00BA01F1">
        <w:rPr>
          <w:b/>
          <w:bCs/>
        </w:rPr>
        <w:t>R</w:t>
      </w:r>
      <w:r w:rsidR="00BA01F1" w:rsidRPr="00BA01F1">
        <w:rPr>
          <w:b/>
          <w:bCs/>
        </w:rPr>
        <w:t>e-login with local file option</w:t>
      </w:r>
      <w:r w:rsidR="00BA01F1">
        <w:rPr>
          <w:b/>
          <w:bCs/>
        </w:rPr>
        <w:t xml:space="preserve"> and load the data</w:t>
      </w:r>
    </w:p>
    <w:p w14:paraId="5B46777B" w14:textId="7FDFB47A" w:rsidR="00BA01F1" w:rsidRDefault="00BA01F1" w:rsidP="00BA01F1">
      <w:pPr>
        <w:jc w:val="center"/>
        <w:rPr>
          <w:b/>
          <w:bCs/>
        </w:rPr>
      </w:pPr>
      <w:r w:rsidRPr="00BA01F1">
        <w:rPr>
          <w:b/>
          <w:bCs/>
        </w:rPr>
        <w:drawing>
          <wp:inline distT="0" distB="0" distL="0" distR="0" wp14:anchorId="441BB2AB" wp14:editId="75A217D2">
            <wp:extent cx="5677692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600" w14:textId="56648FF6" w:rsidR="00BA01F1" w:rsidRDefault="00BA01F1" w:rsidP="00BA01F1">
      <w:pPr>
        <w:jc w:val="center"/>
        <w:rPr>
          <w:b/>
          <w:bCs/>
        </w:rPr>
      </w:pPr>
      <w:r w:rsidRPr="00BA01F1">
        <w:rPr>
          <w:b/>
          <w:bCs/>
        </w:rPr>
        <w:drawing>
          <wp:inline distT="0" distB="0" distL="0" distR="0" wp14:anchorId="6AF3A5DC" wp14:editId="202ECC6E">
            <wp:extent cx="2876951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66C3" w14:textId="4F1A769C" w:rsidR="00BA01F1" w:rsidRDefault="00BA01F1" w:rsidP="00BA01F1">
      <w:pPr>
        <w:jc w:val="center"/>
        <w:rPr>
          <w:b/>
          <w:bCs/>
        </w:rPr>
      </w:pPr>
      <w:r w:rsidRPr="00BA01F1">
        <w:rPr>
          <w:b/>
          <w:bCs/>
        </w:rPr>
        <w:drawing>
          <wp:inline distT="0" distB="0" distL="0" distR="0" wp14:anchorId="45452433" wp14:editId="1E7D4436">
            <wp:extent cx="6645910" cy="1713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77E6" w14:textId="77777777" w:rsidR="00BA01F1" w:rsidRDefault="00BA01F1" w:rsidP="00BA01F1">
      <w:pPr>
        <w:jc w:val="center"/>
        <w:rPr>
          <w:b/>
          <w:bCs/>
        </w:rPr>
      </w:pPr>
    </w:p>
    <w:p w14:paraId="4CBBBA86" w14:textId="77777777" w:rsidR="00BA01F1" w:rsidRDefault="00BA01F1" w:rsidP="00BA01F1">
      <w:pPr>
        <w:jc w:val="center"/>
        <w:rPr>
          <w:b/>
          <w:bCs/>
        </w:rPr>
      </w:pPr>
    </w:p>
    <w:p w14:paraId="6612E715" w14:textId="77777777" w:rsidR="00BA01F1" w:rsidRDefault="00BA01F1" w:rsidP="00555E86">
      <w:pPr>
        <w:rPr>
          <w:b/>
          <w:bCs/>
        </w:rPr>
      </w:pPr>
    </w:p>
    <w:p w14:paraId="50A12E3F" w14:textId="18ACA575" w:rsidR="00BA01F1" w:rsidRPr="00555E86" w:rsidRDefault="00BA01F1" w:rsidP="00555E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55E86">
        <w:rPr>
          <w:b/>
          <w:bCs/>
          <w:sz w:val="28"/>
          <w:szCs w:val="28"/>
        </w:rPr>
        <w:lastRenderedPageBreak/>
        <w:t xml:space="preserve">Start </w:t>
      </w:r>
      <w:proofErr w:type="spellStart"/>
      <w:r w:rsidRPr="00555E86">
        <w:rPr>
          <w:b/>
          <w:bCs/>
          <w:sz w:val="28"/>
          <w:szCs w:val="28"/>
        </w:rPr>
        <w:t>Analyzing</w:t>
      </w:r>
      <w:proofErr w:type="spellEnd"/>
      <w:r w:rsidRPr="00555E86">
        <w:rPr>
          <w:b/>
          <w:bCs/>
          <w:sz w:val="28"/>
          <w:szCs w:val="28"/>
        </w:rPr>
        <w:t xml:space="preserve"> the Data</w:t>
      </w:r>
    </w:p>
    <w:p w14:paraId="28DC63AB" w14:textId="7B14807F" w:rsidR="00BA01F1" w:rsidRPr="00BA01F1" w:rsidRDefault="00BA01F1" w:rsidP="00BA01F1">
      <w:pPr>
        <w:rPr>
          <w:b/>
          <w:bCs/>
        </w:rPr>
      </w:pPr>
      <w:r>
        <w:rPr>
          <w:b/>
          <w:bCs/>
        </w:rPr>
        <w:t>1.</w:t>
      </w:r>
      <w:r w:rsidRPr="00BA01F1">
        <w:rPr>
          <w:b/>
          <w:bCs/>
        </w:rPr>
        <w:t>Coun</w:t>
      </w:r>
      <w:r>
        <w:rPr>
          <w:b/>
          <w:bCs/>
        </w:rPr>
        <w:t>t of rows and maxing yearly amount spent</w:t>
      </w:r>
    </w:p>
    <w:p w14:paraId="7302D474" w14:textId="252359ED" w:rsidR="00BA01F1" w:rsidRDefault="00BA01F1" w:rsidP="00BA01F1">
      <w:pPr>
        <w:jc w:val="center"/>
        <w:rPr>
          <w:b/>
          <w:bCs/>
        </w:rPr>
      </w:pPr>
      <w:r w:rsidRPr="00BA01F1">
        <w:rPr>
          <w:b/>
          <w:bCs/>
        </w:rPr>
        <w:drawing>
          <wp:inline distT="0" distB="0" distL="0" distR="0" wp14:anchorId="583DACA4" wp14:editId="02DB30A7">
            <wp:extent cx="4183380" cy="25727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974" cy="25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C370" w14:textId="36B8E0D7" w:rsidR="00BA01F1" w:rsidRDefault="00BA01F1" w:rsidP="00BA01F1">
      <w:pPr>
        <w:rPr>
          <w:b/>
          <w:bCs/>
        </w:rPr>
      </w:pPr>
      <w:r>
        <w:rPr>
          <w:b/>
          <w:bCs/>
        </w:rPr>
        <w:t xml:space="preserve"> 2. </w:t>
      </w:r>
      <w:r w:rsidR="007C11B9" w:rsidRPr="007C11B9">
        <w:rPr>
          <w:b/>
          <w:bCs/>
        </w:rPr>
        <w:t>Top 10 Customers by Yearly Spending</w:t>
      </w:r>
    </w:p>
    <w:p w14:paraId="4997F340" w14:textId="6E808E80" w:rsidR="00BA01F1" w:rsidRDefault="00BA01F1" w:rsidP="007C11B9">
      <w:pPr>
        <w:jc w:val="center"/>
        <w:rPr>
          <w:b/>
          <w:bCs/>
        </w:rPr>
      </w:pPr>
      <w:r w:rsidRPr="00BA01F1">
        <w:rPr>
          <w:b/>
          <w:bCs/>
        </w:rPr>
        <w:drawing>
          <wp:inline distT="0" distB="0" distL="0" distR="0" wp14:anchorId="54E7B1BF" wp14:editId="1582C96E">
            <wp:extent cx="4945380" cy="314555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102" cy="31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0C77" w14:textId="7E21B4CC" w:rsidR="007C11B9" w:rsidRDefault="007C11B9" w:rsidP="007C11B9">
      <w:pPr>
        <w:rPr>
          <w:b/>
          <w:bCs/>
        </w:rPr>
      </w:pPr>
      <w:r>
        <w:rPr>
          <w:b/>
          <w:bCs/>
        </w:rPr>
        <w:t xml:space="preserve">3. </w:t>
      </w:r>
      <w:r w:rsidRPr="007C11B9">
        <w:rPr>
          <w:b/>
          <w:bCs/>
        </w:rPr>
        <w:t>Average Time on App vs Website</w:t>
      </w:r>
    </w:p>
    <w:p w14:paraId="32B53F23" w14:textId="3F8E6E9A" w:rsidR="007C11B9" w:rsidRDefault="007C11B9" w:rsidP="007C11B9">
      <w:pPr>
        <w:jc w:val="center"/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5635E009" wp14:editId="6BE0AE28">
            <wp:extent cx="5334744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8504" w14:textId="0347B122" w:rsidR="007C11B9" w:rsidRDefault="007C11B9" w:rsidP="007C11B9">
      <w:pPr>
        <w:rPr>
          <w:b/>
          <w:bCs/>
        </w:rPr>
      </w:pPr>
      <w:r>
        <w:rPr>
          <w:b/>
          <w:bCs/>
        </w:rPr>
        <w:lastRenderedPageBreak/>
        <w:t xml:space="preserve">4.  </w:t>
      </w:r>
      <w:r w:rsidRPr="007C11B9">
        <w:rPr>
          <w:b/>
          <w:bCs/>
        </w:rPr>
        <w:t>Relationship Between Membership Length and Spending</w:t>
      </w:r>
    </w:p>
    <w:p w14:paraId="5FA0E21D" w14:textId="1D5A22C0" w:rsidR="007C11B9" w:rsidRDefault="007C11B9" w:rsidP="007C11B9">
      <w:pPr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25F3EC41" wp14:editId="5079144B">
            <wp:extent cx="6645910" cy="3061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6C79" w14:textId="4BAE9D88" w:rsidR="007C11B9" w:rsidRDefault="007C11B9" w:rsidP="007C11B9">
      <w:pPr>
        <w:rPr>
          <w:b/>
          <w:bCs/>
        </w:rPr>
      </w:pPr>
      <w:r>
        <w:rPr>
          <w:b/>
          <w:bCs/>
        </w:rPr>
        <w:t xml:space="preserve">5. </w:t>
      </w:r>
      <w:r w:rsidRPr="007C11B9">
        <w:rPr>
          <w:b/>
          <w:bCs/>
        </w:rPr>
        <w:t>Who Spends More: App Users or Website Users?</w:t>
      </w:r>
    </w:p>
    <w:p w14:paraId="16332261" w14:textId="3414E1FC" w:rsidR="007C11B9" w:rsidRDefault="007C11B9" w:rsidP="007C11B9">
      <w:pPr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202E4482" wp14:editId="42F446C7">
            <wp:extent cx="6645910" cy="3088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B30" w14:textId="1CEC8BF3" w:rsidR="007C11B9" w:rsidRDefault="007C11B9" w:rsidP="007C11B9">
      <w:pPr>
        <w:rPr>
          <w:b/>
          <w:bCs/>
        </w:rPr>
      </w:pPr>
      <w:r>
        <w:rPr>
          <w:b/>
          <w:bCs/>
        </w:rPr>
        <w:t xml:space="preserve">6.  </w:t>
      </w:r>
      <w:r w:rsidRPr="007C11B9">
        <w:rPr>
          <w:b/>
          <w:bCs/>
        </w:rPr>
        <w:t>Create a View for Ongoing Analysis</w:t>
      </w:r>
    </w:p>
    <w:p w14:paraId="40A26AAC" w14:textId="43710530" w:rsidR="007C11B9" w:rsidRDefault="007C11B9" w:rsidP="007C11B9">
      <w:pPr>
        <w:jc w:val="center"/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61E0D96D" wp14:editId="0A022662">
            <wp:extent cx="4515480" cy="207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571D" w14:textId="77777777" w:rsidR="007C11B9" w:rsidRDefault="007C11B9" w:rsidP="007C11B9">
      <w:pPr>
        <w:jc w:val="center"/>
        <w:rPr>
          <w:b/>
          <w:bCs/>
        </w:rPr>
      </w:pPr>
    </w:p>
    <w:p w14:paraId="12BEDB21" w14:textId="29D9C996" w:rsidR="007C11B9" w:rsidRDefault="007C11B9" w:rsidP="007C11B9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Pr="007C11B9">
        <w:rPr>
          <w:b/>
          <w:bCs/>
        </w:rPr>
        <w:t>Use a Subquery: Customers Above Average Spending</w:t>
      </w:r>
    </w:p>
    <w:p w14:paraId="74A13F30" w14:textId="059EFA70" w:rsidR="007C11B9" w:rsidRDefault="007C11B9" w:rsidP="007C11B9">
      <w:pPr>
        <w:jc w:val="center"/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3EFA3BBB" wp14:editId="20D252BF">
            <wp:extent cx="5401429" cy="380100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3418" w14:textId="75044DAF" w:rsidR="007C11B9" w:rsidRDefault="007C11B9" w:rsidP="007C11B9">
      <w:pPr>
        <w:rPr>
          <w:b/>
          <w:bCs/>
        </w:rPr>
      </w:pPr>
      <w:r>
        <w:rPr>
          <w:b/>
          <w:bCs/>
        </w:rPr>
        <w:t xml:space="preserve">8. </w:t>
      </w:r>
      <w:r w:rsidRPr="007C11B9">
        <w:rPr>
          <w:b/>
          <w:bCs/>
        </w:rPr>
        <w:t>Optimize Queries with Indexes</w:t>
      </w:r>
    </w:p>
    <w:p w14:paraId="6DE1DBE1" w14:textId="7B5B00C4" w:rsidR="007C11B9" w:rsidRDefault="007C11B9" w:rsidP="007C11B9">
      <w:pPr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6D395716" wp14:editId="51171289">
            <wp:extent cx="6645910" cy="1659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1CC" w14:textId="6B06C013" w:rsidR="007C11B9" w:rsidRDefault="007C11B9" w:rsidP="007C11B9">
      <w:pPr>
        <w:rPr>
          <w:b/>
          <w:bCs/>
        </w:rPr>
      </w:pPr>
      <w:r>
        <w:rPr>
          <w:b/>
          <w:bCs/>
        </w:rPr>
        <w:t>9. Show full table</w:t>
      </w:r>
    </w:p>
    <w:p w14:paraId="0B77B0C4" w14:textId="3279B28C" w:rsidR="007C11B9" w:rsidRDefault="007C11B9" w:rsidP="007C11B9">
      <w:pPr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01C36DFE" wp14:editId="6E1FA0D8">
            <wp:extent cx="6645910" cy="22390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84B6" w14:textId="77777777" w:rsidR="007C11B9" w:rsidRDefault="007C11B9" w:rsidP="007C11B9">
      <w:pPr>
        <w:rPr>
          <w:b/>
          <w:bCs/>
        </w:rPr>
      </w:pPr>
    </w:p>
    <w:p w14:paraId="7B7D6239" w14:textId="77777777" w:rsidR="007C11B9" w:rsidRDefault="007C11B9" w:rsidP="007C11B9">
      <w:pPr>
        <w:rPr>
          <w:b/>
          <w:bCs/>
        </w:rPr>
      </w:pPr>
    </w:p>
    <w:p w14:paraId="48425C4A" w14:textId="3196BBCA" w:rsidR="007C11B9" w:rsidRDefault="007C11B9" w:rsidP="007C11B9">
      <w:pPr>
        <w:rPr>
          <w:b/>
          <w:bCs/>
        </w:rPr>
      </w:pPr>
      <w:r>
        <w:rPr>
          <w:b/>
          <w:bCs/>
        </w:rPr>
        <w:lastRenderedPageBreak/>
        <w:t xml:space="preserve">10. Average time on app based on avatar </w:t>
      </w:r>
    </w:p>
    <w:p w14:paraId="5D276BA2" w14:textId="2C1CBE53" w:rsidR="007C11B9" w:rsidRDefault="007C11B9" w:rsidP="007C11B9">
      <w:pPr>
        <w:jc w:val="center"/>
        <w:rPr>
          <w:b/>
          <w:bCs/>
        </w:rPr>
      </w:pPr>
      <w:r w:rsidRPr="007C11B9">
        <w:rPr>
          <w:b/>
          <w:bCs/>
        </w:rPr>
        <w:drawing>
          <wp:inline distT="0" distB="0" distL="0" distR="0" wp14:anchorId="65BE2F65" wp14:editId="4C2D2D34">
            <wp:extent cx="6439799" cy="351521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953" w14:textId="5329D924" w:rsidR="007C11B9" w:rsidRDefault="007C11B9" w:rsidP="007C11B9">
      <w:pPr>
        <w:rPr>
          <w:b/>
          <w:bCs/>
        </w:rPr>
      </w:pPr>
      <w:r>
        <w:rPr>
          <w:b/>
          <w:bCs/>
        </w:rPr>
        <w:t xml:space="preserve">11. </w:t>
      </w:r>
      <w:r w:rsidR="00555E86" w:rsidRPr="00555E86">
        <w:rPr>
          <w:b/>
          <w:bCs/>
        </w:rPr>
        <w:t>Find the Most Engaged Users (High App + Website Time)</w:t>
      </w:r>
    </w:p>
    <w:p w14:paraId="0F289726" w14:textId="7FB39325" w:rsidR="00555E86" w:rsidRDefault="00555E86" w:rsidP="007C11B9">
      <w:pPr>
        <w:rPr>
          <w:b/>
          <w:bCs/>
        </w:rPr>
      </w:pPr>
      <w:r w:rsidRPr="00555E86">
        <w:rPr>
          <w:b/>
          <w:bCs/>
        </w:rPr>
        <w:drawing>
          <wp:inline distT="0" distB="0" distL="0" distR="0" wp14:anchorId="2720FA10" wp14:editId="09C6B458">
            <wp:extent cx="6645910" cy="21278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363" w14:textId="152A1BF6" w:rsidR="007C11B9" w:rsidRDefault="00555E86" w:rsidP="007C11B9">
      <w:pPr>
        <w:rPr>
          <w:b/>
          <w:bCs/>
        </w:rPr>
      </w:pPr>
      <w:r>
        <w:rPr>
          <w:b/>
          <w:bCs/>
        </w:rPr>
        <w:t xml:space="preserve">12. </w:t>
      </w:r>
      <w:r w:rsidRPr="00555E86">
        <w:rPr>
          <w:b/>
          <w:bCs/>
        </w:rPr>
        <w:t>Check If Longer Membership Correlates with More App Time</w:t>
      </w:r>
    </w:p>
    <w:p w14:paraId="74432256" w14:textId="7C2C8DA7" w:rsidR="00555E86" w:rsidRDefault="00555E86" w:rsidP="00555E86">
      <w:pPr>
        <w:jc w:val="center"/>
        <w:rPr>
          <w:b/>
          <w:bCs/>
        </w:rPr>
      </w:pPr>
      <w:r w:rsidRPr="00555E86">
        <w:rPr>
          <w:b/>
          <w:bCs/>
        </w:rPr>
        <w:drawing>
          <wp:inline distT="0" distB="0" distL="0" distR="0" wp14:anchorId="5443317C" wp14:editId="775BB86C">
            <wp:extent cx="5400268" cy="2758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7882" cy="27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8B0" w14:textId="1992D7D7" w:rsidR="007C11B9" w:rsidRDefault="00555E86" w:rsidP="007C11B9">
      <w:pPr>
        <w:rPr>
          <w:b/>
          <w:bCs/>
        </w:rPr>
      </w:pPr>
      <w:r>
        <w:rPr>
          <w:b/>
          <w:bCs/>
        </w:rPr>
        <w:lastRenderedPageBreak/>
        <w:t xml:space="preserve">13.  </w:t>
      </w:r>
      <w:r w:rsidRPr="00555E86">
        <w:rPr>
          <w:b/>
          <w:bCs/>
        </w:rPr>
        <w:t>Find Users Spending a Lot Despite Low Time on App</w:t>
      </w:r>
    </w:p>
    <w:p w14:paraId="0035E29D" w14:textId="74B8DC35" w:rsidR="00555E86" w:rsidRDefault="00555E86" w:rsidP="00555E86">
      <w:pPr>
        <w:jc w:val="center"/>
        <w:rPr>
          <w:b/>
          <w:bCs/>
        </w:rPr>
      </w:pPr>
      <w:r w:rsidRPr="00555E86">
        <w:rPr>
          <w:b/>
          <w:bCs/>
        </w:rPr>
        <w:drawing>
          <wp:inline distT="0" distB="0" distL="0" distR="0" wp14:anchorId="72E4E579" wp14:editId="5244357D">
            <wp:extent cx="6516009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09C0" w14:textId="1BAE93DC" w:rsidR="00555E86" w:rsidRDefault="00555E86" w:rsidP="007C11B9">
      <w:pPr>
        <w:rPr>
          <w:b/>
          <w:bCs/>
        </w:rPr>
      </w:pPr>
      <w:r>
        <w:rPr>
          <w:b/>
          <w:bCs/>
        </w:rPr>
        <w:t xml:space="preserve">14. </w:t>
      </w:r>
      <w:r w:rsidRPr="00555E86">
        <w:rPr>
          <w:b/>
          <w:bCs/>
        </w:rPr>
        <w:t>Segment Users into Spending Buckets</w:t>
      </w:r>
    </w:p>
    <w:p w14:paraId="119F8D87" w14:textId="2B8CF6A4" w:rsidR="00555E86" w:rsidRDefault="00555E86" w:rsidP="007C11B9">
      <w:pPr>
        <w:rPr>
          <w:b/>
          <w:bCs/>
        </w:rPr>
      </w:pPr>
      <w:r w:rsidRPr="00555E86">
        <w:rPr>
          <w:b/>
          <w:bCs/>
        </w:rPr>
        <w:drawing>
          <wp:inline distT="0" distB="0" distL="0" distR="0" wp14:anchorId="59DECA84" wp14:editId="7E66559F">
            <wp:extent cx="6645910" cy="31070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FF2" w14:textId="2548F746" w:rsidR="00555E86" w:rsidRDefault="00555E86" w:rsidP="007C11B9">
      <w:pPr>
        <w:rPr>
          <w:b/>
          <w:bCs/>
        </w:rPr>
      </w:pPr>
      <w:r>
        <w:rPr>
          <w:b/>
          <w:bCs/>
        </w:rPr>
        <w:t xml:space="preserve">15. </w:t>
      </w:r>
      <w:r w:rsidRPr="00555E86">
        <w:rPr>
          <w:b/>
          <w:bCs/>
        </w:rPr>
        <w:t>Segment Users by Membership Duration</w:t>
      </w:r>
    </w:p>
    <w:p w14:paraId="55268556" w14:textId="0E5B1083" w:rsidR="00555E86" w:rsidRPr="00BA01F1" w:rsidRDefault="00555E86" w:rsidP="007C11B9">
      <w:pPr>
        <w:rPr>
          <w:b/>
          <w:bCs/>
        </w:rPr>
      </w:pPr>
      <w:r w:rsidRPr="00555E86">
        <w:rPr>
          <w:b/>
          <w:bCs/>
        </w:rPr>
        <w:drawing>
          <wp:inline distT="0" distB="0" distL="0" distR="0" wp14:anchorId="569530AE" wp14:editId="1803CEC6">
            <wp:extent cx="6645910" cy="32175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86" w:rsidRPr="00BA01F1" w:rsidSect="00BA01F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82D"/>
    <w:multiLevelType w:val="hybridMultilevel"/>
    <w:tmpl w:val="B9C67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447"/>
    <w:multiLevelType w:val="hybridMultilevel"/>
    <w:tmpl w:val="12780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CF7"/>
    <w:multiLevelType w:val="hybridMultilevel"/>
    <w:tmpl w:val="F5FE9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7F02"/>
    <w:multiLevelType w:val="hybridMultilevel"/>
    <w:tmpl w:val="7AD0E3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6247D"/>
    <w:multiLevelType w:val="hybridMultilevel"/>
    <w:tmpl w:val="BB9CC520"/>
    <w:lvl w:ilvl="0" w:tplc="34E8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67084">
    <w:abstractNumId w:val="4"/>
  </w:num>
  <w:num w:numId="2" w16cid:durableId="493377635">
    <w:abstractNumId w:val="1"/>
  </w:num>
  <w:num w:numId="3" w16cid:durableId="2073232229">
    <w:abstractNumId w:val="2"/>
  </w:num>
  <w:num w:numId="4" w16cid:durableId="1831486122">
    <w:abstractNumId w:val="3"/>
  </w:num>
  <w:num w:numId="5" w16cid:durableId="87327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F1"/>
    <w:rsid w:val="00235DFC"/>
    <w:rsid w:val="00555E86"/>
    <w:rsid w:val="007C11B9"/>
    <w:rsid w:val="00847092"/>
    <w:rsid w:val="00865B4E"/>
    <w:rsid w:val="00BA01F1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91018"/>
  <w15:chartTrackingRefBased/>
  <w15:docId w15:val="{D2F0F253-3C91-4964-AD03-586D2FE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165</Words>
  <Characters>784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Sharma</dc:creator>
  <cp:keywords/>
  <dc:description/>
  <cp:lastModifiedBy>Hariom Sharma</cp:lastModifiedBy>
  <cp:revision>1</cp:revision>
  <dcterms:created xsi:type="dcterms:W3CDTF">2025-04-10T05:44:00Z</dcterms:created>
  <dcterms:modified xsi:type="dcterms:W3CDTF">2025-04-10T06:12:00Z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50df7cb1-62e7-426a-af5c-0edb50a5db6e</vt:lpwstr>
  </property>
</Properties>
</file>