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FBF7" w14:textId="1735A692" w:rsidR="00DC19EC" w:rsidRPr="001A0C5F" w:rsidRDefault="00DC19EC">
      <w:pPr>
        <w:rPr>
          <w:b/>
          <w:sz w:val="36"/>
        </w:rPr>
      </w:pPr>
      <w:r w:rsidRPr="001A0C5F">
        <w:rPr>
          <w:b/>
          <w:sz w:val="36"/>
        </w:rPr>
        <w:t>30 EPOCHES TRAINED WITH 25 SEQUENCE LENGTH AND SPLIT 10</w:t>
      </w:r>
    </w:p>
    <w:p w14:paraId="3456C1E1" w14:textId="77777777" w:rsidR="00DC19EC" w:rsidRDefault="00DC19EC">
      <w:pPr>
        <w:rPr>
          <w:noProof/>
        </w:rPr>
      </w:pPr>
    </w:p>
    <w:p w14:paraId="50AA52CA" w14:textId="7F58B0BF" w:rsidR="00DC19EC" w:rsidRDefault="00DC19EC">
      <w:r>
        <w:rPr>
          <w:noProof/>
        </w:rPr>
        <w:drawing>
          <wp:inline distT="0" distB="0" distL="0" distR="0" wp14:anchorId="0986F653" wp14:editId="650FA674">
            <wp:extent cx="5943600" cy="624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1B1" w14:textId="5629E840" w:rsidR="00DC19EC" w:rsidRDefault="00DC19EC"/>
    <w:p w14:paraId="20BFC47B" w14:textId="77E1655E" w:rsidR="00DC19EC" w:rsidRDefault="00DC19EC"/>
    <w:p w14:paraId="1CFABA51" w14:textId="302B9021" w:rsidR="00DC19EC" w:rsidRDefault="00DC19EC">
      <w:r>
        <w:rPr>
          <w:noProof/>
        </w:rPr>
        <w:lastRenderedPageBreak/>
        <w:drawing>
          <wp:inline distT="0" distB="0" distL="0" distR="0" wp14:anchorId="124506B3" wp14:editId="5047F497">
            <wp:extent cx="5943600" cy="4156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296" w14:textId="4B550596" w:rsidR="00DC19EC" w:rsidRDefault="00DC19EC"/>
    <w:p w14:paraId="1A500EF5" w14:textId="46B4D593" w:rsidR="009B2A62" w:rsidRDefault="00151DA9">
      <w:r>
        <w:t>OUTPUT.CSV</w:t>
      </w:r>
    </w:p>
    <w:p w14:paraId="65B48D70" w14:textId="2B5233FE" w:rsidR="00151DA9" w:rsidRDefault="00151DA9">
      <w:bookmarkStart w:id="0" w:name="_GoBack"/>
      <w:bookmarkEnd w:id="0"/>
      <w:r>
        <w:rPr>
          <w:noProof/>
        </w:rPr>
        <w:drawing>
          <wp:inline distT="0" distB="0" distL="0" distR="0" wp14:anchorId="0BA16D25" wp14:editId="1E77BB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F0"/>
    <w:rsid w:val="0005228D"/>
    <w:rsid w:val="00117D33"/>
    <w:rsid w:val="00151DA9"/>
    <w:rsid w:val="001A0C5F"/>
    <w:rsid w:val="00390A30"/>
    <w:rsid w:val="003A1FF0"/>
    <w:rsid w:val="009B2A62"/>
    <w:rsid w:val="00AB16D0"/>
    <w:rsid w:val="00C47700"/>
    <w:rsid w:val="00CE21B3"/>
    <w:rsid w:val="00DC19EC"/>
    <w:rsid w:val="00E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A877"/>
  <w15:chartTrackingRefBased/>
  <w15:docId w15:val="{F9DF1B23-3DAA-4C4C-B950-02684770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11</cp:revision>
  <dcterms:created xsi:type="dcterms:W3CDTF">2018-03-28T17:43:00Z</dcterms:created>
  <dcterms:modified xsi:type="dcterms:W3CDTF">2018-04-06T15:10:00Z</dcterms:modified>
</cp:coreProperties>
</file>