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F870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>LAB CYCLE - 1</w:t>
      </w:r>
    </w:p>
    <w:p w14:paraId="3B708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2E1B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67AAA8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6B62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74D68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75811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6"/>
          <w:szCs w:val="26"/>
          <w:u w:val="none"/>
        </w:rPr>
        <w:t xml:space="preserve"> </w:t>
      </w:r>
    </w:p>
    <w:p w14:paraId="79C48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6"/>
          <w:szCs w:val="26"/>
          <w:u w:val="none"/>
        </w:rPr>
      </w:pPr>
    </w:p>
    <w:p w14:paraId="7DF95C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program that prompts the user to enter his first name and last name and then displays a message “Greetings!!! First name Last name”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4FD7DF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BED1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76378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35F5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  <w:lang w:val="en-US"/>
        </w:rPr>
        <w:t xml:space="preserve">DISPLAY "Enter the </w:t>
      </w:r>
      <w:r>
        <w:rPr>
          <w:rFonts w:hint="default" w:ascii="Times New Roman" w:hAnsi="Times New Roman" w:cs="Times New Roman"/>
          <w:u w:val="none"/>
          <w:lang w:val="en-US"/>
        </w:rPr>
        <w:t>F</w:t>
      </w:r>
      <w:r>
        <w:rPr>
          <w:rFonts w:ascii="Times New Roman" w:hAnsi="Times New Roman" w:cs="Times New Roman"/>
          <w:u w:val="none"/>
          <w:lang w:val="en-US"/>
        </w:rPr>
        <w:t>irst Name: "</w:t>
      </w:r>
    </w:p>
    <w:p w14:paraId="37FE2F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  <w:lang w:val="en-US"/>
        </w:rPr>
        <w:t>GET f</w:t>
      </w:r>
      <w:r>
        <w:rPr>
          <w:rFonts w:hint="default" w:ascii="Times New Roman" w:hAnsi="Times New Roman" w:cs="Times New Roman"/>
          <w:u w:val="none"/>
          <w:lang w:val="en-US"/>
        </w:rPr>
        <w:t>n</w:t>
      </w:r>
    </w:p>
    <w:p w14:paraId="6793D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  <w:lang w:val="en-US"/>
        </w:rPr>
        <w:t>DISPLAY "Enter the Last Name: "</w:t>
      </w:r>
    </w:p>
    <w:p w14:paraId="68A302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  <w:lang w:val="en-US"/>
        </w:rPr>
        <w:t>GET l</w:t>
      </w:r>
      <w:r>
        <w:rPr>
          <w:rFonts w:hint="default" w:ascii="Times New Roman" w:hAnsi="Times New Roman" w:cs="Times New Roman"/>
          <w:u w:val="none"/>
          <w:lang w:val="en-US"/>
        </w:rPr>
        <w:t>n</w:t>
      </w:r>
    </w:p>
    <w:p w14:paraId="20048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  <w:lang w:val="en-US"/>
        </w:rPr>
        <w:t>DISPLAY "Greetings</w:t>
      </w:r>
      <w:r>
        <w:rPr>
          <w:rFonts w:hint="default" w:ascii="Times New Roman" w:hAnsi="Times New Roman" w:cs="Times New Roman"/>
          <w:u w:val="none"/>
          <w:lang w:val="en-US"/>
        </w:rPr>
        <w:t>!!!</w:t>
      </w:r>
      <w:r>
        <w:rPr>
          <w:rFonts w:ascii="Times New Roman" w:hAnsi="Times New Roman" w:cs="Times New Roman"/>
          <w:u w:val="none"/>
          <w:lang w:val="en-US"/>
        </w:rPr>
        <w:t>", f</w:t>
      </w:r>
      <w:r>
        <w:rPr>
          <w:rFonts w:hint="default" w:ascii="Times New Roman" w:hAnsi="Times New Roman" w:cs="Times New Roman"/>
          <w:u w:val="none"/>
          <w:lang w:val="en-US"/>
        </w:rPr>
        <w:t>n</w:t>
      </w:r>
      <w:r>
        <w:rPr>
          <w:rFonts w:ascii="Times New Roman" w:hAnsi="Times New Roman" w:cs="Times New Roman"/>
          <w:u w:val="none"/>
          <w:lang w:val="en-US"/>
        </w:rPr>
        <w:t>, " ", l</w:t>
      </w:r>
      <w:r>
        <w:rPr>
          <w:rFonts w:hint="default" w:ascii="Times New Roman" w:hAnsi="Times New Roman" w:cs="Times New Roman"/>
          <w:u w:val="none"/>
          <w:lang w:val="en-US"/>
        </w:rPr>
        <w:t>n</w:t>
      </w:r>
    </w:p>
    <w:p w14:paraId="70FF6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/>
        <w:textAlignment w:val="auto"/>
        <w:rPr>
          <w:rFonts w:hint="default" w:ascii="Times New Roman" w:hAnsi="Times New Roman" w:cs="Times New Roman"/>
          <w:u w:val="none"/>
          <w:lang w:val="en-US"/>
        </w:rPr>
      </w:pPr>
    </w:p>
    <w:p w14:paraId="3B8C8F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29EA0F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901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285"/>
        <w:gridCol w:w="2577"/>
      </w:tblGrid>
      <w:tr w14:paraId="3C7F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65EB70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737E79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577" w:type="dxa"/>
            <w:shd w:val="clear" w:color="auto" w:fill="auto"/>
            <w:noWrap w:val="0"/>
            <w:vAlign w:val="top"/>
          </w:tcPr>
          <w:p w14:paraId="2AA9A6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6C1E5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0FF739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input()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682F52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Read the input from the user as a string</w:t>
            </w:r>
          </w:p>
        </w:tc>
        <w:tc>
          <w:tcPr>
            <w:tcW w:w="2577" w:type="dxa"/>
            <w:shd w:val="clear" w:color="auto" w:fill="auto"/>
            <w:noWrap w:val="0"/>
            <w:vAlign w:val="top"/>
          </w:tcPr>
          <w:p w14:paraId="79C0DF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variable_name= input(prompt_string)</w:t>
            </w:r>
          </w:p>
        </w:tc>
      </w:tr>
      <w:tr w14:paraId="5260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58AFC3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print()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1A99F7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 xml:space="preserve">Display the </w:t>
            </w: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o</w:t>
            </w:r>
            <w:r>
              <w:rPr>
                <w:rFonts w:ascii="Times New Roman" w:hAnsi="Times New Roman" w:cs="Times New Roman"/>
                <w:u w:val="none"/>
                <w:lang w:val="en-US"/>
              </w:rPr>
              <w:t xml:space="preserve">utput </w:t>
            </w:r>
            <w:r>
              <w:rPr>
                <w:rFonts w:ascii="Times New Roman" w:hAnsi="Times New Roman" w:cs="Times New Roman"/>
                <w:u w:val="none"/>
              </w:rPr>
              <w:t xml:space="preserve">as </w:t>
            </w:r>
            <w:r>
              <w:rPr>
                <w:rFonts w:ascii="Times New Roman" w:hAnsi="Times New Roman" w:cs="Times New Roman"/>
                <w:u w:val="none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u w:val="none"/>
              </w:rPr>
              <w:t xml:space="preserve"> or variable to the console</w:t>
            </w:r>
          </w:p>
        </w:tc>
        <w:tc>
          <w:tcPr>
            <w:tcW w:w="2577" w:type="dxa"/>
            <w:shd w:val="clear" w:color="auto" w:fill="auto"/>
            <w:noWrap w:val="0"/>
            <w:vAlign w:val="top"/>
          </w:tcPr>
          <w:p w14:paraId="6E63AA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both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print(object)</w:t>
            </w:r>
          </w:p>
        </w:tc>
      </w:tr>
    </w:tbl>
    <w:p w14:paraId="4A85B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1D8A7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0" w:leftChars="0" w:hanging="280" w:hangingChars="10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8E5824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fn=input("Enter the First Name:") </w:t>
      </w:r>
    </w:p>
    <w:p w14:paraId="3AF87C3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ln=input("Enter the Last Name:") </w:t>
      </w:r>
    </w:p>
    <w:p w14:paraId="4FF20E9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print("Greetings!!!",fn,ln) </w:t>
      </w:r>
    </w:p>
    <w:p w14:paraId="0BA84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36AF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4F43E7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DB6D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First </w:t>
      </w:r>
      <w:r>
        <w:rPr>
          <w:u w:val="none"/>
        </w:rPr>
        <w:t xml:space="preserve">name: </w:t>
      </w:r>
      <w:r>
        <w:rPr>
          <w:rFonts w:hint="default"/>
          <w:u w:val="none"/>
          <w:lang w:val="en-US"/>
        </w:rPr>
        <w:t>Harinarayanan</w:t>
      </w:r>
    </w:p>
    <w:p w14:paraId="4A70D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u w:val="none"/>
        </w:rPr>
      </w:pPr>
      <w:r>
        <w:rPr>
          <w:u w:val="none"/>
        </w:rPr>
        <w:t xml:space="preserve">Enter the Last Name: </w:t>
      </w:r>
      <w:r>
        <w:rPr>
          <w:rFonts w:hint="default"/>
          <w:u w:val="none"/>
          <w:lang w:val="en-US"/>
        </w:rPr>
        <w:t>G</w:t>
      </w:r>
    </w:p>
    <w:p w14:paraId="3A7D4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u w:val="none"/>
        </w:rPr>
        <w:t>Greetings</w:t>
      </w:r>
      <w:r>
        <w:rPr>
          <w:rFonts w:hint="default"/>
          <w:u w:val="none"/>
          <w:lang w:val="en-US"/>
        </w:rPr>
        <w:t>!!!</w:t>
      </w:r>
      <w:r>
        <w:rPr>
          <w:u w:val="none"/>
        </w:rPr>
        <w:t xml:space="preserve"> </w:t>
      </w:r>
      <w:r>
        <w:rPr>
          <w:rFonts w:hint="default"/>
          <w:u w:val="none"/>
          <w:lang w:val="en-US"/>
        </w:rPr>
        <w:t>Harinarayanan G</w:t>
      </w:r>
      <w:r>
        <w:rPr>
          <w:rFonts w:ascii="Times New Roman" w:hAnsi="Times New Roman" w:cs="Times New Roman"/>
          <w:u w:val="none"/>
        </w:rPr>
        <w:t xml:space="preserve"> </w:t>
      </w:r>
    </w:p>
    <w:p w14:paraId="23EC1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0687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experiment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successfully executed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utput 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verified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3EE4A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4049F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C2BA4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E0DB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04974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53E4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3BBC7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0D766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6FC4D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>to demonstrate the different number data type in 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u w:val="none"/>
        </w:rPr>
        <w:t>thon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34ADD5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 w14:paraId="3263A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3F654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263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an integer value: "</w:t>
      </w:r>
    </w:p>
    <w:p w14:paraId="02477B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i</w:t>
      </w:r>
    </w:p>
    <w:p w14:paraId="34229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a float value: "</w:t>
      </w:r>
    </w:p>
    <w:p w14:paraId="7177B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f</w:t>
      </w:r>
    </w:p>
    <w:p w14:paraId="6BFCE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complex number: "</w:t>
      </w:r>
    </w:p>
    <w:p w14:paraId="69FFB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co</w:t>
      </w:r>
    </w:p>
    <w:p w14:paraId="56DE91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"Float value ", f</w:t>
      </w:r>
    </w:p>
    <w:p w14:paraId="70274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"Integer value ", i</w:t>
      </w:r>
    </w:p>
    <w:p w14:paraId="5B83E2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"Complex number ", co</w:t>
      </w:r>
    </w:p>
    <w:p w14:paraId="7A7EB6A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6604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7FAC45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tbl>
      <w:tblPr>
        <w:tblStyle w:val="3"/>
        <w:tblW w:w="0" w:type="auto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285"/>
        <w:gridCol w:w="2564"/>
      </w:tblGrid>
      <w:tr w14:paraId="21F7E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75306B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0D7568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564" w:type="dxa"/>
            <w:shd w:val="clear" w:color="auto" w:fill="auto"/>
            <w:noWrap w:val="0"/>
            <w:vAlign w:val="top"/>
          </w:tcPr>
          <w:p w14:paraId="791F8C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A8DD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29BBF1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f-string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311B36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Embeds expression inside the string literals</w:t>
            </w:r>
          </w:p>
        </w:tc>
        <w:tc>
          <w:tcPr>
            <w:tcW w:w="2564" w:type="dxa"/>
            <w:shd w:val="clear" w:color="auto" w:fill="auto"/>
            <w:noWrap w:val="0"/>
            <w:vAlign w:val="top"/>
          </w:tcPr>
          <w:p w14:paraId="2EFC42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f”string {expression}”</w:t>
            </w:r>
          </w:p>
        </w:tc>
      </w:tr>
    </w:tbl>
    <w:p w14:paraId="5BBCC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50E3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0780D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6D7A50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i=int(input("Enter an integer value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0A55094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f=float(input("Enter a float value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617BB2C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co=complex(input("Enter the complex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14D54C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print(f"Float value {f} \nInteger value {i}\nComplex number{co}")</w:t>
      </w:r>
    </w:p>
    <w:p w14:paraId="3B9D0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1105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7FA56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E9310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Enter an integer value:23</w:t>
      </w:r>
    </w:p>
    <w:p w14:paraId="4D9E2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float value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:22.2</w:t>
      </w:r>
    </w:p>
    <w:p w14:paraId="2DBF1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complex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:10+8j</w:t>
      </w:r>
    </w:p>
    <w:p w14:paraId="395DB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Float value 22.2</w:t>
      </w:r>
    </w:p>
    <w:p w14:paraId="26540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Integer value 23</w:t>
      </w:r>
    </w:p>
    <w:p w14:paraId="2CB291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Complex number (10+8j)</w:t>
      </w:r>
    </w:p>
    <w:p w14:paraId="3B738F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ECE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successfully executed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utput is verified. </w:t>
      </w:r>
    </w:p>
    <w:p w14:paraId="1E05F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0E70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0A0D2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13F3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70973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52A1C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6"/>
          <w:szCs w:val="26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none"/>
        </w:rPr>
        <w:t>:</w:t>
      </w:r>
    </w:p>
    <w:p w14:paraId="3AD52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6"/>
          <w:szCs w:val="26"/>
          <w:u w:val="none"/>
        </w:rPr>
      </w:pPr>
    </w:p>
    <w:p w14:paraId="1CC3B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to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none"/>
        </w:rPr>
        <w:t>alculate the area of the circle by Reading input from the user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109EF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 w14:paraId="73611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</w:p>
    <w:p w14:paraId="606AC1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</w:p>
    <w:p w14:paraId="20D22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radius of circle: "</w:t>
      </w:r>
    </w:p>
    <w:p w14:paraId="56B97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r</w:t>
      </w:r>
    </w:p>
    <w:p w14:paraId="74845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pi = 3.14</w:t>
      </w:r>
    </w:p>
    <w:p w14:paraId="6A7DF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ar = pi * r^2</w:t>
      </w:r>
    </w:p>
    <w:p w14:paraId="75C18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"Area is: ", ar</w:t>
      </w:r>
    </w:p>
    <w:p w14:paraId="210AB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213E6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</w:rPr>
        <w:t>:</w:t>
      </w:r>
    </w:p>
    <w:p w14:paraId="297E2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0DFAEF4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r=float(input("Enter the radius of circle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22B6B10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pi=3.14 </w:t>
      </w:r>
    </w:p>
    <w:p w14:paraId="5F0B20D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ar=pi*r**2 </w:t>
      </w:r>
    </w:p>
    <w:p w14:paraId="673EE30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print("Area is:",ar) </w:t>
      </w:r>
    </w:p>
    <w:p w14:paraId="41ACEFE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A42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utput :</w:t>
      </w:r>
    </w:p>
    <w:p w14:paraId="17C1A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07CA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>Enter the Radius of the Circle: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</w:p>
    <w:p w14:paraId="153C3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Area is: 1256</w:t>
      </w:r>
    </w:p>
    <w:p w14:paraId="505C7E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2BC81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C2B3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1F80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639F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90C0E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6069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1A3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DF5F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641E6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5D13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155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7A11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0814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6E0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2F56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714EA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40" w:firstLineChars="5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35B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47C99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19168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D8F3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</w:p>
    <w:p w14:paraId="07561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program to calculate the salary of an employee given his basic pay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</w:rPr>
        <w:t>HRA = 10 percent of the basic pay, TA = 5 percent of the basic pay.</w:t>
      </w:r>
    </w:p>
    <w:p w14:paraId="199E7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614F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</w:p>
    <w:p w14:paraId="0BEBC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</w:p>
    <w:p w14:paraId="6787CE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basic pay: "</w:t>
      </w:r>
    </w:p>
    <w:p w14:paraId="21D12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p</w:t>
      </w:r>
    </w:p>
    <w:p w14:paraId="5BF5F6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hra = 10/100 * p</w:t>
      </w:r>
    </w:p>
    <w:p w14:paraId="050D1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ta = 5/100 * p</w:t>
      </w:r>
    </w:p>
    <w:p w14:paraId="670CF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sal = hra + p + ta</w:t>
      </w:r>
    </w:p>
    <w:p w14:paraId="2BEB9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"Salary is: ", sal</w:t>
      </w:r>
    </w:p>
    <w:p w14:paraId="27B15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3C33CA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044EF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0076C7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p=float(input("Enter the basic pay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49C4440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hra=10/100*bp </w:t>
      </w:r>
    </w:p>
    <w:p w14:paraId="43F9DBD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ta=5/100*bp </w:t>
      </w:r>
    </w:p>
    <w:p w14:paraId="329F190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sal=hra+bp+ta </w:t>
      </w:r>
    </w:p>
    <w:p w14:paraId="1FECC3D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print("Salary is:",sal)</w:t>
      </w:r>
    </w:p>
    <w:p w14:paraId="3B3E478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4125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06C293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0562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basic pay</w:t>
      </w:r>
      <w:r>
        <w:rPr>
          <w:rFonts w:ascii="Times New Roman" w:hAnsi="Times New Roman" w:cs="Times New Roman"/>
          <w:u w:val="none"/>
        </w:rPr>
        <w:t>:</w:t>
      </w:r>
      <w:r>
        <w:rPr>
          <w:rFonts w:hint="default" w:ascii="Times New Roman" w:hAnsi="Times New Roman" w:cs="Times New Roman"/>
          <w:u w:val="none"/>
          <w:lang w:val="en-US"/>
        </w:rPr>
        <w:t>20</w:t>
      </w:r>
      <w:r>
        <w:rPr>
          <w:rFonts w:ascii="Times New Roman" w:hAnsi="Times New Roman" w:cs="Times New Roman"/>
          <w:u w:val="none"/>
        </w:rPr>
        <w:t>000</w:t>
      </w:r>
    </w:p>
    <w:p w14:paraId="026C7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Salary</w:t>
      </w:r>
      <w:r>
        <w:rPr>
          <w:rFonts w:hint="default" w:ascii="Times New Roman" w:hAnsi="Times New Roman" w:cs="Times New Roman"/>
          <w:u w:val="none"/>
          <w:lang w:val="en-US"/>
        </w:rPr>
        <w:t xml:space="preserve"> is</w:t>
      </w:r>
      <w:r>
        <w:rPr>
          <w:rFonts w:ascii="Times New Roman" w:hAnsi="Times New Roman" w:cs="Times New Roman"/>
          <w:u w:val="none"/>
        </w:rPr>
        <w:t>: 2</w:t>
      </w:r>
      <w:r>
        <w:rPr>
          <w:rFonts w:hint="default" w:ascii="Times New Roman" w:hAnsi="Times New Roman" w:cs="Times New Roman"/>
          <w:u w:val="none"/>
          <w:lang w:val="en-US"/>
        </w:rPr>
        <w:t>300</w:t>
      </w:r>
      <w:r>
        <w:rPr>
          <w:rFonts w:ascii="Times New Roman" w:hAnsi="Times New Roman" w:cs="Times New Roman"/>
          <w:u w:val="none"/>
        </w:rPr>
        <w:t>0.0</w:t>
      </w:r>
    </w:p>
    <w:p w14:paraId="1AD43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  <w:lang w:val="en-US"/>
        </w:rPr>
      </w:pPr>
    </w:p>
    <w:p w14:paraId="1B6A4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successfully executed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utput 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verified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.</w:t>
      </w:r>
      <w:r>
        <w:rPr>
          <w:rFonts w:ascii="Times New Roman" w:hAnsi="Times New Roman" w:cs="Times New Roman"/>
          <w:u w:val="none"/>
          <w:lang w:val="en-US"/>
        </w:rPr>
        <w:t xml:space="preserve"> </w:t>
      </w:r>
    </w:p>
    <w:p w14:paraId="3D4B8A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122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E8D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4611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E2E697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2DB22E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85B78D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425D7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263670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60ACC2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0D8BA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FD2405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11810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9CFE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3D9F1F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7BDB0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none"/>
        </w:rPr>
        <w:t>:</w:t>
      </w:r>
      <w:r>
        <w:rPr>
          <w:rFonts w:ascii="Times New Roman" w:hAnsi="Times New Roman" w:cs="Times New Roman"/>
          <w:sz w:val="26"/>
          <w:szCs w:val="26"/>
          <w:u w:val="none"/>
        </w:rPr>
        <w:t xml:space="preserve"> </w:t>
      </w:r>
    </w:p>
    <w:p w14:paraId="05B375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6"/>
          <w:szCs w:val="26"/>
          <w:u w:val="none"/>
        </w:rPr>
      </w:pPr>
    </w:p>
    <w:p w14:paraId="57F542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ascii="Times New Roman" w:hAnsi="Times New Roman" w:cs="Times New Roman"/>
          <w:sz w:val="26"/>
          <w:szCs w:val="26"/>
          <w:u w:val="none"/>
        </w:rPr>
        <w:t xml:space="preserve">Write a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6"/>
          <w:szCs w:val="26"/>
          <w:u w:val="none"/>
        </w:rPr>
        <w:t xml:space="preserve">to perform arithmetic operations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on two i</w:t>
      </w:r>
      <w:r>
        <w:rPr>
          <w:rFonts w:ascii="Times New Roman" w:hAnsi="Times New Roman" w:cs="Times New Roman"/>
          <w:sz w:val="26"/>
          <w:szCs w:val="26"/>
          <w:u w:val="none"/>
        </w:rPr>
        <w:t>nteger number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s.</w:t>
      </w:r>
    </w:p>
    <w:p w14:paraId="11311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</w:p>
    <w:p w14:paraId="2E176C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494D3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A19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first number: "</w:t>
      </w:r>
    </w:p>
    <w:p w14:paraId="14D2C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n1</w:t>
      </w:r>
    </w:p>
    <w:p w14:paraId="7B34A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second number: "</w:t>
      </w:r>
    </w:p>
    <w:p w14:paraId="68388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n2</w:t>
      </w:r>
    </w:p>
    <w:p w14:paraId="74808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"Sum: ", n1 + n2</w:t>
      </w:r>
    </w:p>
    <w:p w14:paraId="15E026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"Difference: ", n1 - n2</w:t>
      </w:r>
    </w:p>
    <w:p w14:paraId="2843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"Product: ", n1 * n2</w:t>
      </w:r>
    </w:p>
    <w:p w14:paraId="678508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"Division: ", n1 / n2</w:t>
      </w:r>
    </w:p>
    <w:p w14:paraId="075AF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4DB893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6DEFD2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47987C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n1=float(input("Enter first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1AE99E5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n2=float(input("Enter second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")) </w:t>
      </w:r>
    </w:p>
    <w:p w14:paraId="49C64C6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print(f"Sum:{n1+n2}\nDifference:{n1-n2}\nProduct:{n1*n2}\nDivision:{n1/n2}") </w:t>
      </w:r>
    </w:p>
    <w:p w14:paraId="37B4435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08EE2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6785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4728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first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ascii="Times New Roman" w:hAnsi="Times New Roman" w:cs="Times New Roman"/>
          <w:u w:val="none"/>
        </w:rPr>
        <w:t xml:space="preserve">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</w:p>
    <w:p w14:paraId="654A2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second number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2</w:t>
      </w:r>
    </w:p>
    <w:p w14:paraId="2C9F4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>Sum: 2</w:t>
      </w:r>
      <w:r>
        <w:rPr>
          <w:rFonts w:hint="default" w:ascii="Times New Roman" w:hAnsi="Times New Roman" w:cs="Times New Roman"/>
          <w:u w:val="none"/>
          <w:lang w:val="en-US"/>
        </w:rPr>
        <w:t>2.0</w:t>
      </w:r>
    </w:p>
    <w:p w14:paraId="57EB1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Difference: </w:t>
      </w:r>
      <w:r>
        <w:rPr>
          <w:rFonts w:hint="default" w:ascii="Times New Roman" w:hAnsi="Times New Roman" w:cs="Times New Roman"/>
          <w:u w:val="none"/>
          <w:lang w:val="en-US"/>
        </w:rPr>
        <w:t>18.0</w:t>
      </w:r>
    </w:p>
    <w:p w14:paraId="5254B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Product: </w:t>
      </w:r>
      <w:r>
        <w:rPr>
          <w:rFonts w:hint="default" w:ascii="Times New Roman" w:hAnsi="Times New Roman" w:cs="Times New Roman"/>
          <w:u w:val="none"/>
          <w:lang w:val="en-US"/>
        </w:rPr>
        <w:t>40.0</w:t>
      </w:r>
    </w:p>
    <w:p w14:paraId="55239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Divi</w:t>
      </w:r>
      <w:r>
        <w:rPr>
          <w:rFonts w:hint="default" w:ascii="Times New Roman" w:hAnsi="Times New Roman" w:cs="Times New Roman"/>
          <w:u w:val="none"/>
          <w:lang w:val="en-US"/>
        </w:rPr>
        <w:t>sion</w:t>
      </w:r>
      <w:r>
        <w:rPr>
          <w:rFonts w:ascii="Times New Roman" w:hAnsi="Times New Roman" w:cs="Times New Roman"/>
          <w:u w:val="none"/>
        </w:rPr>
        <w:t xml:space="preserve">: </w:t>
      </w:r>
      <w:r>
        <w:rPr>
          <w:rFonts w:hint="default" w:ascii="Times New Roman" w:hAnsi="Times New Roman" w:cs="Times New Roman"/>
          <w:u w:val="none"/>
          <w:lang w:val="en-US"/>
        </w:rPr>
        <w:t>5</w:t>
      </w:r>
      <w:r>
        <w:rPr>
          <w:rFonts w:ascii="Times New Roman" w:hAnsi="Times New Roman" w:cs="Times New Roman"/>
          <w:u w:val="none"/>
        </w:rPr>
        <w:t>.0</w:t>
      </w:r>
    </w:p>
    <w:p w14:paraId="565CE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  <w:lang w:val="en-US"/>
        </w:rPr>
      </w:pPr>
    </w:p>
    <w:p w14:paraId="37574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409E5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D433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37F7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BEEC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8BBD2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E616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BBF3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8C69D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A6CF6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7484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6</w:t>
      </w:r>
    </w:p>
    <w:p w14:paraId="691D5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3A4C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391EA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6F22B5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6"/>
          <w:szCs w:val="26"/>
          <w:u w:val="non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none"/>
        </w:rPr>
        <w:t>:</w:t>
      </w:r>
    </w:p>
    <w:p w14:paraId="0FABE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6"/>
          <w:szCs w:val="26"/>
          <w:u w:val="none"/>
        </w:rPr>
      </w:pPr>
    </w:p>
    <w:p w14:paraId="0F1C0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ascii="Times New Roman" w:hAnsi="Times New Roman" w:cs="Times New Roman"/>
          <w:sz w:val="26"/>
          <w:szCs w:val="26"/>
          <w:u w:val="none"/>
        </w:rPr>
        <w:t xml:space="preserve">Write a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6"/>
          <w:szCs w:val="26"/>
          <w:u w:val="none"/>
        </w:rPr>
        <w:t xml:space="preserve">to get string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which </w:t>
      </w:r>
      <w:r>
        <w:rPr>
          <w:rFonts w:ascii="Times New Roman" w:hAnsi="Times New Roman" w:cs="Times New Roman"/>
          <w:sz w:val="26"/>
          <w:szCs w:val="26"/>
          <w:u w:val="none"/>
        </w:rPr>
        <w:t>is n copies of a given string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.</w:t>
      </w:r>
    </w:p>
    <w:p w14:paraId="1B39C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</w:p>
    <w:p w14:paraId="6DF184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</w:p>
    <w:p w14:paraId="20322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1D14D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a string: "</w:t>
      </w:r>
    </w:p>
    <w:p w14:paraId="23B9B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s</w:t>
      </w:r>
    </w:p>
    <w:p w14:paraId="7EEEF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number of repetitions needed: "</w:t>
      </w:r>
    </w:p>
    <w:p w14:paraId="2FE0B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r</w:t>
      </w:r>
    </w:p>
    <w:p w14:paraId="38B899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s repeated r times</w:t>
      </w:r>
    </w:p>
    <w:p w14:paraId="47243D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5F94D2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</w:rPr>
        <w:t>:</w:t>
      </w:r>
    </w:p>
    <w:p w14:paraId="47A76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70FF9EB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s=input("Enter a string:") </w:t>
      </w:r>
    </w:p>
    <w:p w14:paraId="5C2284B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r=int(input("Enter the number of repetitions needed:")) </w:t>
      </w:r>
    </w:p>
    <w:p w14:paraId="7965F2B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print(s*r)</w:t>
      </w:r>
    </w:p>
    <w:p w14:paraId="0F40AAA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EC96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u w:val="none"/>
        </w:rPr>
        <w:t>:</w:t>
      </w:r>
    </w:p>
    <w:p w14:paraId="74C3D2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6F876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a String: </w:t>
      </w:r>
      <w:r>
        <w:rPr>
          <w:rFonts w:hint="default" w:ascii="Times New Roman" w:hAnsi="Times New Roman" w:cs="Times New Roman"/>
          <w:u w:val="none"/>
          <w:lang w:val="en-US"/>
        </w:rPr>
        <w:t>hello</w:t>
      </w:r>
    </w:p>
    <w:p w14:paraId="35AD6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 of repetitions needed: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2</w:t>
      </w:r>
    </w:p>
    <w:p w14:paraId="20004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hello hello</w:t>
      </w:r>
    </w:p>
    <w:p w14:paraId="5D5E8D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</w:p>
    <w:p w14:paraId="44A7DA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  <w:r>
        <w:rPr>
          <w:rFonts w:ascii="Times New Roman" w:hAnsi="Times New Roman" w:cs="Times New Roman"/>
          <w:u w:val="none"/>
          <w:lang w:val="en-US"/>
        </w:rPr>
        <w:t xml:space="preserve"> </w:t>
      </w:r>
    </w:p>
    <w:p w14:paraId="1AC84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2575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7079E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4844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B6C7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02D0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CF8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47A9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EE3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33A9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F020F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7FB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EA6C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3F8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006F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0935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7</w:t>
      </w:r>
    </w:p>
    <w:p w14:paraId="717E6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5259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24CDC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77413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3038ED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to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ccept an integer ‘n’ and compute n+nn+nnn and find its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none"/>
        </w:rPr>
        <w:t>um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6694F7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FF66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1983C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46F0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an integer: "</w:t>
      </w:r>
    </w:p>
    <w:p w14:paraId="755F7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</w:t>
      </w:r>
    </w:p>
    <w:p w14:paraId="13658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n, " + ", n*2, " + ", n*3</w:t>
      </w:r>
    </w:p>
    <w:p w14:paraId="4E4146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sum = n + (n*2) + (n*3)</w:t>
      </w:r>
    </w:p>
    <w:p w14:paraId="30B06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"sum is ", sum</w:t>
      </w:r>
    </w:p>
    <w:p w14:paraId="39098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4552D1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2ADE3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4577713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n=input("Enter a integer:") </w:t>
      </w:r>
    </w:p>
    <w:p w14:paraId="4102369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print(n,'+',n*2,'+',n*3) </w:t>
      </w:r>
    </w:p>
    <w:p w14:paraId="71031F4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sum=int(n)+int(n*2)+int(n*3) </w:t>
      </w:r>
    </w:p>
    <w:p w14:paraId="32B9C8B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print("sum is",sum)</w:t>
      </w:r>
    </w:p>
    <w:p w14:paraId="08D12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46CD9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3AD95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A10E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integer</w:t>
      </w:r>
      <w:r>
        <w:rPr>
          <w:rFonts w:ascii="Times New Roman" w:hAnsi="Times New Roman" w:cs="Times New Roman"/>
          <w:u w:val="none"/>
        </w:rPr>
        <w:t>: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</w:p>
    <w:p w14:paraId="43CFD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>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 xml:space="preserve"> + 2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>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 xml:space="preserve"> + 2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>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>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</w:p>
    <w:p w14:paraId="7DB0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>um</w:t>
      </w:r>
      <w:r>
        <w:rPr>
          <w:rFonts w:hint="default" w:ascii="Times New Roman" w:hAnsi="Times New Roman" w:cs="Times New Roman"/>
          <w:u w:val="none"/>
          <w:lang w:val="en-US"/>
        </w:rPr>
        <w:t xml:space="preserve"> is</w:t>
      </w:r>
      <w:r>
        <w:rPr>
          <w:rFonts w:ascii="Times New Roman" w:hAnsi="Times New Roman" w:cs="Times New Roman"/>
          <w:u w:val="none"/>
        </w:rPr>
        <w:t xml:space="preserve">  2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>46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</w:p>
    <w:p w14:paraId="578400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703F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65A6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  <w:lang w:val="en-US"/>
        </w:rPr>
      </w:pPr>
    </w:p>
    <w:p w14:paraId="515BA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  <w:lang w:val="en-US"/>
        </w:rPr>
      </w:pPr>
    </w:p>
    <w:p w14:paraId="478F9A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  <w:lang w:val="en-US"/>
        </w:rPr>
      </w:pPr>
    </w:p>
    <w:p w14:paraId="18F98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A8B92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938D1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DDDD6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CA9F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7CA7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619C8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0DDF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D053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4800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8</w:t>
      </w:r>
    </w:p>
    <w:p w14:paraId="2C737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7C9D0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6F48CA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70E2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>to find the largest among 3 numbers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1FF64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25839C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6AC9C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2681DE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first number: "</w:t>
      </w:r>
    </w:p>
    <w:p w14:paraId="034EE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n1</w:t>
      </w:r>
    </w:p>
    <w:p w14:paraId="1B9AB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second number: "</w:t>
      </w:r>
    </w:p>
    <w:p w14:paraId="63458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n2</w:t>
      </w:r>
    </w:p>
    <w:p w14:paraId="4C8B7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third number: "</w:t>
      </w:r>
    </w:p>
    <w:p w14:paraId="52A27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n3</w:t>
      </w:r>
    </w:p>
    <w:p w14:paraId="1591E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1E7EE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n1 &gt; n2 AND n1 &gt; n3 THEN</w:t>
      </w:r>
    </w:p>
    <w:p w14:paraId="126484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n1, " is the biggest"</w:t>
      </w:r>
    </w:p>
    <w:p w14:paraId="24A84E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 IF n2 &gt; n3 THEN</w:t>
      </w:r>
    </w:p>
    <w:p w14:paraId="2F110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n2, " is the biggest"</w:t>
      </w:r>
    </w:p>
    <w:p w14:paraId="5E198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</w:t>
      </w:r>
    </w:p>
    <w:p w14:paraId="5050E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n3, " is the biggest"</w:t>
      </w:r>
    </w:p>
    <w:p w14:paraId="1059F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3D03BD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48B7A1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3C47E56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n1=int(input("Enter the first number:")) </w:t>
      </w:r>
    </w:p>
    <w:p w14:paraId="7318C31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n2=int(input("Enter the second number:")) </w:t>
      </w:r>
    </w:p>
    <w:p w14:paraId="4146652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n3=int(input("Enter the third number:")) </w:t>
      </w:r>
    </w:p>
    <w:p w14:paraId="4B17261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n1&gt;n2 and n1&gt;n3: </w:t>
      </w:r>
    </w:p>
    <w:p w14:paraId="4EF9D51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print(f"{n1} is the biggest") </w:t>
      </w:r>
    </w:p>
    <w:p w14:paraId="3BFBAC2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n2&gt;n3: </w:t>
      </w:r>
    </w:p>
    <w:p w14:paraId="386D78C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print(f"{n2}is the biggest") </w:t>
      </w:r>
    </w:p>
    <w:p w14:paraId="5136363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 </w:t>
      </w:r>
    </w:p>
    <w:p w14:paraId="356A565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print(f"{n3}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is the biggest") </w:t>
      </w:r>
    </w:p>
    <w:p w14:paraId="4ED6B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0AE9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eastAsia="Liberation Serif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eastAsia="Liberation Serif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eastAsia="Liberation Serif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eastAsia="Liberation Serif" w:cs="Times New Roman"/>
          <w:b/>
          <w:bCs/>
          <w:sz w:val="28"/>
          <w:szCs w:val="28"/>
          <w:u w:val="none"/>
        </w:rPr>
        <w:t>:</w:t>
      </w:r>
    </w:p>
    <w:p w14:paraId="5AE3C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eastAsia="Liberation Serif" w:cs="Times New Roman"/>
          <w:u w:val="none"/>
        </w:rPr>
      </w:pPr>
    </w:p>
    <w:p w14:paraId="26B22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Liberation Serif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first number:</w:t>
      </w:r>
      <w:r>
        <w:rPr>
          <w:rFonts w:ascii="Times New Roman" w:hAnsi="Times New Roman" w:eastAsia="Liberation Serif" w:cs="Times New Roman"/>
          <w:u w:val="none"/>
        </w:rPr>
        <w:t xml:space="preserve"> </w:t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10</w:t>
      </w:r>
    </w:p>
    <w:p w14:paraId="7074C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eastAsia="Liberation Serif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second number: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11</w:t>
      </w:r>
      <w:r>
        <w:rPr>
          <w:rFonts w:ascii="Times New Roman" w:hAnsi="Times New Roman" w:eastAsia="Liberation Serif" w:cs="Times New Roman"/>
          <w:u w:val="none"/>
        </w:rPr>
        <w:t xml:space="preserve">   </w:t>
      </w:r>
    </w:p>
    <w:p w14:paraId="436AD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third number:</w:t>
      </w:r>
      <w:r>
        <w:rPr>
          <w:rFonts w:ascii="Times New Roman" w:hAnsi="Times New Roman" w:eastAsia="Liberation Serif" w:cs="Times New Roman"/>
          <w:u w:val="none"/>
        </w:rPr>
        <w:t xml:space="preserve"> 2</w:t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2</w:t>
      </w:r>
      <w:r>
        <w:rPr>
          <w:rFonts w:ascii="Times New Roman" w:hAnsi="Times New Roman" w:eastAsia="Liberation Serif" w:cs="Times New Roman"/>
          <w:u w:val="none"/>
        </w:rPr>
        <w:t xml:space="preserve">           </w:t>
      </w:r>
    </w:p>
    <w:p w14:paraId="737F6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22 is the biggest</w:t>
      </w:r>
    </w:p>
    <w:p w14:paraId="45504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7A0D7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45E2D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757D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9</w:t>
      </w:r>
    </w:p>
    <w:p w14:paraId="2D2CD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33F4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26/09/2024</w:t>
      </w:r>
    </w:p>
    <w:p w14:paraId="146F2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82FD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495A1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>to determine a year is a leap year or not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4F06DC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6921E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388F9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69DE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a year: "</w:t>
      </w:r>
    </w:p>
    <w:p w14:paraId="6FF4F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yr</w:t>
      </w:r>
    </w:p>
    <w:p w14:paraId="71C7D8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4702A4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(yr MOD 400 = 0) AND (yr MOD 100 = 0) THEN</w:t>
      </w:r>
    </w:p>
    <w:p w14:paraId="3A44F2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yr, " is a leap year"</w:t>
      </w:r>
    </w:p>
    <w:p w14:paraId="700FD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 IF (yr MOD 4 = 0) AND (yr MOD 100 != 0) THEN</w:t>
      </w:r>
    </w:p>
    <w:p w14:paraId="082C8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yr, " is a leap year"</w:t>
      </w:r>
    </w:p>
    <w:p w14:paraId="124BC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</w:t>
      </w:r>
    </w:p>
    <w:p w14:paraId="6AD33A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yr, " is not a leap year"</w:t>
      </w:r>
    </w:p>
    <w:p w14:paraId="1EA1F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  <w:lang w:val="en-US"/>
        </w:rPr>
      </w:pPr>
    </w:p>
    <w:p w14:paraId="514A89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7C58D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4F33930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yr=int(input("Enter a year:")) </w:t>
      </w:r>
    </w:p>
    <w:p w14:paraId="1D5FDDF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(yr%400==0) and (yr%100==0): </w:t>
      </w:r>
    </w:p>
    <w:p w14:paraId="00ECC69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print(f"{yr} is a leap year") </w:t>
      </w:r>
    </w:p>
    <w:p w14:paraId="27A4956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(yr%4==0) and (yr%100!=0): </w:t>
      </w:r>
    </w:p>
    <w:p w14:paraId="6909918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(f"{yr} is a leap year") </w:t>
      </w:r>
    </w:p>
    <w:p w14:paraId="00DC8A8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 </w:t>
      </w:r>
    </w:p>
    <w:p w14:paraId="76359C5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print(f"{yr} is not a leap year")</w:t>
      </w:r>
    </w:p>
    <w:p w14:paraId="29894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01A17D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0C356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453E87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year:</w:t>
      </w:r>
      <w:r>
        <w:rPr>
          <w:rFonts w:ascii="Times New Roman" w:hAnsi="Times New Roman" w:cs="Times New Roman"/>
          <w:u w:val="none"/>
        </w:rPr>
        <w:t xml:space="preserve"> 2024</w:t>
      </w:r>
    </w:p>
    <w:p w14:paraId="7A507C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2024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a leap year</w:t>
      </w:r>
    </w:p>
    <w:p w14:paraId="2B7ED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C6C0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year:</w:t>
      </w:r>
      <w:r>
        <w:rPr>
          <w:rFonts w:ascii="Times New Roman" w:hAnsi="Times New Roman" w:cs="Times New Roman"/>
          <w:u w:val="none"/>
        </w:rPr>
        <w:t xml:space="preserve"> 19</w:t>
      </w:r>
      <w:r>
        <w:rPr>
          <w:rFonts w:hint="default" w:ascii="Times New Roman" w:hAnsi="Times New Roman" w:cs="Times New Roman"/>
          <w:u w:val="none"/>
          <w:lang w:val="en-US"/>
        </w:rPr>
        <w:t>00</w:t>
      </w:r>
    </w:p>
    <w:p w14:paraId="1D2B2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19</w:t>
      </w:r>
      <w:r>
        <w:rPr>
          <w:rFonts w:hint="default" w:ascii="Times New Roman" w:hAnsi="Times New Roman" w:cs="Times New Roman"/>
          <w:u w:val="none"/>
          <w:lang w:val="en-US"/>
        </w:rPr>
        <w:t>00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not a leap year</w:t>
      </w:r>
    </w:p>
    <w:p w14:paraId="58BEC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</w:t>
      </w:r>
    </w:p>
    <w:p w14:paraId="7DD5B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year: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48</w:t>
      </w:r>
    </w:p>
    <w:p w14:paraId="7EBBD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48 is a leap year</w:t>
      </w:r>
    </w:p>
    <w:p w14:paraId="3F448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D828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684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03B8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99F17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020A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10</w:t>
      </w:r>
    </w:p>
    <w:p w14:paraId="01D36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0A4F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03/10/2024</w:t>
      </w:r>
    </w:p>
    <w:p w14:paraId="6B20C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E090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27E64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B477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>to determine the rate of entry tickets in a trade fair based on ages as follows:</w:t>
      </w:r>
    </w:p>
    <w:p w14:paraId="715A4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7"/>
        <w:gridCol w:w="4506"/>
      </w:tblGrid>
      <w:tr w14:paraId="3A39D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753C98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>Age &lt; 10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380EDF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7 rupees </w:t>
            </w:r>
          </w:p>
        </w:tc>
      </w:tr>
      <w:tr w14:paraId="23FF1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3A4F7B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>Age &gt;10 and Age &lt; 60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282B9C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>10 rupees</w:t>
            </w:r>
          </w:p>
        </w:tc>
      </w:tr>
      <w:tr w14:paraId="6E074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178A9D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>Age &gt; 60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687C41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5 Rupees </w:t>
            </w:r>
          </w:p>
        </w:tc>
      </w:tr>
    </w:tbl>
    <w:p w14:paraId="0B0D6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38E26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FEA2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78E412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16FE2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age: "</w:t>
      </w:r>
    </w:p>
    <w:p w14:paraId="1BD4F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age</w:t>
      </w:r>
    </w:p>
    <w:p w14:paraId="49E70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age &lt; 10 THEN</w:t>
      </w:r>
    </w:p>
    <w:p w14:paraId="7B911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"Rate is: 7"</w:t>
      </w:r>
    </w:p>
    <w:p w14:paraId="6B4F5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 IF age &gt;= 10 AND age &lt; 60 THEN</w:t>
      </w:r>
    </w:p>
    <w:p w14:paraId="66C99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"Rate is: 10"</w:t>
      </w:r>
    </w:p>
    <w:p w14:paraId="7CCA4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 IF age &gt;= 60 THEN</w:t>
      </w:r>
    </w:p>
    <w:p w14:paraId="21335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"Rate is: 5"</w:t>
      </w:r>
    </w:p>
    <w:p w14:paraId="597A50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</w:t>
      </w:r>
    </w:p>
    <w:p w14:paraId="424C0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"Invalid age"</w:t>
      </w:r>
    </w:p>
    <w:p w14:paraId="1FA1F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666EE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641BFC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54C565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age=int(input("Enter the age:")) </w:t>
      </w:r>
    </w:p>
    <w:p w14:paraId="0791C6B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age&lt;10: </w:t>
      </w:r>
    </w:p>
    <w:p w14:paraId="3EA8ED8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print("Rate is:7") </w:t>
      </w:r>
    </w:p>
    <w:p w14:paraId="6B7A3A2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age&gt;=10 and age&lt;60: </w:t>
      </w:r>
    </w:p>
    <w:p w14:paraId="2041A61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print("Rate is:10") </w:t>
      </w:r>
    </w:p>
    <w:p w14:paraId="077EA01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age&gt;=60: </w:t>
      </w:r>
    </w:p>
    <w:p w14:paraId="63EA353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print("Rate is:5") </w:t>
      </w:r>
    </w:p>
    <w:p w14:paraId="063929A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 </w:t>
      </w:r>
    </w:p>
    <w:p w14:paraId="795F0C8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print("Invalid age") </w:t>
      </w:r>
    </w:p>
    <w:p w14:paraId="314A6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610BC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BB90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OUTPUT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40568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679E2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age:</w:t>
      </w:r>
      <w:r>
        <w:rPr>
          <w:rFonts w:ascii="Times New Roman" w:hAnsi="Times New Roman" w:cs="Times New Roman"/>
          <w:u w:val="none"/>
        </w:rPr>
        <w:t xml:space="preserve"> 2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</w:p>
    <w:p w14:paraId="05249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Rate is: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10</w:t>
      </w:r>
    </w:p>
    <w:p w14:paraId="7AEEB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F43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age: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6</w:t>
      </w:r>
    </w:p>
    <w:p w14:paraId="67AA20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Rate is:7</w:t>
      </w:r>
    </w:p>
    <w:p w14:paraId="42CD31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9EB7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age:</w:t>
      </w:r>
      <w:r>
        <w:rPr>
          <w:rFonts w:ascii="Times New Roman" w:hAnsi="Times New Roman" w:cs="Times New Roman"/>
          <w:u w:val="none"/>
        </w:rPr>
        <w:t xml:space="preserve"> 6</w:t>
      </w:r>
      <w:r>
        <w:rPr>
          <w:rFonts w:hint="default" w:ascii="Times New Roman" w:hAnsi="Times New Roman" w:cs="Times New Roman"/>
          <w:u w:val="none"/>
          <w:lang w:val="en-US"/>
        </w:rPr>
        <w:t>4</w:t>
      </w:r>
    </w:p>
    <w:p w14:paraId="36ECD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Rate is: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5</w:t>
      </w:r>
    </w:p>
    <w:p w14:paraId="00781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0A7D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successfully executed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utput 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verified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75216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br w:type="page"/>
      </w:r>
    </w:p>
    <w:p w14:paraId="006C3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11</w:t>
      </w:r>
    </w:p>
    <w:p w14:paraId="62A2E8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5B5F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03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6D009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3841E4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Write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</w:rPr>
        <w:t>to solve a quadratic equation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6CF48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740B1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 w14:paraId="6E169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u w:val="none"/>
        </w:rPr>
      </w:pPr>
    </w:p>
    <w:p w14:paraId="40994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first number: "</w:t>
      </w:r>
    </w:p>
    <w:p w14:paraId="661C7F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a</w:t>
      </w:r>
    </w:p>
    <w:p w14:paraId="0170F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second number: "</w:t>
      </w:r>
    </w:p>
    <w:p w14:paraId="14742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b</w:t>
      </w:r>
    </w:p>
    <w:p w14:paraId="619E4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DISPLAY "Enter the third number: "</w:t>
      </w:r>
    </w:p>
    <w:p w14:paraId="779D9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c</w:t>
      </w:r>
    </w:p>
    <w:p w14:paraId="421AC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561D1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d = (b*b) - (4*a*c)</w:t>
      </w:r>
    </w:p>
    <w:p w14:paraId="3AD30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</w:p>
    <w:p w14:paraId="6FD60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d == 0 THEN</w:t>
      </w:r>
    </w:p>
    <w:p w14:paraId="50C24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root = -b / (2 * a)</w:t>
      </w:r>
    </w:p>
    <w:p w14:paraId="42E60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"Real and equal roots: ", root</w:t>
      </w:r>
    </w:p>
    <w:p w14:paraId="5FE91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 IF d &gt; 0 THEN</w:t>
      </w:r>
    </w:p>
    <w:p w14:paraId="6E15B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ans1 = (-b - sqrt(d)) / (2 * a)</w:t>
      </w:r>
    </w:p>
    <w:p w14:paraId="5E833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ans2 = (-b + sqrt(d)) / (2 * a)</w:t>
      </w:r>
    </w:p>
    <w:p w14:paraId="4A9DD4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"Real and distinct roots: ", ans1, ans2</w:t>
      </w:r>
    </w:p>
    <w:p w14:paraId="622B3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</w:t>
      </w:r>
    </w:p>
    <w:p w14:paraId="4FC318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re = -b / (2 * a)</w:t>
      </w:r>
    </w:p>
    <w:p w14:paraId="303928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img = sqrt(abs(d)) / (2 * a)</w:t>
      </w:r>
    </w:p>
    <w:p w14:paraId="00413E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DISPLAY "Complex and distinct roots: ", re, "+", img, "j"</w:t>
      </w:r>
    </w:p>
    <w:p w14:paraId="5EF543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7BC5D25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re=-b/2*a </w:t>
      </w:r>
    </w:p>
    <w:p w14:paraId="2C2FEB7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img=math.sqrt(abs(d))/(2*a) </w:t>
      </w:r>
    </w:p>
    <w:p w14:paraId="67AC2CD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print(f"Complex and distinct roots:{re}+{img}j") </w:t>
      </w:r>
    </w:p>
    <w:p w14:paraId="75F1AFE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B0F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35758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tbl>
      <w:tblPr>
        <w:tblStyle w:val="3"/>
        <w:tblW w:w="0" w:type="auto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285"/>
        <w:gridCol w:w="2564"/>
      </w:tblGrid>
      <w:tr w14:paraId="0A2EB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5FC988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7FC2BC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564" w:type="dxa"/>
            <w:shd w:val="clear" w:color="auto" w:fill="auto"/>
            <w:noWrap w:val="0"/>
            <w:vAlign w:val="top"/>
          </w:tcPr>
          <w:p w14:paraId="467720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1AEEF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42F664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math.sqrt()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379066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returns the square root of the number</w:t>
            </w:r>
          </w:p>
        </w:tc>
        <w:tc>
          <w:tcPr>
            <w:tcW w:w="2564" w:type="dxa"/>
            <w:shd w:val="clear" w:color="auto" w:fill="auto"/>
            <w:noWrap w:val="0"/>
            <w:vAlign w:val="top"/>
          </w:tcPr>
          <w:p w14:paraId="6C7F80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math.sqrt(x)</w:t>
            </w:r>
          </w:p>
        </w:tc>
      </w:tr>
      <w:tr w14:paraId="1777E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auto"/>
            <w:noWrap w:val="0"/>
            <w:vAlign w:val="top"/>
          </w:tcPr>
          <w:p w14:paraId="6BEA77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abs()</w:t>
            </w:r>
          </w:p>
        </w:tc>
        <w:tc>
          <w:tcPr>
            <w:tcW w:w="3285" w:type="dxa"/>
            <w:shd w:val="clear" w:color="auto" w:fill="auto"/>
            <w:noWrap w:val="0"/>
            <w:vAlign w:val="top"/>
          </w:tcPr>
          <w:p w14:paraId="4A2632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returns the Absolute value of the number</w:t>
            </w:r>
          </w:p>
        </w:tc>
        <w:tc>
          <w:tcPr>
            <w:tcW w:w="2564" w:type="dxa"/>
            <w:shd w:val="clear" w:color="auto" w:fill="auto"/>
            <w:noWrap w:val="0"/>
            <w:vAlign w:val="top"/>
          </w:tcPr>
          <w:p w14:paraId="7DABFB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abs(x)</w:t>
            </w:r>
          </w:p>
        </w:tc>
      </w:tr>
    </w:tbl>
    <w:p w14:paraId="75842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EBDF6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349CA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81FE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7960C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02CDCD7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math </w:t>
      </w:r>
    </w:p>
    <w:p w14:paraId="2BBCA68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a=float(input("Enter the first number:")) </w:t>
      </w:r>
    </w:p>
    <w:p w14:paraId="2F2FAF9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b=float(input("Enter the second number:")) </w:t>
      </w:r>
    </w:p>
    <w:p w14:paraId="0728F0B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c=float(input("Enter the third number:")) </w:t>
      </w:r>
    </w:p>
    <w:p w14:paraId="1DF4FC8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d=(b*b)-(4*a*c) </w:t>
      </w:r>
    </w:p>
    <w:p w14:paraId="048E691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d==0: </w:t>
      </w:r>
    </w:p>
    <w:p w14:paraId="1F33BAD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root=-b/2*a </w:t>
      </w:r>
    </w:p>
    <w:p w14:paraId="4205E31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print(f"Real and equal roots:{root}") </w:t>
      </w:r>
    </w:p>
    <w:p w14:paraId="288980B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elif d&gt;0: </w:t>
      </w:r>
    </w:p>
    <w:p w14:paraId="22617FF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ans1=(-b-math.sqrt(d))/(2*a) </w:t>
      </w:r>
    </w:p>
    <w:p w14:paraId="3A383CB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ans2=(-b+math.sqrt(d))/(2*a) </w:t>
      </w:r>
    </w:p>
    <w:p w14:paraId="05191B6E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print(f"Real and distinct roots:{ans1} {ans2}")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re=-b/2*a </w:t>
      </w:r>
      <w:bookmarkStart w:id="0" w:name="_GoBack"/>
      <w:bookmarkEnd w:id="0"/>
    </w:p>
    <w:p w14:paraId="5361677B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09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img=math.sqrt(abs(d))/(2*a)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print(f"Complex and distinct roots:{re}+{img}j") </w:t>
      </w:r>
    </w:p>
    <w:p w14:paraId="2633EA2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</w:rPr>
      </w:pPr>
    </w:p>
    <w:p w14:paraId="49084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311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0B2FE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5F74A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first number:</w:t>
      </w:r>
      <w:r>
        <w:rPr>
          <w:rFonts w:ascii="Times New Roman" w:hAnsi="Times New Roman" w:cs="Times New Roman"/>
          <w:u w:val="none"/>
        </w:rPr>
        <w:t xml:space="preserve"> 1</w:t>
      </w:r>
    </w:p>
    <w:p w14:paraId="4B6CA2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Enter the second number: </w:t>
      </w:r>
      <w:r>
        <w:rPr>
          <w:rFonts w:hint="default" w:ascii="Times New Roman" w:hAnsi="Times New Roman" w:cs="Times New Roman"/>
          <w:u w:val="none"/>
          <w:lang w:val="en-US"/>
        </w:rPr>
        <w:t>6</w:t>
      </w:r>
    </w:p>
    <w:p w14:paraId="461565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Enter the third number: </w:t>
      </w:r>
      <w:r>
        <w:rPr>
          <w:rFonts w:hint="default" w:ascii="Times New Roman" w:hAnsi="Times New Roman" w:cs="Times New Roman"/>
          <w:u w:val="none"/>
          <w:lang w:val="en-US"/>
        </w:rPr>
        <w:t>8</w:t>
      </w:r>
    </w:p>
    <w:p w14:paraId="35DE0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Real and </w:t>
      </w:r>
      <w:r>
        <w:rPr>
          <w:rFonts w:hint="default" w:ascii="Times New Roman" w:hAnsi="Times New Roman" w:cs="Times New Roman"/>
          <w:u w:val="none"/>
          <w:lang w:val="en-US"/>
        </w:rPr>
        <w:t>Distinct r</w:t>
      </w:r>
      <w:r>
        <w:rPr>
          <w:rFonts w:ascii="Times New Roman" w:hAnsi="Times New Roman" w:cs="Times New Roman"/>
          <w:u w:val="none"/>
        </w:rPr>
        <w:t>oot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>: -</w:t>
      </w:r>
      <w:r>
        <w:rPr>
          <w:rFonts w:hint="default" w:ascii="Times New Roman" w:hAnsi="Times New Roman" w:cs="Times New Roman"/>
          <w:u w:val="none"/>
          <w:lang w:val="en-US"/>
        </w:rPr>
        <w:t>4</w:t>
      </w:r>
      <w:r>
        <w:rPr>
          <w:rFonts w:ascii="Times New Roman" w:hAnsi="Times New Roman" w:cs="Times New Roman"/>
          <w:u w:val="none"/>
        </w:rPr>
        <w:t>.0</w:t>
      </w:r>
      <w:r>
        <w:rPr>
          <w:rFonts w:hint="default" w:ascii="Times New Roman" w:hAnsi="Times New Roman" w:cs="Times New Roman"/>
          <w:u w:val="none"/>
          <w:lang w:val="en-US"/>
        </w:rPr>
        <w:t xml:space="preserve">  -2.0</w:t>
      </w:r>
    </w:p>
    <w:p w14:paraId="653FA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27F38F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first number: 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</w:p>
    <w:p w14:paraId="76D59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Enter the second number: </w:t>
      </w:r>
      <w:r>
        <w:rPr>
          <w:rFonts w:hint="default" w:ascii="Times New Roman" w:hAnsi="Times New Roman" w:cs="Times New Roman"/>
          <w:u w:val="none"/>
          <w:lang w:val="en-US"/>
        </w:rPr>
        <w:t>-</w:t>
      </w:r>
      <w:r>
        <w:rPr>
          <w:rFonts w:ascii="Times New Roman" w:hAnsi="Times New Roman" w:cs="Times New Roman"/>
          <w:u w:val="none"/>
        </w:rPr>
        <w:t>2</w:t>
      </w:r>
    </w:p>
    <w:p w14:paraId="16642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third number: 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</w:p>
    <w:p w14:paraId="5F31C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Real and equal roots: 1.0</w:t>
      </w:r>
    </w:p>
    <w:p w14:paraId="2C0C2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</w:p>
    <w:p w14:paraId="2F398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first number: 1</w:t>
      </w:r>
    </w:p>
    <w:p w14:paraId="3BFB9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second number: </w:t>
      </w:r>
      <w:r>
        <w:rPr>
          <w:rFonts w:hint="default" w:ascii="Times New Roman" w:hAnsi="Times New Roman" w:cs="Times New Roman"/>
          <w:u w:val="none"/>
          <w:lang w:val="en-US"/>
        </w:rPr>
        <w:t>2</w:t>
      </w:r>
    </w:p>
    <w:p w14:paraId="505F2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third number: </w:t>
      </w:r>
      <w:r>
        <w:rPr>
          <w:rFonts w:hint="default" w:ascii="Times New Roman" w:hAnsi="Times New Roman" w:cs="Times New Roman"/>
          <w:u w:val="none"/>
          <w:lang w:val="en-US"/>
        </w:rPr>
        <w:t>5</w:t>
      </w:r>
    </w:p>
    <w:p w14:paraId="373958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complex</w:t>
      </w:r>
      <w:r>
        <w:rPr>
          <w:rFonts w:ascii="Times New Roman" w:hAnsi="Times New Roman" w:cs="Times New Roman"/>
          <w:u w:val="none"/>
        </w:rPr>
        <w:t xml:space="preserve"> and Distinct root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>: -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  <w:r>
        <w:rPr>
          <w:rFonts w:ascii="Times New Roman" w:hAnsi="Times New Roman" w:cs="Times New Roman"/>
          <w:u w:val="none"/>
        </w:rPr>
        <w:t>.</w:t>
      </w:r>
      <w:r>
        <w:rPr>
          <w:rFonts w:hint="default" w:ascii="Times New Roman" w:hAnsi="Times New Roman" w:cs="Times New Roman"/>
          <w:u w:val="none"/>
          <w:lang w:val="en-US"/>
        </w:rPr>
        <w:t>0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+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2.0j</w:t>
      </w:r>
    </w:p>
    <w:p w14:paraId="23403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p w14:paraId="1C0F5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28F3A8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88BBAD"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5C70F847">
    <w:pPr>
      <w:pStyle w:val="8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48DD6D">
    <w:pPr>
      <w:pStyle w:val="8"/>
      <w:rPr>
        <w:rFonts w:hint="default"/>
        <w:lang w:val="en-US"/>
      </w:rPr>
    </w:pPr>
    <w:r>
      <w:rPr>
        <w:rFonts w:hint="default"/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E8"/>
    <w:rsid w:val="0004117D"/>
    <w:rsid w:val="0007560B"/>
    <w:rsid w:val="000A5793"/>
    <w:rsid w:val="000E30DB"/>
    <w:rsid w:val="00101065"/>
    <w:rsid w:val="001B1178"/>
    <w:rsid w:val="00346934"/>
    <w:rsid w:val="003A0671"/>
    <w:rsid w:val="003A0798"/>
    <w:rsid w:val="00432F96"/>
    <w:rsid w:val="00695DD4"/>
    <w:rsid w:val="006C11E1"/>
    <w:rsid w:val="006C3994"/>
    <w:rsid w:val="0071307D"/>
    <w:rsid w:val="008068DF"/>
    <w:rsid w:val="0081646F"/>
    <w:rsid w:val="00873B6F"/>
    <w:rsid w:val="008F6BA4"/>
    <w:rsid w:val="00920750"/>
    <w:rsid w:val="009A0D80"/>
    <w:rsid w:val="009E56F8"/>
    <w:rsid w:val="00A0634D"/>
    <w:rsid w:val="00A46671"/>
    <w:rsid w:val="00A530BA"/>
    <w:rsid w:val="00A53A7D"/>
    <w:rsid w:val="00B32D87"/>
    <w:rsid w:val="00BA46BC"/>
    <w:rsid w:val="00BE2F15"/>
    <w:rsid w:val="00BE4434"/>
    <w:rsid w:val="00C1555B"/>
    <w:rsid w:val="00E8384B"/>
    <w:rsid w:val="00F94C8A"/>
    <w:rsid w:val="00FA324D"/>
    <w:rsid w:val="00FF52AD"/>
    <w:rsid w:val="017C244C"/>
    <w:rsid w:val="01964270"/>
    <w:rsid w:val="022D7245"/>
    <w:rsid w:val="023A54C3"/>
    <w:rsid w:val="025D2311"/>
    <w:rsid w:val="02721A9F"/>
    <w:rsid w:val="027A0E14"/>
    <w:rsid w:val="02F92294"/>
    <w:rsid w:val="03183FDB"/>
    <w:rsid w:val="03250BB4"/>
    <w:rsid w:val="03300D99"/>
    <w:rsid w:val="033364E8"/>
    <w:rsid w:val="034E1A4E"/>
    <w:rsid w:val="0359140E"/>
    <w:rsid w:val="04640482"/>
    <w:rsid w:val="0631200D"/>
    <w:rsid w:val="065751F3"/>
    <w:rsid w:val="0685236E"/>
    <w:rsid w:val="07836EDF"/>
    <w:rsid w:val="0784456A"/>
    <w:rsid w:val="07E70F46"/>
    <w:rsid w:val="08777C30"/>
    <w:rsid w:val="0892709C"/>
    <w:rsid w:val="09814DA0"/>
    <w:rsid w:val="09DA0920"/>
    <w:rsid w:val="0A6E18D8"/>
    <w:rsid w:val="0B04224A"/>
    <w:rsid w:val="0BED48A0"/>
    <w:rsid w:val="0C7E7DDA"/>
    <w:rsid w:val="0C970E9C"/>
    <w:rsid w:val="0CC668C5"/>
    <w:rsid w:val="0D322E51"/>
    <w:rsid w:val="0DA35E8C"/>
    <w:rsid w:val="0DB7339A"/>
    <w:rsid w:val="0FFB485C"/>
    <w:rsid w:val="10D11219"/>
    <w:rsid w:val="11465C73"/>
    <w:rsid w:val="119F0F1F"/>
    <w:rsid w:val="11C52008"/>
    <w:rsid w:val="11CB5EF2"/>
    <w:rsid w:val="125819A7"/>
    <w:rsid w:val="12762C40"/>
    <w:rsid w:val="12CB76BD"/>
    <w:rsid w:val="14832432"/>
    <w:rsid w:val="14F36D6C"/>
    <w:rsid w:val="15DB706A"/>
    <w:rsid w:val="16243164"/>
    <w:rsid w:val="162F2ABB"/>
    <w:rsid w:val="166423B9"/>
    <w:rsid w:val="16E55626"/>
    <w:rsid w:val="17D56A08"/>
    <w:rsid w:val="1964413C"/>
    <w:rsid w:val="1BDE43F2"/>
    <w:rsid w:val="1C640668"/>
    <w:rsid w:val="1CA832F8"/>
    <w:rsid w:val="1CB07F9C"/>
    <w:rsid w:val="1D4C0C63"/>
    <w:rsid w:val="1D8573DA"/>
    <w:rsid w:val="1DB033C2"/>
    <w:rsid w:val="1E027949"/>
    <w:rsid w:val="1E107013"/>
    <w:rsid w:val="1EB3600A"/>
    <w:rsid w:val="1F1F71FB"/>
    <w:rsid w:val="1F62533A"/>
    <w:rsid w:val="1FC00BA4"/>
    <w:rsid w:val="20460A44"/>
    <w:rsid w:val="206D7DC3"/>
    <w:rsid w:val="210D7225"/>
    <w:rsid w:val="213B3F00"/>
    <w:rsid w:val="221A3B94"/>
    <w:rsid w:val="22906CF9"/>
    <w:rsid w:val="22937B16"/>
    <w:rsid w:val="22EF67DD"/>
    <w:rsid w:val="247A2525"/>
    <w:rsid w:val="24815F77"/>
    <w:rsid w:val="24AB32DF"/>
    <w:rsid w:val="24DA2E85"/>
    <w:rsid w:val="253A30B9"/>
    <w:rsid w:val="25C603D0"/>
    <w:rsid w:val="26112B82"/>
    <w:rsid w:val="26372DC2"/>
    <w:rsid w:val="26A75CEC"/>
    <w:rsid w:val="26DF22D6"/>
    <w:rsid w:val="26F05102"/>
    <w:rsid w:val="274E52FB"/>
    <w:rsid w:val="279D1605"/>
    <w:rsid w:val="27F940AB"/>
    <w:rsid w:val="28C403AA"/>
    <w:rsid w:val="29FD0022"/>
    <w:rsid w:val="2A601415"/>
    <w:rsid w:val="2A803E28"/>
    <w:rsid w:val="2A9E34CC"/>
    <w:rsid w:val="2AAF6413"/>
    <w:rsid w:val="2BB3023F"/>
    <w:rsid w:val="2BD92122"/>
    <w:rsid w:val="2CB27900"/>
    <w:rsid w:val="2CF77A09"/>
    <w:rsid w:val="2D17796B"/>
    <w:rsid w:val="2DE02DD3"/>
    <w:rsid w:val="2E190FA2"/>
    <w:rsid w:val="300E7B64"/>
    <w:rsid w:val="3091214E"/>
    <w:rsid w:val="32F026BC"/>
    <w:rsid w:val="33537941"/>
    <w:rsid w:val="34581E0F"/>
    <w:rsid w:val="34860FB8"/>
    <w:rsid w:val="34BB756E"/>
    <w:rsid w:val="360B4637"/>
    <w:rsid w:val="36F16EB3"/>
    <w:rsid w:val="37346EEF"/>
    <w:rsid w:val="38120A66"/>
    <w:rsid w:val="38744111"/>
    <w:rsid w:val="392B61FC"/>
    <w:rsid w:val="3A233BEC"/>
    <w:rsid w:val="3A751F6D"/>
    <w:rsid w:val="3AC16C12"/>
    <w:rsid w:val="3BCD6080"/>
    <w:rsid w:val="3C356755"/>
    <w:rsid w:val="3CCE564F"/>
    <w:rsid w:val="3E257538"/>
    <w:rsid w:val="3E7C78DB"/>
    <w:rsid w:val="3E9165B5"/>
    <w:rsid w:val="3FF33D1E"/>
    <w:rsid w:val="407C2437"/>
    <w:rsid w:val="40CE4779"/>
    <w:rsid w:val="40E96760"/>
    <w:rsid w:val="41037F7F"/>
    <w:rsid w:val="414B660D"/>
    <w:rsid w:val="424469C5"/>
    <w:rsid w:val="42B94406"/>
    <w:rsid w:val="42ED4682"/>
    <w:rsid w:val="43CC01DA"/>
    <w:rsid w:val="448D1281"/>
    <w:rsid w:val="449201B8"/>
    <w:rsid w:val="449961D7"/>
    <w:rsid w:val="45E42DDE"/>
    <w:rsid w:val="466E2692"/>
    <w:rsid w:val="48AC1250"/>
    <w:rsid w:val="49744BC8"/>
    <w:rsid w:val="49820577"/>
    <w:rsid w:val="49EC47D8"/>
    <w:rsid w:val="4BF02849"/>
    <w:rsid w:val="4C1A4486"/>
    <w:rsid w:val="4D333CEE"/>
    <w:rsid w:val="4D465454"/>
    <w:rsid w:val="4D495C06"/>
    <w:rsid w:val="4D935498"/>
    <w:rsid w:val="4DFA5AD6"/>
    <w:rsid w:val="4EF53E96"/>
    <w:rsid w:val="4F6B5159"/>
    <w:rsid w:val="4F9B0D6F"/>
    <w:rsid w:val="4FC52737"/>
    <w:rsid w:val="4FDD5E74"/>
    <w:rsid w:val="50DD0CC6"/>
    <w:rsid w:val="512841B5"/>
    <w:rsid w:val="513531BE"/>
    <w:rsid w:val="51CC4711"/>
    <w:rsid w:val="55F97DD2"/>
    <w:rsid w:val="56094BBF"/>
    <w:rsid w:val="56DB78D0"/>
    <w:rsid w:val="56EF2533"/>
    <w:rsid w:val="57622CEB"/>
    <w:rsid w:val="57C24009"/>
    <w:rsid w:val="58B5011A"/>
    <w:rsid w:val="58F23978"/>
    <w:rsid w:val="59CE2DE5"/>
    <w:rsid w:val="5A380B96"/>
    <w:rsid w:val="5BD80C3B"/>
    <w:rsid w:val="5C0B238F"/>
    <w:rsid w:val="5C235838"/>
    <w:rsid w:val="5C68052A"/>
    <w:rsid w:val="5CB42BA8"/>
    <w:rsid w:val="5CCB44AB"/>
    <w:rsid w:val="5D541739"/>
    <w:rsid w:val="5E7D6910"/>
    <w:rsid w:val="600D25B4"/>
    <w:rsid w:val="603A596D"/>
    <w:rsid w:val="60584F1D"/>
    <w:rsid w:val="60761810"/>
    <w:rsid w:val="60D43015"/>
    <w:rsid w:val="611B63F9"/>
    <w:rsid w:val="622814F0"/>
    <w:rsid w:val="622B7232"/>
    <w:rsid w:val="62793C9D"/>
    <w:rsid w:val="62922E0D"/>
    <w:rsid w:val="62A611DF"/>
    <w:rsid w:val="63216AF1"/>
    <w:rsid w:val="63512CC8"/>
    <w:rsid w:val="6377129C"/>
    <w:rsid w:val="63901267"/>
    <w:rsid w:val="64790728"/>
    <w:rsid w:val="64BF6D54"/>
    <w:rsid w:val="64CF20F6"/>
    <w:rsid w:val="64DC3A26"/>
    <w:rsid w:val="659B15ED"/>
    <w:rsid w:val="65A535CA"/>
    <w:rsid w:val="664E5CDB"/>
    <w:rsid w:val="664F3941"/>
    <w:rsid w:val="66534E24"/>
    <w:rsid w:val="669C24AC"/>
    <w:rsid w:val="67723AA2"/>
    <w:rsid w:val="6882131E"/>
    <w:rsid w:val="69A41463"/>
    <w:rsid w:val="69AA3EF3"/>
    <w:rsid w:val="69FE523A"/>
    <w:rsid w:val="6A18591D"/>
    <w:rsid w:val="6B7E5CE7"/>
    <w:rsid w:val="6B80746E"/>
    <w:rsid w:val="6BB55EA0"/>
    <w:rsid w:val="6D364B6C"/>
    <w:rsid w:val="6DD13DAD"/>
    <w:rsid w:val="6F0C1BBE"/>
    <w:rsid w:val="6F1624CD"/>
    <w:rsid w:val="6F634E7E"/>
    <w:rsid w:val="6F9D14AD"/>
    <w:rsid w:val="703D244F"/>
    <w:rsid w:val="70455963"/>
    <w:rsid w:val="70C3128F"/>
    <w:rsid w:val="710C2B85"/>
    <w:rsid w:val="7119641A"/>
    <w:rsid w:val="719D7EDA"/>
    <w:rsid w:val="71DF3072"/>
    <w:rsid w:val="72B72541"/>
    <w:rsid w:val="73396415"/>
    <w:rsid w:val="750F3E1D"/>
    <w:rsid w:val="75A07DA5"/>
    <w:rsid w:val="76557CFE"/>
    <w:rsid w:val="76D016A8"/>
    <w:rsid w:val="76F0157D"/>
    <w:rsid w:val="783302A4"/>
    <w:rsid w:val="78DE02DA"/>
    <w:rsid w:val="79C95770"/>
    <w:rsid w:val="7ABA4357"/>
    <w:rsid w:val="7C8926D2"/>
    <w:rsid w:val="7D513B8E"/>
    <w:rsid w:val="7D677692"/>
    <w:rsid w:val="7DAF0C8C"/>
    <w:rsid w:val="7DD95881"/>
    <w:rsid w:val="7E5F054C"/>
    <w:rsid w:val="7EF7625A"/>
    <w:rsid w:val="7FC64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0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qFormat/>
    <w:uiPriority w:val="0"/>
    <w:rPr>
      <w:rFonts w:ascii="Times New Roman" w:hAnsi="Times New Roman"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  <w:rPr>
      <w:rFonts w:ascii="Times New Roman" w:hAnsi="Times New Roman" w:eastAsia="Times New Roman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6">
    <w:name w:val="footer"/>
    <w:basedOn w:val="7"/>
    <w:link w:val="22"/>
    <w:qFormat/>
    <w:uiPriority w:val="99"/>
    <w:pPr>
      <w:suppressLineNumbers/>
      <w:tabs>
        <w:tab w:val="center" w:pos="4819"/>
        <w:tab w:val="right" w:pos="9638"/>
      </w:tabs>
    </w:pPr>
    <w:rPr>
      <w:rFonts w:ascii="Times New Roman" w:hAnsi="Times New Roman" w:eastAsia="Times New Roman"/>
    </w:rPr>
  </w:style>
  <w:style w:type="paragraph" w:customStyle="1" w:styleId="7">
    <w:name w:val="Header and Footer"/>
    <w:basedOn w:val="1"/>
    <w:uiPriority w:val="0"/>
    <w:pPr>
      <w:suppressLineNumbers/>
      <w:tabs>
        <w:tab w:val="center" w:pos="4819"/>
        <w:tab w:val="right" w:pos="9638"/>
      </w:tabs>
    </w:pPr>
    <w:rPr>
      <w:rFonts w:ascii="Times New Roman" w:hAnsi="Times New Roman" w:eastAsia="Times New Roman"/>
    </w:rPr>
  </w:style>
  <w:style w:type="paragraph" w:styleId="8">
    <w:name w:val="header"/>
    <w:basedOn w:val="7"/>
    <w:qFormat/>
    <w:uiPriority w:val="0"/>
    <w:pPr>
      <w:suppressLineNumbers/>
    </w:pPr>
    <w:rPr>
      <w:rFonts w:ascii="Times New Roman" w:hAnsi="Times New Roman" w:eastAsia="Times New Roman"/>
    </w:rPr>
  </w:style>
  <w:style w:type="character" w:styleId="9">
    <w:name w:val="line number"/>
    <w:basedOn w:val="2"/>
    <w:semiHidden/>
    <w:unhideWhenUsed/>
    <w:qFormat/>
    <w:uiPriority w:val="99"/>
  </w:style>
  <w:style w:type="paragraph" w:styleId="10">
    <w:name w:val="List"/>
    <w:basedOn w:val="4"/>
    <w:qFormat/>
    <w:uiPriority w:val="0"/>
    <w:rPr>
      <w:rFonts w:ascii="Times New Roman" w:hAnsi="Times New Roman" w:eastAsia="Times New Roman" w:cs="Lohit Devanagari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3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Medium Grid 3"/>
    <w:basedOn w:val="3"/>
    <w:qFormat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4">
    <w:name w:val="Medium Grid 3 Accent 1"/>
    <w:basedOn w:val="3"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5">
    <w:name w:val="Medium Grid 3 Accent 2"/>
    <w:basedOn w:val="3"/>
    <w:qFormat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6">
    <w:name w:val="Medium Grid 3 Accent 3"/>
    <w:basedOn w:val="3"/>
    <w:qFormat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7">
    <w:name w:val="Medium Grid 3 Accent 4"/>
    <w:basedOn w:val="3"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8">
    <w:name w:val="Medium Grid 3 Accent 5"/>
    <w:basedOn w:val="3"/>
    <w:qFormat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9">
    <w:name w:val="Medium Grid 3 Accent 6"/>
    <w:basedOn w:val="3"/>
    <w:qFormat/>
    <w:uiPriority w:val="0"/>
    <w:rPr>
      <w:rFonts w:ascii="Times New Roman" w:hAnsi="Times New Roman" w:eastAsia="Times New Roman"/>
    </w:rPr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customStyle="1" w:styleId="2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ascii="Times New Roman" w:hAnsi="Times New Roman" w:eastAsia="Times New Roman" w:cs="Lohit Devanagari"/>
    </w:rPr>
  </w:style>
  <w:style w:type="character" w:customStyle="1" w:styleId="22">
    <w:name w:val="Footer Char"/>
    <w:link w:val="6"/>
    <w:qFormat/>
    <w:uiPriority w:val="99"/>
    <w:rPr>
      <w:rFonts w:cs="Lohit Devanagari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1432</Words>
  <Characters>6916</Characters>
  <Lines>70</Lines>
  <Paragraphs>19</Paragraphs>
  <TotalTime>27</TotalTime>
  <ScaleCrop>false</ScaleCrop>
  <LinksUpToDate>false</LinksUpToDate>
  <CharactersWithSpaces>8290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2024-11-17T11:42:00Z</dcterms:created>
  <dc:creator>User</dc:creator>
  <cp:lastModifiedBy>Hari</cp:lastModifiedBy>
  <cp:lastPrinted>2024-11-18T03:08:00Z</cp:lastPrinted>
  <dcterms:modified xsi:type="dcterms:W3CDTF">2024-11-21T13:18:05Z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333A6CAF083C4C19A34AF459A594491E_13</vt:lpwstr>
  </property>
  <property fmtid="{D5CDD505-2E9C-101B-9397-08002B2CF9AE}" pid="3" name="KSOProductBuildVer">
    <vt:lpwstr>1033-12.2.0.18911</vt:lpwstr>
  </property>
</Properties>
</file>