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Date:25/09/2024</w:t>
      </w:r>
    </w:p>
    <w:p w14:paraId="34C1775A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AC22E22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BASIC HTML TAGS</w:t>
      </w:r>
    </w:p>
    <w:p w14:paraId="6D6902B4"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00000003">
      <w:pPr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To create a simple html file to demonstrate the use of different tags such as heading tags &lt;h1&gt;...&lt;h6&gt;,&lt;p&gt;,&lt;br&gt;,&lt;b&gt;,&lt;u&gt;,&lt;i&gt;,&lt;align&gt; tag with &lt;p&gt; tag/heading tags ,&lt;bgcolor&gt; with &lt;body&gt; tag, &lt;marquee&gt; tag,&lt;a&gt; tag,&lt;img&gt; tag.</w:t>
      </w:r>
    </w:p>
    <w:p w14:paraId="0000000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0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71E0F9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6F1FD13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  <w:bookmarkStart w:id="0" w:name="_GoBack"/>
      <w:bookmarkEnd w:id="0"/>
    </w:p>
    <w:p w14:paraId="12C9D77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&lt;head&gt;&lt;title&gt;Basic Tags&lt;/title&gt;&lt;/head&gt;</w:t>
      </w:r>
    </w:p>
    <w:p w14:paraId="585DEA5C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&lt;body bgcolor="aqua" text_color="white"&gt; </w:t>
      </w:r>
    </w:p>
    <w:p w14:paraId="12A25F4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&lt;h1&gt;h1 tag&lt;/h1&gt;</w:t>
      </w:r>
    </w:p>
    <w:p w14:paraId="45FCE09C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&lt;h2&gt;h2 tag&lt;/h2&gt;</w:t>
      </w:r>
    </w:p>
    <w:p w14:paraId="10EB4DFC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&lt;h3&gt;h3 tag&lt;/h3&gt;</w:t>
      </w:r>
    </w:p>
    <w:p w14:paraId="06185BC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&lt;h4&gt;h4 tag&lt;/h4&gt;</w:t>
      </w:r>
    </w:p>
    <w:p w14:paraId="1DC2FE8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&lt;h5&gt;h5 tag&lt;/h5&gt;</w:t>
      </w:r>
    </w:p>
    <w:p w14:paraId="68134FF9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&lt;h6&gt;h6 tag&lt;/h6&gt;</w:t>
      </w:r>
    </w:p>
    <w:p w14:paraId="59417BE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 xml:space="preserve"> align=”left”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&gt;Paragraph Tag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&lt;/p&gt;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&lt;br&gt;</w:t>
      </w:r>
    </w:p>
    <w:p w14:paraId="5797BE3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&lt;b&gt;Bold text&lt;/b&gt;&lt;br&gt;</w:t>
      </w:r>
    </w:p>
    <w:p w14:paraId="050C886B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&lt;u&gt;Underline text&lt;/u&gt;&lt;br&gt;</w:t>
      </w:r>
    </w:p>
    <w:p w14:paraId="2628E71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&lt;i&gt;Italics text&lt;/i&gt;&lt;br&gt;</w:t>
      </w:r>
    </w:p>
    <w:p w14:paraId="137C876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&lt;marquee&gt;Greetings&lt;/marquee&gt;</w:t>
      </w:r>
    </w:p>
    <w:p w14:paraId="5BF92ED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&lt;img src=1.jpg alt="IMAGE"&gt;</w:t>
      </w:r>
    </w:p>
    <w:p w14:paraId="6064C5D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&lt;/p&gt;</w:t>
      </w:r>
    </w:p>
    <w:p w14:paraId="7256290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0000001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2D7D385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E8A1DAB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B53763D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0A71F0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3777EE1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1F8A329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408784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20B04749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42FF8D2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60CFA3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C1BDFB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0505D0B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2A473A2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205EE415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36767AB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09AF90F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C1C4083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943B9C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63925E2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CFCFB18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5669313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</w:t>
      </w:r>
    </w:p>
    <w:p w14:paraId="3B39F80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 basic HTML tags has been designed.</w:t>
      </w:r>
    </w:p>
    <w:p w14:paraId="1D0791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1B26D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28CE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66501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371206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DC918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184E3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F7D4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E6700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3DF911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01E37D9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F53456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2FF3B3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0EE5D76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0650628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0000001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1B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9A1057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2B6D00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782087D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4F36F8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B481C6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B127D8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EC64E57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9DD7950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5DBFAE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1E6DCD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B120FD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25C5C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8FEBA5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96F4CB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DF9D9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6DE69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B9E03A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480D60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22A553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094748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00F48E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AF9FDC1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60E9211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D9703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A6ADBC6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730DB2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181E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2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Date:25/09/2024</w:t>
      </w:r>
    </w:p>
    <w:p w14:paraId="08EE37E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11E1B16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HTML LISTS</w:t>
      </w:r>
    </w:p>
    <w:p w14:paraId="2B29CBDD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Create a web page which contains notes on lists in HTML (ordered and unordered)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7A30E36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82160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3F50EA8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0000002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00000024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&lt;head&gt;&lt;title&gt;List&lt;/title&gt;&lt;/head&gt;</w:t>
      </w:r>
    </w:p>
    <w:p w14:paraId="0000002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&lt;body&gt; </w:t>
      </w:r>
    </w:p>
    <w:p w14:paraId="0000002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&lt;h2&gt;Unordered list&lt;/h2&gt;</w:t>
      </w:r>
    </w:p>
    <w:p w14:paraId="0000002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&lt;ul&gt;</w:t>
      </w:r>
    </w:p>
    <w:p w14:paraId="0000002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&lt;li&gt;c++&lt;/li&gt;</w:t>
      </w:r>
    </w:p>
    <w:p w14:paraId="00000029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&lt;li&gt;Python&lt;/li&gt;</w:t>
      </w:r>
    </w:p>
    <w:p w14:paraId="0000002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&lt;li&gt;Java&lt;/li&gt;</w:t>
      </w:r>
    </w:p>
    <w:p w14:paraId="0000002B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&lt;/ul&gt;</w:t>
      </w:r>
    </w:p>
    <w:p w14:paraId="0000002C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&lt;h2&gt;Ordered list&lt;/h2&gt;</w:t>
      </w:r>
    </w:p>
    <w:p w14:paraId="0000002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&lt;ol&gt;</w:t>
      </w:r>
    </w:p>
    <w:p w14:paraId="0000002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&lt;li&gt;c++&lt;/li&gt;</w:t>
      </w:r>
    </w:p>
    <w:p w14:paraId="0000002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&lt;li&gt;Python&lt;/li&gt;</w:t>
      </w:r>
    </w:p>
    <w:p w14:paraId="0000003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&lt;li&gt;Java&lt;/li&gt;</w:t>
      </w:r>
    </w:p>
    <w:p w14:paraId="00000031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&lt;/ol&gt;</w:t>
      </w:r>
    </w:p>
    <w:p w14:paraId="0000003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3B8D090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6DF1670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3FEDEB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79E0180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html lists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71C9614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A4A268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61D36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499D6C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A683A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7DF0B4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27FC1A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24F726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AEB37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A18FB3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7D1A59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AE4A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9B5BE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3FF7A8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E1467F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FE2A9C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AA60508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DA12718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EA40F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3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Date:25/09/2024</w:t>
      </w:r>
    </w:p>
    <w:p w14:paraId="4212B1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C1B59D9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HTML PAGE WITH IMAGES AND TABLES</w:t>
      </w:r>
    </w:p>
    <w:p w14:paraId="7AA5AD3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0000003C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Create a static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web page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for your college with the following information: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a) Name of college ( First level heading, text align = center, color = blue, use style attribute)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b) Add vision and mission of the college as scrolling text (color = green)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c) About us (Second level heading, background-color = red, color = white, use style attribute)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i. Insert an image of your college. (Align image in center, width = 1000px, height = 300px)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ii. Add a brief description about your college. ( justified paragraph)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d) Courses Offered (Second level heading, background-color = red, color = white, use style attribute)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i. Add a brief description about courses offered. ( justified paragraph) Add course details (Use HTML table)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ii. Contact us. (Second level heading, background-color = red, color = white) Address for Communication (Third level heading, color = blue) Address of the college Add Link to the official website of the college. </w:t>
      </w:r>
    </w:p>
    <w:p w14:paraId="0000003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3F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2F3EBB3A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&lt;html&gt;</w:t>
      </w:r>
    </w:p>
    <w:p w14:paraId="14A1795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&lt;head&gt;</w:t>
      </w:r>
    </w:p>
    <w:p w14:paraId="11B7B25B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&lt;title&gt;RIT&lt;/title&gt;</w:t>
      </w:r>
    </w:p>
    <w:p w14:paraId="4F41FAB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&lt;style&gt;</w:t>
      </w:r>
    </w:p>
    <w:p w14:paraId="313B2388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h1 {</w:t>
      </w:r>
    </w:p>
    <w:p w14:paraId="44CED9F8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text-align: center;</w:t>
      </w:r>
    </w:p>
    <w:p w14:paraId="4E8CD676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color: blue;</w:t>
      </w:r>
    </w:p>
    <w:p w14:paraId="0C0C3EC4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}</w:t>
      </w:r>
    </w:p>
    <w:p w14:paraId="4CD0AD2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h2 {</w:t>
      </w:r>
    </w:p>
    <w:p w14:paraId="7C8ED993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color: white;</w:t>
      </w:r>
    </w:p>
    <w:p w14:paraId="0F3DCFA5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background-color: red;</w:t>
      </w:r>
    </w:p>
    <w:p w14:paraId="5153AE81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}</w:t>
      </w:r>
    </w:p>
    <w:p w14:paraId="125A623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h5 {</w:t>
      </w:r>
    </w:p>
    <w:p w14:paraId="30774355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color: blue;</w:t>
      </w:r>
    </w:p>
    <w:p w14:paraId="6A5EDBCF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}</w:t>
      </w:r>
    </w:p>
    <w:p w14:paraId="54237C6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&lt;/style&gt;</w:t>
      </w:r>
    </w:p>
    <w:p w14:paraId="70692E79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&lt;/head&gt;</w:t>
      </w:r>
    </w:p>
    <w:p w14:paraId="0E28BFB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&lt;body&gt;</w:t>
      </w:r>
    </w:p>
    <w:p w14:paraId="4C5058CD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&lt;h1&gt;Rajiv Gandhi Institute of Technology&lt;/h1&gt;</w:t>
      </w:r>
    </w:p>
    <w:p w14:paraId="416B9194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&lt;marquee direction="left" text color="green"&gt;Being a center of technological excellence for </w:t>
      </w: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the betterment of society&lt;/marquee&gt;</w:t>
      </w:r>
    </w:p>
    <w:p w14:paraId="56BCC43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&lt;h2 style="color:white;background-color:red"&gt;About us..&lt;/h2&gt;</w:t>
      </w:r>
    </w:p>
    <w:p w14:paraId="22BF5515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&lt;img src="mainblock.jpg" height="500" width="600"&gt;</w:t>
      </w:r>
    </w:p>
    <w:p w14:paraId="212FD2D5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&lt;p&gt;RIT, named after late Prime Minister Rajiv Gandhi, is run by the government of Kerala. It </w:t>
      </w: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has established vast infrastructure and put together a team of dedicated teachers.&lt;/p&gt;</w:t>
      </w:r>
    </w:p>
    <w:p w14:paraId="42B804C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&lt;table border="2"&gt;</w:t>
      </w:r>
    </w:p>
    <w:p w14:paraId="289D1AF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2E21590B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 colspan="3"&gt;UG&lt;/td&gt;</w:t>
      </w:r>
    </w:p>
    <w:p w14:paraId="5061BB8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5063532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0D78D7DB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&lt;th&gt;COURSE&lt;/th&gt;</w:t>
      </w:r>
    </w:p>
    <w:p w14:paraId="6FFDAF3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&lt;th&gt;DEPARTMENT&lt;/th&gt;</w:t>
      </w:r>
    </w:p>
    <w:p w14:paraId="7238D0AF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&lt;th&gt;INTAKE&lt;/th&gt;</w:t>
      </w:r>
    </w:p>
    <w:p w14:paraId="08AAD0D3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1C19DCE3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273BA6B7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 rowspan="5"&gt;B.Tech&lt;/td&gt;</w:t>
      </w:r>
    </w:p>
    <w:p w14:paraId="3677817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&lt;td&gt;Civil Engineering&lt;/td&gt;</w:t>
      </w:r>
    </w:p>
    <w:p w14:paraId="21AD800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&lt;td&gt;60&lt;/td&gt;</w:t>
      </w:r>
    </w:p>
    <w:p w14:paraId="18164ED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2ADA3E1B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118D62A9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&lt;td&gt;Mechanical Engineering&lt;/td&gt;</w:t>
      </w:r>
    </w:p>
    <w:p w14:paraId="780EA07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&lt;td&gt;66&lt;/td&gt;</w:t>
      </w:r>
    </w:p>
    <w:p w14:paraId="642FFD54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20166D96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1776E6D1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&lt;td&gt;Electronics and Communication&lt;/td&gt;</w:t>
      </w:r>
    </w:p>
    <w:p w14:paraId="478192CD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&lt;td&gt;66&lt;/td&gt;</w:t>
      </w:r>
    </w:p>
    <w:p w14:paraId="50E9A920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2F0A049F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2E6012F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&lt;td&gt;Electrical and Electronics&lt;/td&gt;</w:t>
      </w:r>
    </w:p>
    <w:p w14:paraId="36C55BD6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&lt;td&gt;66&lt;/td&gt;</w:t>
      </w:r>
    </w:p>
    <w:p w14:paraId="4C60F81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3F1B1C1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0E10A679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&lt;td&gt;Computer Science Engineering&lt;/td&gt;</w:t>
      </w:r>
    </w:p>
    <w:p w14:paraId="2FCF31D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&lt;td&gt;66&lt;/td&gt;</w:t>
      </w:r>
    </w:p>
    <w:p w14:paraId="3AB7122B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1C40BD09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&lt;tr&gt;</w:t>
      </w:r>
    </w:p>
    <w:p w14:paraId="7AA0CBB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&lt;td&gt;B.Arch&lt;/td&gt;</w:t>
      </w:r>
    </w:p>
    <w:p w14:paraId="05B36C2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&lt;td&gt;Architecture&lt;/td&gt;</w:t>
      </w:r>
    </w:p>
    <w:p w14:paraId="4F4974E1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    &lt;td&gt;40&lt;/td&gt;</w:t>
      </w:r>
    </w:p>
    <w:p w14:paraId="5015AB9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&lt;/tr&gt;</w:t>
      </w:r>
    </w:p>
    <w:p w14:paraId="6A6571A3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&lt;/table&gt;</w:t>
      </w:r>
    </w:p>
    <w:p w14:paraId="50C55E9E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&lt;br&gt;</w:t>
      </w:r>
    </w:p>
    <w:p w14:paraId="3ECBBC86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&lt;h2&gt;Contact Us&lt;/h2&gt;</w:t>
      </w:r>
    </w:p>
    <w:p w14:paraId="290C3474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&lt;h5&gt;Address for Communication&lt;/h5&gt;</w:t>
      </w:r>
    </w:p>
    <w:p w14:paraId="5444FC76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&lt;address&gt;</w:t>
      </w:r>
    </w:p>
    <w:p w14:paraId="75962F27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Vellore PO &lt;br&gt;</w:t>
      </w:r>
    </w:p>
    <w:p w14:paraId="1D9BE7C7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Pampady &lt;br&gt;</w:t>
      </w:r>
    </w:p>
    <w:p w14:paraId="01177378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    Kottayam-686501, Kerala</w:t>
      </w:r>
    </w:p>
    <w:p w14:paraId="7BB58294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&lt;/address&gt;</w:t>
      </w:r>
    </w:p>
    <w:p w14:paraId="7D5F6C9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 xml:space="preserve">    &lt;a href="https://www.rit.ac.in/"&gt;Official Website&lt;/a&gt;</w:t>
      </w:r>
    </w:p>
    <w:p w14:paraId="50D6AA5C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&lt;/body&gt;</w:t>
      </w:r>
    </w:p>
    <w:p w14:paraId="0F1FBF32">
      <w:pPr>
        <w:spacing w:before="168" w:line="240" w:lineRule="auto"/>
        <w:ind w:left="120"/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 w:cs="Times New Roman"/>
          <w:bCs/>
          <w:spacing w:val="-4"/>
          <w:sz w:val="24"/>
          <w:u w:val="none"/>
          <w:lang w:val="en-IN"/>
        </w:rPr>
        <w:t>&lt;/html&gt;</w:t>
      </w:r>
    </w:p>
    <w:p w14:paraId="7832327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30E6B2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89990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4B148A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college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1BC245B2">
      <w:pPr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1874211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E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F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0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1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2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66FEF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9B8703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4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Date:25/09/2024</w:t>
      </w:r>
    </w:p>
    <w:p w14:paraId="50FE70B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08583F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HTML PAGE WITH HYPERLINKS</w:t>
      </w:r>
    </w:p>
    <w:p w14:paraId="4856163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Create an attractive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showing the images and description of at least three festivals in India. Set width and height of the images as 500px and 700px respectively. When an image of a festival is clicked, user must redirect to another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showing details of that festival. The new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should be opened in another tab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638CAED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4320A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1AB937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0A97AA88">
      <w:p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rtl w:val="0"/>
          <w:lang w:val="en-US"/>
        </w:rPr>
        <w:t>4festival.html</w:t>
      </w:r>
    </w:p>
    <w:p w14:paraId="2DED80F2">
      <w:p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rtl w:val="0"/>
          <w:lang w:val="en-US"/>
        </w:rPr>
      </w:pPr>
    </w:p>
    <w:p w14:paraId="0573F9A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7101325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&lt;head&gt;</w:t>
      </w:r>
    </w:p>
    <w:p w14:paraId="2CB3975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&lt;title&gt;Indian Festivals&lt;/title&gt;</w:t>
      </w:r>
    </w:p>
    <w:p w14:paraId="52FA423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&lt;style&gt;</w:t>
      </w:r>
    </w:p>
    <w:p w14:paraId="5176CDB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h1 {</w:t>
      </w:r>
    </w:p>
    <w:p w14:paraId="58B74E4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text-align: center;</w:t>
      </w:r>
    </w:p>
    <w:p w14:paraId="633D224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color: blue;</w:t>
      </w:r>
    </w:p>
    <w:p w14:paraId="59D4DA0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background-color: yellow;</w:t>
      </w:r>
    </w:p>
    <w:p w14:paraId="3DF8FF7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}</w:t>
      </w:r>
    </w:p>
    <w:p w14:paraId="0D08B8BF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h2 {</w:t>
      </w:r>
    </w:p>
    <w:p w14:paraId="3F6611C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background-color: yellow;</w:t>
      </w:r>
    </w:p>
    <w:p w14:paraId="21B2275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text-align: center;</w:t>
      </w:r>
    </w:p>
    <w:p w14:paraId="3A8133BF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}</w:t>
      </w:r>
    </w:p>
    <w:p w14:paraId="783D23F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&lt;/style&gt;</w:t>
      </w:r>
    </w:p>
    <w:p w14:paraId="053F037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&lt;/head&gt;</w:t>
      </w:r>
    </w:p>
    <w:p w14:paraId="53861ABC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&lt;body&gt;</w:t>
      </w:r>
    </w:p>
    <w:p w14:paraId="5C373C9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&lt;h1&gt;Indian Festivals&lt;/h1&gt;</w:t>
      </w:r>
    </w:p>
    <w:p w14:paraId="0B67930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&lt;h2&gt;Diwali&lt;/h2&gt;</w:t>
      </w:r>
    </w:p>
    <w:p w14:paraId="65818A1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&lt;img src="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diwali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.jpg" width="500" height="700"&gt;</w:t>
      </w:r>
    </w:p>
    <w:p w14:paraId="1CB56B7F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&lt;h2&gt;Holi&lt;/h2&gt;</w:t>
      </w:r>
    </w:p>
    <w:p w14:paraId="43117F6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&lt;img src="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holi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.jpg" width="500" height="700"&gt;</w:t>
      </w:r>
    </w:p>
    <w:p w14:paraId="1BD590A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&lt;h2&gt;Onam&lt;/h2&gt;</w:t>
      </w:r>
    </w:p>
    <w:p w14:paraId="423F052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&lt;a href="onam1.html"&gt;</w:t>
      </w:r>
    </w:p>
    <w:p w14:paraId="0A2ACC9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&lt;img src="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onam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.jpg" width="500" height="700"&gt;</w:t>
      </w:r>
    </w:p>
    <w:p w14:paraId="097B40D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&lt;/a&gt;</w:t>
      </w:r>
    </w:p>
    <w:p w14:paraId="4FE6891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&lt;/body&gt;</w:t>
      </w:r>
    </w:p>
    <w:p w14:paraId="6B98F9C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0EE676D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</w:t>
      </w:r>
    </w:p>
    <w:p w14:paraId="47B4641D">
      <w:pPr>
        <w:spacing w:line="240" w:lineRule="auto"/>
        <w:rPr>
          <w:rFonts w:hint="default" w:ascii="Times New Roman" w:hAnsi="Times New Roman"/>
          <w:sz w:val="24"/>
          <w:szCs w:val="24"/>
          <w:u w:val="single"/>
          <w:rtl w:val="0"/>
        </w:rPr>
      </w:pPr>
      <w:r>
        <w:rPr>
          <w:rFonts w:hint="default" w:ascii="Times New Roman" w:hAnsi="Times New Roman"/>
          <w:sz w:val="24"/>
          <w:szCs w:val="24"/>
          <w:u w:val="single"/>
          <w:rtl w:val="0"/>
        </w:rPr>
        <w:t>ONAM.html</w:t>
      </w:r>
    </w:p>
    <w:p w14:paraId="2750DDE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</w:t>
      </w:r>
    </w:p>
    <w:p w14:paraId="3E5FC13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2D84AB0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&lt;head&gt;</w:t>
      </w:r>
    </w:p>
    <w:p w14:paraId="20B8C86D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&lt;title&gt;ONAM&lt;/title&gt;</w:t>
      </w:r>
    </w:p>
    <w:p w14:paraId="26712FC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&lt;/head&gt;</w:t>
      </w:r>
    </w:p>
    <w:p w14:paraId="5CCD915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&lt;body&gt;</w:t>
      </w:r>
    </w:p>
    <w:p w14:paraId="61C6E58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&lt;h1&gt;ONAM&lt;/h1&gt;</w:t>
      </w:r>
    </w:p>
    <w:p w14:paraId="301C6A0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&lt;img src="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onam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.jpg" height="300" width="300"&gt;</w:t>
      </w:r>
    </w:p>
    <w:p w14:paraId="70ECA63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&lt;p&gt;</w:t>
      </w:r>
    </w:p>
    <w:p w14:paraId="64E33AAA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&lt;i&gt;</w:t>
      </w:r>
    </w:p>
    <w:p w14:paraId="6086CE0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Onam is the festival that brings together all communities in Kerala. </w:t>
      </w:r>
    </w:p>
    <w:p w14:paraId="63C550C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On this day, religion, caste, or creed is not of importance. </w:t>
      </w:r>
    </w:p>
    <w:p w14:paraId="33E978D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One of the most popular festivals of India, people celebrate it with great zeal. </w:t>
      </w:r>
    </w:p>
    <w:p w14:paraId="171F940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Similarly, activities of this festival are famous all over India for their grand scale and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delicious food.</w:t>
      </w:r>
    </w:p>
    <w:p w14:paraId="655E806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&lt;/i&gt;</w:t>
      </w:r>
    </w:p>
    <w:p w14:paraId="3FDDAA3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&lt;/p&gt;</w:t>
      </w:r>
    </w:p>
    <w:p w14:paraId="7E2DDF5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&lt;/body&gt;</w:t>
      </w:r>
    </w:p>
    <w:p w14:paraId="4018960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32F22A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F1596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093191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hyperlink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created.</w:t>
      </w:r>
    </w:p>
    <w:p w14:paraId="2E84E01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7997F7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6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8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C5BAC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1874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FA3B7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1FD5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47205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CE9CE3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9CF221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1070E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404FD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79D6E5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2CE6C03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EF11E9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377046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B0F98E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26F6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A87DA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EEA7C27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8DA48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2413946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3FB96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D487A7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F763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6A81F7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5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Date:16/10/2024</w:t>
      </w:r>
    </w:p>
    <w:p w14:paraId="395D4993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684E22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WITH FRAMES</w:t>
      </w:r>
    </w:p>
    <w:p w14:paraId="788E78DA">
      <w:p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Using HTML Iframes create a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with two frames. One frame contains list of items as hyperlinks - Fruits, Vegetables, Flowers and Trees. When an item is selected, details and images of the selected item should be displayed on right frame.</w:t>
      </w:r>
    </w:p>
    <w:p w14:paraId="578D0EB3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21EA4E7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2C01996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CD03E16">
      <w:p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rtl w:val="0"/>
          <w:lang w:val="en-US"/>
        </w:rPr>
        <w:t>5iframe.html</w:t>
      </w:r>
    </w:p>
    <w:p w14:paraId="3F22A629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2BA3B2F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6490847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6913947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&lt;center&gt;</w:t>
      </w:r>
    </w:p>
    <w:p w14:paraId="21CE748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&lt;iframe src="5_1.html" name="fr"&gt;&lt;/iframe&gt;</w:t>
      </w:r>
    </w:p>
    <w:p w14:paraId="026C870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&lt;iframe src="" name="se"&gt;&lt;/iframe&gt;</w:t>
      </w:r>
    </w:p>
    <w:p w14:paraId="05666FB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&lt;/center&gt;</w:t>
      </w:r>
    </w:p>
    <w:p w14:paraId="63FDA67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2F219AA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29E8372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6094F0D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rtl w:val="0"/>
          <w:lang w:val="en-US"/>
        </w:rPr>
        <w:t>5-1.html</w:t>
      </w:r>
    </w:p>
    <w:p w14:paraId="6936FE4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79C7815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53EE70C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6C02A8F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&lt;a href="fruit.html" target="se"&gt;Fruits&lt;/a&gt;&lt;br&gt;</w:t>
      </w:r>
    </w:p>
    <w:p w14:paraId="6448032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&lt;a href="veg.html" target="se"&gt;Vegetables&lt;/a&gt;&lt;br&gt;</w:t>
      </w:r>
    </w:p>
    <w:p w14:paraId="6BCC13C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&lt;a href="flower.html" target="se"&gt;Flowers&lt;/a&gt;&lt;br&gt;</w:t>
      </w:r>
    </w:p>
    <w:p w14:paraId="633087A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&lt;a href="tree.html" target="se"&gt;Trees&lt;/a&gt;&lt;br&gt;</w:t>
      </w:r>
    </w:p>
    <w:p w14:paraId="1B9D852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2DCA295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541A2B4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201C645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fruit.html</w:t>
      </w:r>
    </w:p>
    <w:p w14:paraId="6EDEA67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5466FC9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1BE3359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68421EE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&lt;h2&gt;Fruits&lt;/h2&gt;</w:t>
      </w:r>
    </w:p>
    <w:p w14:paraId="65A266C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&lt;p&gt;Fruits are the sweet eatable part of a plant&lt;/p&gt;</w:t>
      </w:r>
    </w:p>
    <w:p w14:paraId="4801333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&lt;img src="fruits.jpg"&gt;</w:t>
      </w:r>
    </w:p>
    <w:p w14:paraId="32FC744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6BDBD0A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5F343FC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A77AE2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veg.html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4CEF438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9222C2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2433F8F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3D6BEAF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&lt;h2&gt;Vegetables&lt;/h2&gt;</w:t>
      </w:r>
    </w:p>
    <w:p w14:paraId="333602F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&lt;p&gt;Vegetables are eatable&lt;/p&gt;</w:t>
      </w:r>
    </w:p>
    <w:p w14:paraId="1254BA3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&lt;img src="veg.jpg"&gt;</w:t>
      </w:r>
    </w:p>
    <w:p w14:paraId="2B27EDB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378965F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4A0610D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41D237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flower.html</w:t>
      </w:r>
    </w:p>
    <w:p w14:paraId="4DCC8D9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1D17DE1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065C5E0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01E7454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&lt;h2&gt;Flowers&lt;/h2&gt;</w:t>
      </w:r>
    </w:p>
    <w:p w14:paraId="6B0EB51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&lt;p&gt;Flowers are of different types&lt;/p&gt;</w:t>
      </w:r>
    </w:p>
    <w:p w14:paraId="63BC1F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&lt;img src="flower.jpg"&gt;</w:t>
      </w:r>
    </w:p>
    <w:p w14:paraId="20D6F52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5A08E51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0F7B896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00BB424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tree.html</w:t>
      </w:r>
    </w:p>
    <w:p w14:paraId="2C8DD58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44B2D79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&lt;html&gt;</w:t>
      </w:r>
    </w:p>
    <w:p w14:paraId="086E6D3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&lt;body&gt;</w:t>
      </w:r>
    </w:p>
    <w:p w14:paraId="618677E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&lt;h2&gt;Trees&lt;/h2&gt;</w:t>
      </w:r>
    </w:p>
    <w:p w14:paraId="7B21D92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&lt;p&gt;Trees produce oxygen&lt;/p&gt;</w:t>
      </w:r>
    </w:p>
    <w:p w14:paraId="2013899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&lt;img src="tree.jpg"&gt;</w:t>
      </w:r>
    </w:p>
    <w:p w14:paraId="3D348F1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&lt;/body&gt;</w:t>
      </w:r>
    </w:p>
    <w:p w14:paraId="478ED8B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&lt;/html&gt;</w:t>
      </w:r>
    </w:p>
    <w:p w14:paraId="7FE03D7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2E8BE361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1CE59CB7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frame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designed.</w:t>
      </w:r>
    </w:p>
    <w:p w14:paraId="160DFD9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DFDC07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079977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B2F165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719F4C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A34030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405A0E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5A4F45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23F029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DC25AC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B0CF17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EED899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A62A22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5FBBF1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462B31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F91211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4732DC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B15B2B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4F7842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D105C6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6D1600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3DEF24D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6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Date:16/10/2024</w:t>
      </w:r>
    </w:p>
    <w:p w14:paraId="4F02A29E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B471E9B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FORM</w:t>
      </w:r>
    </w:p>
    <w:p w14:paraId="701040D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Create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a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Student Registration Form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2EF17B0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5332E1D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0B5CDE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29AA218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140D21D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10C2996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&lt;h2 style="text-align:center"&gt;STUDENT REGISTRATION FORM&lt;/h2&gt;</w:t>
      </w:r>
    </w:p>
    <w:p w14:paraId="13DC6FD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&lt;form name="registrationForm" onsubmit="return validateForm()"&gt;</w:t>
      </w:r>
    </w:p>
    <w:p w14:paraId="4801C6C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&lt;table align="center" border="1" cellpadding="8"&gt;</w:t>
      </w:r>
    </w:p>
    <w:p w14:paraId="2E455AC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29B7BDD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&lt;td&gt;FIRST NAME&lt;/td&gt;</w:t>
      </w:r>
    </w:p>
    <w:p w14:paraId="60A0613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name="firstName"&gt;&amp;nbsp;(max 30 Characters)&lt;/td&gt;</w:t>
      </w:r>
    </w:p>
    <w:p w14:paraId="694CB51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43E9DB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B61BF8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&lt;td&gt;LAST NAME&lt;/td&gt;</w:t>
      </w:r>
    </w:p>
    <w:p w14:paraId="6CD4981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name="lastName"&gt;&amp;nbsp;(max 30 Characters)&lt;/td&gt;</w:t>
      </w:r>
    </w:p>
    <w:p w14:paraId="1740A71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07E1188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8F9CC0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&lt;td&gt;DATE OF BIRTH&lt;/td&gt;</w:t>
      </w:r>
    </w:p>
    <w:p w14:paraId="0071C9E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</w:t>
      </w:r>
    </w:p>
    <w:p w14:paraId="0513514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288E0D6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&lt;option&gt;1&lt;/option&gt;</w:t>
      </w:r>
    </w:p>
    <w:p w14:paraId="69A9D60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&lt;option&gt;2&lt;/option&gt;</w:t>
      </w:r>
    </w:p>
    <w:p w14:paraId="0ACBD18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&lt;option&gt;3&lt;/option&gt;</w:t>
      </w:r>
    </w:p>
    <w:p w14:paraId="4279654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&lt;option&gt;4&lt;/option&gt;</w:t>
      </w:r>
    </w:p>
    <w:p w14:paraId="6BE5AC6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&lt;option&gt;5&lt;/option&gt;</w:t>
      </w:r>
    </w:p>
    <w:p w14:paraId="55E51CF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&lt;option&gt;6&lt;/option&gt;</w:t>
      </w:r>
    </w:p>
    <w:p w14:paraId="6DC19FD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&lt;option&gt;7&lt;/option&gt;</w:t>
      </w:r>
    </w:p>
    <w:p w14:paraId="0920293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&lt;option&gt;8&lt;/option&gt;</w:t>
      </w:r>
    </w:p>
    <w:p w14:paraId="109D11B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&lt;option&gt;9&lt;/option&gt;</w:t>
      </w:r>
    </w:p>
    <w:p w14:paraId="4F225A9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&lt;option&gt;10&lt;/option&gt;</w:t>
      </w:r>
    </w:p>
    <w:p w14:paraId="6B02CBB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&lt;option&gt;11&lt;/option&gt;</w:t>
      </w:r>
    </w:p>
    <w:p w14:paraId="4D90569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&lt;option&gt;12&lt;/option&gt;</w:t>
      </w:r>
    </w:p>
    <w:p w14:paraId="2C11E50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&lt;option&gt;13&lt;/option&gt;</w:t>
      </w:r>
    </w:p>
    <w:p w14:paraId="3DBCCA7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&lt;option&gt;14&lt;/option&gt;</w:t>
      </w:r>
    </w:p>
    <w:p w14:paraId="1CA8F7F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&lt;option&gt;15&lt;/option&gt;</w:t>
      </w:r>
    </w:p>
    <w:p w14:paraId="7F0B628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&lt;option&gt;16&lt;/option&gt;</w:t>
      </w:r>
    </w:p>
    <w:p w14:paraId="1943A27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&lt;option&gt;17&lt;/option&gt;</w:t>
      </w:r>
    </w:p>
    <w:p w14:paraId="413D8D5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&lt;option&gt;18&lt;/option&gt;</w:t>
      </w:r>
    </w:p>
    <w:p w14:paraId="5DA3E6F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&lt;option&gt;19&lt;/option&gt;</w:t>
      </w:r>
    </w:p>
    <w:p w14:paraId="33BF8ED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&lt;option&gt;20&lt;/option&gt;</w:t>
      </w:r>
    </w:p>
    <w:p w14:paraId="03475B2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&lt;option&gt;21&lt;/option&gt;</w:t>
      </w:r>
    </w:p>
    <w:p w14:paraId="192637A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&lt;option&gt;22&lt;/option&gt;</w:t>
      </w:r>
    </w:p>
    <w:p w14:paraId="50A40EF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&lt;option&gt;23&lt;/option&gt;</w:t>
      </w:r>
    </w:p>
    <w:p w14:paraId="7C1CF1B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&lt;option&gt;24&lt;/option&gt;</w:t>
      </w:r>
    </w:p>
    <w:p w14:paraId="16B4EDA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&lt;option&gt;25&lt;/option&gt;</w:t>
      </w:r>
    </w:p>
    <w:p w14:paraId="039D15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&lt;option&gt;26&lt;/option&gt;</w:t>
      </w:r>
    </w:p>
    <w:p w14:paraId="4000FC6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&lt;option&gt;27&lt;/option&gt;</w:t>
      </w:r>
    </w:p>
    <w:p w14:paraId="4E76CD6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&lt;option&gt;28&lt;/option&gt;</w:t>
      </w:r>
    </w:p>
    <w:p w14:paraId="0D5E683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&lt;option&gt;29&lt;/option&gt;</w:t>
      </w:r>
    </w:p>
    <w:p w14:paraId="239FA7B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&lt;option&gt;30&lt;/option&gt;</w:t>
      </w:r>
    </w:p>
    <w:p w14:paraId="63F26F6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&lt;option&gt;31&lt;/option&gt;</w:t>
      </w:r>
    </w:p>
    <w:p w14:paraId="784A92C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3DEB435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69076B9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&lt;option&gt;Jan&lt;/option&gt;</w:t>
      </w:r>
    </w:p>
    <w:p w14:paraId="691B6A0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&lt;option&gt;Feb&lt;/option&gt;</w:t>
      </w:r>
    </w:p>
    <w:p w14:paraId="6AE0E0A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&lt;option&gt;Mar&lt;/option&gt;</w:t>
      </w:r>
    </w:p>
    <w:p w14:paraId="640C039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&lt;option&gt;Apr&lt;/option&gt;</w:t>
      </w:r>
    </w:p>
    <w:p w14:paraId="40859AD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&lt;option&gt;May&lt;/option&gt;</w:t>
      </w:r>
    </w:p>
    <w:p w14:paraId="44D2649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&lt;option&gt;Jun&lt;/option&gt;</w:t>
      </w:r>
    </w:p>
    <w:p w14:paraId="564A1C9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&lt;option&gt;Jul&lt;/option&gt;</w:t>
      </w:r>
    </w:p>
    <w:p w14:paraId="5E3C01E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&lt;option&gt;Aug&lt;/option&gt;</w:t>
      </w:r>
    </w:p>
    <w:p w14:paraId="117B75C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&lt;option&gt;Set&lt;/option&gt;</w:t>
      </w:r>
    </w:p>
    <w:p w14:paraId="30DDDEB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&lt;option&gt;Oct&lt;/option&gt;</w:t>
      </w:r>
    </w:p>
    <w:p w14:paraId="3E6BE42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&lt;option&gt;Nov&lt;/option&gt;</w:t>
      </w:r>
    </w:p>
    <w:p w14:paraId="1CA73AF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&lt;option&gt;Dec&lt;/option&gt;</w:t>
      </w:r>
    </w:p>
    <w:p w14:paraId="3A883CF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5EF3297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4FF3DEF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&lt;option&gt;2010&lt;/option&gt;</w:t>
      </w:r>
    </w:p>
    <w:p w14:paraId="34C8195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&lt;option&gt;2011&lt;/option&gt;</w:t>
      </w:r>
    </w:p>
    <w:p w14:paraId="5CA5E4B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&lt;option&gt;2012&lt;/option&gt;</w:t>
      </w:r>
    </w:p>
    <w:p w14:paraId="7175492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&lt;option&gt;2013&lt;/option&gt;</w:t>
      </w:r>
    </w:p>
    <w:p w14:paraId="472411B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&lt;option&gt;2014&lt;/option&gt;</w:t>
      </w:r>
    </w:p>
    <w:p w14:paraId="2F55293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&lt;option&gt;2015&lt;/option&gt;</w:t>
      </w:r>
    </w:p>
    <w:p w14:paraId="47525E8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&lt;option&gt;2016&lt;/option&gt;</w:t>
      </w:r>
    </w:p>
    <w:p w14:paraId="431B567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&lt;option&gt;2017&lt;/option&gt;</w:t>
      </w:r>
    </w:p>
    <w:p w14:paraId="193C3B5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&lt;option&gt;2018&lt;/option&gt;</w:t>
      </w:r>
    </w:p>
    <w:p w14:paraId="27D96C7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&lt;option&gt;2019&lt;/option&gt;</w:t>
      </w:r>
    </w:p>
    <w:p w14:paraId="3A57677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&lt;option&gt;2020&lt;/option&gt;</w:t>
      </w:r>
    </w:p>
    <w:p w14:paraId="698F623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&lt;option&gt;2021&lt;/option&gt;</w:t>
      </w:r>
    </w:p>
    <w:p w14:paraId="55E817B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&lt;option&gt;2022&lt;/option&gt;</w:t>
      </w:r>
    </w:p>
    <w:p w14:paraId="009DAC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&lt;option&gt;2023&lt;/option&gt;</w:t>
      </w:r>
    </w:p>
    <w:p w14:paraId="415C44A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&lt;option&gt;2024&lt;/option&gt;</w:t>
      </w:r>
    </w:p>
    <w:p w14:paraId="0A7E791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37EBBCE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5F7C151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25DE230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611F2B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&lt;td&gt;EMAIL-ID&lt;/td&gt;</w:t>
      </w:r>
    </w:p>
    <w:p w14:paraId="75DD39D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type="email" name="email"&gt;&lt;/td&gt;</w:t>
      </w:r>
    </w:p>
    <w:p w14:paraId="7657A8E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26F9E60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3C84A8D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&lt;td&gt;MOBILE NUMBER&lt;/td&gt;</w:t>
      </w:r>
    </w:p>
    <w:p w14:paraId="1A5743C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name="mobile"&gt;&amp;nbsp;(10 digit number)&lt;/td&gt;</w:t>
      </w:r>
    </w:p>
    <w:p w14:paraId="0BAB111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4DC6EE5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A29A2A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&lt;td&gt;GENDER&lt;/td&gt;</w:t>
      </w:r>
    </w:p>
    <w:p w14:paraId="60A032B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type="radio" name="gen" value="MALE"&gt;Male&lt;input type="radio"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name="gen" value="FEMALE"&gt;Female&lt;/td&gt;</w:t>
      </w:r>
    </w:p>
    <w:p w14:paraId="4D8FA4C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A9C300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A3A518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&lt;td&gt;ADDRESS&lt;/td&gt;</w:t>
      </w:r>
    </w:p>
    <w:p w14:paraId="3AC558D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&lt;td&gt;&lt;textarea rows="3" cols="25"&gt;&lt;/textarea&gt;&lt;/td&gt;</w:t>
      </w:r>
    </w:p>
    <w:p w14:paraId="22DF535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059F03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587648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&lt;td&gt;CITY&lt;/td&gt;</w:t>
      </w:r>
    </w:p>
    <w:p w14:paraId="71BF963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type="text"&gt;&amp;nbsp;(max 30 Characters)&lt;/td&gt;</w:t>
      </w:r>
    </w:p>
    <w:p w14:paraId="09E688A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31B204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EE2E17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&lt;td&gt;PINCODE&lt;/td&gt;</w:t>
      </w:r>
    </w:p>
    <w:p w14:paraId="6C64288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type="text"&gt;&amp;nbsp;(6-digit number)&lt;/td&gt;</w:t>
      </w:r>
    </w:p>
    <w:p w14:paraId="3B1827F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B0F5A7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C38902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&lt;td&gt;STATE&lt;/td&gt;</w:t>
      </w:r>
    </w:p>
    <w:p w14:paraId="7314272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type="text"&gt;&amp;nbsp;(max 30 Characters)&lt;/td&gt;</w:t>
      </w:r>
    </w:p>
    <w:p w14:paraId="65E5F07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C9C150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013AFA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&lt;td&gt;COUNTRY&lt;/td&gt;</w:t>
      </w:r>
    </w:p>
    <w:p w14:paraId="4E4BD4C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value="INDIA"&gt;&amp;nbsp;&lt;/td&gt;</w:t>
      </w:r>
    </w:p>
    <w:p w14:paraId="58EB5CC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2EAF171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43B16E4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&lt;td&gt;HOBBIES&lt;/td&gt;</w:t>
      </w:r>
    </w:p>
    <w:p w14:paraId="2DC03957">
      <w:pPr>
        <w:spacing w:line="240" w:lineRule="auto"/>
        <w:ind w:left="960" w:hanging="960" w:hangingChars="400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type="checkbox"&gt;Drawing&amp;nbsp;&lt;input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type="checkbox"&gt;Singing&amp;nbsp;&lt;input type="checkbox"&gt;Dancing&amp;nbsp;&lt;input type="checkbox"&gt;Sketching&lt;br&gt;</w:t>
      </w:r>
    </w:p>
    <w:p w14:paraId="34FEC33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&lt;input type="checkbox"&gt;Others&amp;nbsp;&lt;input type="text"&gt;</w:t>
      </w:r>
    </w:p>
    <w:p w14:paraId="51B833F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7643827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10A9A85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599ADFE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&lt;td&gt;QUALIFICATION&lt;/td&gt;</w:t>
      </w:r>
    </w:p>
    <w:p w14:paraId="1A75EAF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</w:t>
      </w:r>
    </w:p>
    <w:p w14:paraId="05AF317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&lt;table&gt;</w:t>
      </w:r>
    </w:p>
    <w:p w14:paraId="43CC690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4712805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&lt;th&gt;SL NO:&amp;nbsp;&lt;/th&gt;</w:t>
      </w:r>
    </w:p>
    <w:p w14:paraId="04EF19F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&lt;th&gt;Examination&amp;nbsp;&lt;/th&gt;</w:t>
      </w:r>
    </w:p>
    <w:p w14:paraId="61BE14C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&lt;th&gt;Board&amp;nbsp;&lt;/th&gt;</w:t>
      </w:r>
    </w:p>
    <w:p w14:paraId="748E558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&lt;th&gt;Percentage&amp;nbsp;&lt;/th&gt;</w:t>
      </w:r>
    </w:p>
    <w:p w14:paraId="524FE6B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&lt;th&gt;Year of Passing&amp;nbsp;&lt;/th&gt;</w:t>
      </w:r>
    </w:p>
    <w:p w14:paraId="79F6B47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35873EF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642EE91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&lt;th&gt;1&lt;/th&gt;</w:t>
      </w:r>
    </w:p>
    <w:p w14:paraId="67C6ECF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&lt;th&gt;Class X&lt;/th&gt;</w:t>
      </w:r>
    </w:p>
    <w:p w14:paraId="04B017B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71304C5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1BC4A38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5B259D5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423AF89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5CBB441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&lt;th&gt;2&lt;/th&gt;</w:t>
      </w:r>
    </w:p>
    <w:p w14:paraId="13F2092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&lt;th&gt;Class XII&lt;/th&gt;</w:t>
      </w:r>
    </w:p>
    <w:p w14:paraId="1730E01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00DEF88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26D7A1F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    </w:t>
      </w:r>
    </w:p>
    <w:p w14:paraId="3DCD007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0D24172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7251E9C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&lt;th&gt;3&lt;/th&gt;</w:t>
      </w:r>
    </w:p>
    <w:p w14:paraId="7AD01EA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&lt;th&gt;Graduation&lt;/th&gt;</w:t>
      </w:r>
    </w:p>
    <w:p w14:paraId="33439AC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25A4361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475195C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303A2B7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0BFF547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4A4DD3D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&lt;th&gt;4&lt;/th&gt;</w:t>
      </w:r>
    </w:p>
    <w:p w14:paraId="1ECF674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&lt;th&gt;Masters&lt;/th&gt;</w:t>
      </w:r>
    </w:p>
    <w:p w14:paraId="2F6154F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0688A30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765E917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7737AB2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199FBE2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6653A8F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&lt;td&gt;&lt;/td&gt;</w:t>
      </w:r>
    </w:p>
    <w:p w14:paraId="5B1DC05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&lt;td&gt;&lt;/td&gt;</w:t>
      </w:r>
    </w:p>
    <w:p w14:paraId="7E008C7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&lt;td&gt;&lt;center&gt;(10 char max)&lt;/center&gt;&lt;/td&gt;</w:t>
      </w:r>
    </w:p>
    <w:p w14:paraId="2E50D05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&lt;td&gt;&lt;center&gt;(upto 2 decimal)&lt;/center&gt;&lt;/td&gt;</w:t>
      </w:r>
    </w:p>
    <w:p w14:paraId="1B1F04C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0A78AE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&lt;/table&gt;</w:t>
      </w:r>
    </w:p>
    <w:p w14:paraId="5CA6F37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119B0C6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45C43ED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1AD5158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&lt;td&gt;COURSES&lt;br&gt;APPLIED FOR&lt;/td&gt;</w:t>
      </w:r>
    </w:p>
    <w:p w14:paraId="35290D6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&lt;td&gt;MCA&lt;input type="radio" name="cou"&gt;M.Tech&lt;input type="radio"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name="cou"&gt;M.Sc.&lt;input type="radio" name="cou"&gt;P.hD&lt;input type="radio"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name="cou"&gt;&lt;/td&gt;</w:t>
      </w:r>
    </w:p>
    <w:p w14:paraId="6C15DD7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3E14A11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70A0D4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&lt;td&gt;TYPE YOUR PASSWORD&lt;/td&gt;</w:t>
      </w:r>
    </w:p>
    <w:p w14:paraId="4C5F745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type="password"&gt;&amp;nbsp;(Max. 30 Characters)&lt;/td&gt;</w:t>
      </w:r>
    </w:p>
    <w:p w14:paraId="2432FB7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EDC700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30471D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&lt;td&gt;UPLOAD YOUR PHOTO&lt;/td&gt;</w:t>
      </w:r>
    </w:p>
    <w:p w14:paraId="09833E5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type="file"&gt;&lt;/td&gt;</w:t>
      </w:r>
    </w:p>
    <w:p w14:paraId="1050B49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6AC17F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3984C9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&lt;td&gt;DATE OF TC&lt;/td&gt;</w:t>
      </w:r>
    </w:p>
    <w:p w14:paraId="6EF7B6A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type="date"&gt;&lt;/td&gt;</w:t>
      </w:r>
    </w:p>
    <w:p w14:paraId="2DE0590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3F6BAEE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B37176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 colspan="2"&gt;&lt;center&gt;&lt;input type="submit" value="SUBMIT"&gt;&amp;nbsp;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&lt;input type="reset"&gt;&lt;/center&gt;&lt;/td&gt;</w:t>
      </w:r>
    </w:p>
    <w:p w14:paraId="730A6EC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05571F4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&lt;/table&gt;</w:t>
      </w:r>
    </w:p>
    <w:p w14:paraId="1EF5E7F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&lt;/form&gt;</w:t>
      </w:r>
    </w:p>
    <w:p w14:paraId="5131DD8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6987DD1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7DA44A8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5230CE65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4FFE3052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forms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created.</w:t>
      </w:r>
    </w:p>
    <w:p w14:paraId="77DA7A6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6AC74A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2EEAA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64808A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5FB763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1995BC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3DE9E3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EC2E23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F50259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C37B83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9396FC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74C688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0C3216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933AE4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8A1FCB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9D65FC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DC3DD0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8795DD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63889C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F51BA9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91CFDD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564643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88C86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F164D7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8307DE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92B440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F7CFB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32C56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E92E59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4B6E01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24ADF2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A26C3D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E18F72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D6E6A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B7B7A3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7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Date:16/10/2024</w:t>
      </w:r>
    </w:p>
    <w:p w14:paraId="1EE1A6E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2A577FC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WITH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INTERNAL STYLESHEET</w:t>
      </w:r>
    </w:p>
    <w:p w14:paraId="731725BB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Using Internal style sheets, create a web page showing your biodata, with the following styles:</w:t>
      </w:r>
    </w:p>
    <w:p w14:paraId="4DFA4004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Put your Name in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&lt;h1&gt;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tag, center aligned.</w:t>
      </w:r>
    </w:p>
    <w:p w14:paraId="18BA541E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Add following via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&lt;h2&gt;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tags, Personal Details, Educational Details,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Hobbies. Put the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        </w:t>
      </w:r>
      <w:r>
        <w:rPr>
          <w:rFonts w:hint="default" w:ascii="Times New Roman" w:hAnsi="Times New Roman" w:eastAsia="SimSun" w:cs="Times New Roman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/////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respective contents below, in list format.</w:t>
      </w:r>
    </w:p>
    <w:p w14:paraId="4CC86524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Add contact details at the bottom including mail id and mobile number.</w:t>
      </w:r>
    </w:p>
    <w:p w14:paraId="4DC5C193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Style all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&lt;h1&gt;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tags as red colored and center aligned and all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&lt;h2&gt; tags as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white colored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////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with background color blue.</w:t>
      </w:r>
    </w:p>
    <w:p w14:paraId="6AC6F432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Display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  <w:lang w:val="en-US"/>
        </w:rPr>
        <w:t xml:space="preserve"> &lt;p&gt; element with a border.</w:t>
      </w:r>
    </w:p>
    <w:p w14:paraId="2F35886A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Change the background color of the page to yellow.</w:t>
      </w:r>
    </w:p>
    <w:p w14:paraId="463C4FD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4BA1254B"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20952D1D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361EA62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1FF3CE7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</w:t>
      </w:r>
    </w:p>
    <w:p w14:paraId="08DA71D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&lt;style&gt;</w:t>
      </w:r>
    </w:p>
    <w:p w14:paraId="21FF934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body {</w:t>
      </w:r>
    </w:p>
    <w:p w14:paraId="0B98342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background-color: yellow;</w:t>
      </w:r>
    </w:p>
    <w:p w14:paraId="524660F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523317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6C792A6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h1 {</w:t>
      </w:r>
    </w:p>
    <w:p w14:paraId="7483D08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color: red;</w:t>
      </w:r>
    </w:p>
    <w:p w14:paraId="6A8828E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text-align: center;</w:t>
      </w:r>
    </w:p>
    <w:p w14:paraId="6E64064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7025A03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05F73D3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h2 {</w:t>
      </w:r>
    </w:p>
    <w:p w14:paraId="722217D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color: white;</w:t>
      </w:r>
    </w:p>
    <w:p w14:paraId="6B813F3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background-color: blue;</w:t>
      </w:r>
    </w:p>
    <w:p w14:paraId="0E2495D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padding: 10px;</w:t>
      </w:r>
    </w:p>
    <w:p w14:paraId="2D84418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2EC0807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4362D5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p {</w:t>
      </w:r>
    </w:p>
    <w:p w14:paraId="59489DC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border: 2px black;</w:t>
      </w:r>
    </w:p>
    <w:p w14:paraId="7FCC0FF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padding: 10px;</w:t>
      </w:r>
    </w:p>
    <w:p w14:paraId="4E87BFA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width: fit-content;</w:t>
      </w:r>
    </w:p>
    <w:p w14:paraId="0894244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51945F8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ul {</w:t>
      </w:r>
    </w:p>
    <w:p w14:paraId="020BA84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list-style-type: none;</w:t>
      </w:r>
    </w:p>
    <w:p w14:paraId="6F19E69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1619601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.contact {</w:t>
      </w:r>
    </w:p>
    <w:p w14:paraId="743F0EB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margin-top: 20px;</w:t>
      </w:r>
    </w:p>
    <w:p w14:paraId="4CA3425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padding: 10px;</w:t>
      </w:r>
    </w:p>
    <w:p w14:paraId="6E9C361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border: 2px solid black;</w:t>
      </w:r>
    </w:p>
    <w:p w14:paraId="5EC0A02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282D18D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&lt;/style&gt;</w:t>
      </w:r>
    </w:p>
    <w:p w14:paraId="5FD5D1E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&lt;/head&gt;</w:t>
      </w:r>
    </w:p>
    <w:p w14:paraId="34491DA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4A75DDF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ADBD4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&lt;h1&gt;Harinarayanan&lt;/h1&gt;</w:t>
      </w:r>
    </w:p>
    <w:p w14:paraId="587A001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CAE26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&lt;h2&gt;Personal Details&lt;/h2&gt;</w:t>
      </w:r>
    </w:p>
    <w:p w14:paraId="64A5EE3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&lt;ul&gt;</w:t>
      </w:r>
    </w:p>
    <w:p w14:paraId="7AC0A53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&lt;li&gt;Age: 21&lt;/li&gt;</w:t>
      </w:r>
    </w:p>
    <w:p w14:paraId="1E120F0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&lt;li&gt;Gender: Male&lt;/li&gt;</w:t>
      </w:r>
    </w:p>
    <w:p w14:paraId="00C30C5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&lt;li&gt;Address: abc,def street,&lt;br&gt;TVM,KERALA,695002&lt;/li&gt;</w:t>
      </w:r>
    </w:p>
    <w:p w14:paraId="68E833B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&lt;/ul&gt;</w:t>
      </w:r>
    </w:p>
    <w:p w14:paraId="7B3E468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F5E85C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&lt;h2&gt;Educational Details&lt;/h2&gt;</w:t>
      </w:r>
    </w:p>
    <w:p w14:paraId="728C523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&lt;ul&gt;</w:t>
      </w:r>
    </w:p>
    <w:p w14:paraId="66AB480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&lt;li&gt;Bachelor's Degree in Computer Science&lt;/li&gt;</w:t>
      </w:r>
    </w:p>
    <w:p w14:paraId="7DA5610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&lt;li&gt;High School from XYZ School&lt;/li&gt;</w:t>
      </w:r>
    </w:p>
    <w:p w14:paraId="4E1BA95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&lt;/ul&gt;</w:t>
      </w:r>
    </w:p>
    <w:p w14:paraId="4A8D742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165D0A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&lt;h2&gt;Hobbies&lt;/h2&gt;</w:t>
      </w:r>
    </w:p>
    <w:p w14:paraId="1E45EAC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&lt;ul&gt;</w:t>
      </w:r>
    </w:p>
    <w:p w14:paraId="660C6CF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&lt;li&gt;Power Lifting&lt;/li&gt;</w:t>
      </w:r>
    </w:p>
    <w:p w14:paraId="1CB141F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&lt;li&gt;Playing Football&lt;/li&gt;</w:t>
      </w:r>
    </w:p>
    <w:p w14:paraId="21EF226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&lt;li&gt;Travelling&lt;/li&gt;</w:t>
      </w:r>
    </w:p>
    <w:p w14:paraId="7762BFE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&lt;/ul&gt;</w:t>
      </w:r>
    </w:p>
    <w:p w14:paraId="71BF8A3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&lt;h2&gt;Contact Details:&lt;/h2&gt;</w:t>
      </w:r>
    </w:p>
    <w:p w14:paraId="5BDB730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&lt;ul&gt;</w:t>
      </w:r>
    </w:p>
    <w:p w14:paraId="45558C93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&lt;p class="contact"&gt;Email: abc@gmail.com&lt;/p&gt;</w:t>
      </w:r>
    </w:p>
    <w:p w14:paraId="11A1661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&lt;p class="contact"&gt;Mobile: 999999990&lt;/p&gt;</w:t>
      </w:r>
    </w:p>
    <w:p w14:paraId="226A16B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&lt;/ul&gt;</w:t>
      </w:r>
    </w:p>
    <w:p w14:paraId="4D2DC27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0DA6C51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219493D2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0AE1EECE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4398E2FF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internal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style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sheets 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designed.</w:t>
      </w:r>
    </w:p>
    <w:p w14:paraId="6D7BFEB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98B521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2E56C6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9A694E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E9BE2B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B00C38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FAD19E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2E27A7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1FC2AA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B3636B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5D27C5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A55B4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1D11B4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5683E76"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>EXPERIMENT No.: 8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 xml:space="preserve">  Date:16/10/2024</w:t>
      </w:r>
    </w:p>
    <w:p w14:paraId="26C74E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D6785E4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WITH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EXTERNAL CSS</w:t>
      </w:r>
    </w:p>
    <w:p w14:paraId="0431C57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Using External Style Sheets, create a web page with following styles: </w:t>
      </w:r>
    </w:p>
    <w:p w14:paraId="4F10A633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Create different paragraphs defining different selectors in CSS. Each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paragraph should be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     </w:t>
      </w:r>
      <w:r>
        <w:rPr>
          <w:rFonts w:hint="default" w:ascii="Times New Roman" w:hAnsi="Times New Roman" w:eastAsia="SimSun" w:cs="Times New Roman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///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defined with appropriate labels for making styles of </w:t>
      </w:r>
      <w:r>
        <w:rPr>
          <w:rFonts w:hint="default" w:ascii="Times New Roman" w:hAnsi="Times New Roman" w:eastAsia="SimSun" w:cs="Times New Roman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///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each selector. </w:t>
      </w:r>
    </w:p>
    <w:p w14:paraId="1DEB60A4"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Style each selector with unique font color, and background color.</w:t>
      </w:r>
    </w:p>
    <w:p w14:paraId="3E32C23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7BCF11E7"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21CF1273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89C655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8extcss.html</w:t>
      </w:r>
    </w:p>
    <w:p w14:paraId="34F328E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10815BB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0E3CE6D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&lt;head&gt;&lt;link rel="stylesheet" href="1.css"&gt;&lt;/head&gt;</w:t>
      </w:r>
    </w:p>
    <w:p w14:paraId="55D74DE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&lt;p&gt;Paragraph tag styled with element selector&lt;/p&gt;</w:t>
      </w:r>
    </w:p>
    <w:p w14:paraId="53DFC2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 class="cc"&gt;Paragraph tag styled with Class selector&lt;/p&gt;</w:t>
      </w:r>
    </w:p>
    <w:p w14:paraId="4827276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&lt;p id="cc"&gt;Paragraph tag styled with ID selector&lt;/p&gt;</w:t>
      </w:r>
    </w:p>
    <w:p w14:paraId="03C83B4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3A72482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CDC332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1.css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0CC3A04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7BDD06E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p {</w:t>
      </w:r>
    </w:p>
    <w:p w14:paraId="0940C8C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color: black;</w:t>
      </w:r>
    </w:p>
    <w:p w14:paraId="0214B44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orange;</w:t>
      </w:r>
    </w:p>
    <w:p w14:paraId="5E2217B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padding: 10px;</w:t>
      </w:r>
    </w:p>
    <w:p w14:paraId="4856698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2A0988B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.cc{</w:t>
      </w:r>
    </w:p>
    <w:p w14:paraId="776514C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color: purple;</w:t>
      </w:r>
    </w:p>
    <w:p w14:paraId="2261C38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wheat;</w:t>
      </w:r>
    </w:p>
    <w:p w14:paraId="53872A3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padding: 10px;</w:t>
      </w:r>
    </w:p>
    <w:p w14:paraId="4E00B50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1A58053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#cc{</w:t>
      </w:r>
    </w:p>
    <w:p w14:paraId="385C66D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color: white;</w:t>
      </w:r>
    </w:p>
    <w:p w14:paraId="6D1A507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green;</w:t>
      </w:r>
    </w:p>
    <w:p w14:paraId="6100A94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padding: 10px;</w:t>
      </w:r>
    </w:p>
    <w:p w14:paraId="3557D26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6BC5DF2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501F728B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1CA7A33E">
      <w:pPr>
        <w:pStyle w:val="10"/>
        <w:spacing w:before="137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external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style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sheet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designed.</w:t>
      </w:r>
    </w:p>
    <w:p w14:paraId="68AFF8B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175DD9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99A15B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DA3C8E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BA0FE3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40F2A1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944500"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</w:pPr>
    </w:p>
    <w:p w14:paraId="67563B8C"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>EXPERIMENT No.: 9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 xml:space="preserve">  Date:23/10/2024</w:t>
      </w:r>
    </w:p>
    <w:p w14:paraId="1871DB0E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95CFC0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WITH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STRIPPED TABLE USING  CSS</w:t>
      </w:r>
    </w:p>
    <w:p w14:paraId="63C95CB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0117BD4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Create a stripped table using CSS. </w:t>
      </w:r>
    </w:p>
    <w:p w14:paraId="32D77803">
      <w:pPr>
        <w:numPr>
          <w:ilvl w:val="0"/>
          <w:numId w:val="3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Use Id attribute of the table as CSS Selector.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b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) Table header must have 20px top and bottom padding, left text align, white text color, </w:t>
      </w:r>
      <w:r>
        <w:rPr>
          <w:rFonts w:hint="default" w:ascii="Times New Roman" w:hAnsi="Times New Roman" w:eastAsia="SimSun" w:cs="Times New Roman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/////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background color as #b22222, 1px solid grey color top, bottom, left and right borders.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c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) Each table data/cell must have 8px padding on four sides.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) Each table data/cell must have 1px solid grey color top, bottom, left and right borders. </w:t>
      </w:r>
    </w:p>
    <w:p w14:paraId="70F9B45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e) Table borders should be collapsed into a single border. </w:t>
      </w:r>
    </w:p>
    <w:p w14:paraId="03E3499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f) Table width should be 100% of the document body and use sans-serif font family. </w:t>
      </w:r>
    </w:p>
    <w:p w14:paraId="7098175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g) Highlight table rows on mouse over by setting ‘burlywood’ background color. h) Add background-color #f2f2f2 to all even table rows</w:t>
      </w:r>
    </w:p>
    <w:p w14:paraId="5839D99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78F1D7A"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0F507F35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4A8306D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9strippedtable.html</w:t>
      </w:r>
    </w:p>
    <w:p w14:paraId="28D080C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0019EFDE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1527F25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&lt;head&gt;&lt;link rel="stylesheet" href="styles.css"&gt;&lt;/head&gt;</w:t>
      </w:r>
    </w:p>
    <w:p w14:paraId="7D8AD24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5761C97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&lt;table id="tbb"&gt;</w:t>
      </w:r>
    </w:p>
    <w:p w14:paraId="6B122F6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69D9D0A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&lt;th&gt;SLNo:&lt;/th&gt;</w:t>
      </w:r>
    </w:p>
    <w:p w14:paraId="159E7C0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&lt;th&gt;Admission No:&lt;/th&gt;</w:t>
      </w:r>
    </w:p>
    <w:p w14:paraId="65B974E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&lt;th&gt;Name&lt;/th&gt;</w:t>
      </w:r>
    </w:p>
    <w:p w14:paraId="0154B56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&lt;th&gt;Email id&lt;/th&gt;</w:t>
      </w:r>
    </w:p>
    <w:p w14:paraId="244F74A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6973757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5916A45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&lt;td&gt;1&lt;/td&gt;</w:t>
      </w:r>
    </w:p>
    <w:p w14:paraId="7F02181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&lt;td&gt;19MP2134&lt;/td&gt;</w:t>
      </w:r>
    </w:p>
    <w:p w14:paraId="1051DBD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&lt;td&gt;Uthara Rajesh&lt;/td&gt;</w:t>
      </w:r>
    </w:p>
    <w:p w14:paraId="2BE2C21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&lt;td&gt;uthara@gmail.com&lt;/td&gt;</w:t>
      </w:r>
    </w:p>
    <w:p w14:paraId="25F32AB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699780D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4E6030F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&lt;td&gt;2&lt;/td&gt;</w:t>
      </w:r>
    </w:p>
    <w:p w14:paraId="511F643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&lt;td&gt;19MP2135&lt;/td&gt;</w:t>
      </w:r>
    </w:p>
    <w:p w14:paraId="7FDAA3A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&lt;td&gt;Malavika&lt;/td&gt;</w:t>
      </w:r>
    </w:p>
    <w:p w14:paraId="0998551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&lt;td&gt;malavika@gmail.com&lt;/td&gt;</w:t>
      </w:r>
    </w:p>
    <w:p w14:paraId="56048A5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74042D7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4A1EA54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&lt;td&gt;3&lt;/td&gt;</w:t>
      </w:r>
    </w:p>
    <w:p w14:paraId="1E88036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&lt;td&gt;19MP2136&lt;/td&gt;</w:t>
      </w:r>
    </w:p>
    <w:p w14:paraId="2DF70D3E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&lt;td&gt;Ajith&lt;/td&gt;</w:t>
      </w:r>
    </w:p>
    <w:p w14:paraId="1F5BFFA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&lt;td&gt;ajith@gmail.com&lt;/td&gt;</w:t>
      </w:r>
    </w:p>
    <w:p w14:paraId="176D669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4A052CD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06E666D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&lt;td&gt;4&lt;/td&gt;</w:t>
      </w:r>
    </w:p>
    <w:p w14:paraId="5FA0664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&lt;td&gt;19MP2137&lt;/td&gt;</w:t>
      </w:r>
    </w:p>
    <w:p w14:paraId="18947C6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&lt;td&gt;Advaith&lt;/td&gt;</w:t>
      </w:r>
    </w:p>
    <w:p w14:paraId="186725E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&lt;td&gt;advaith@gmail.com&lt;/td&gt;</w:t>
      </w:r>
    </w:p>
    <w:p w14:paraId="1F1B656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3578DD3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&lt;tr&gt;</w:t>
      </w:r>
    </w:p>
    <w:p w14:paraId="068F438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&lt;td&gt;5&lt;/td&gt;</w:t>
      </w:r>
    </w:p>
    <w:p w14:paraId="014B930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&lt;td&gt;19MP2138&lt;/td&gt;</w:t>
      </w:r>
    </w:p>
    <w:p w14:paraId="3200B01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&lt;td&gt;Arjun&lt;/td&gt;</w:t>
      </w:r>
    </w:p>
    <w:p w14:paraId="11D2805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&lt;td&gt;arjun@gmail.com&lt;/td&gt;</w:t>
      </w:r>
    </w:p>
    <w:p w14:paraId="7876C47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&lt;/tr&gt;</w:t>
      </w:r>
    </w:p>
    <w:p w14:paraId="01D6A82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&lt;/table&gt;</w:t>
      </w:r>
    </w:p>
    <w:p w14:paraId="49E1B5B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361A3A2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0CE270E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6E25DF3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</w:rPr>
        <w:t>styles.css</w:t>
      </w:r>
    </w:p>
    <w:p w14:paraId="5377403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07289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#tbb {</w:t>
      </w:r>
    </w:p>
    <w:p w14:paraId="4316CFA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width: 100%;              </w:t>
      </w:r>
    </w:p>
    <w:p w14:paraId="69CEF2B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border-collapse: collapse; </w:t>
      </w:r>
    </w:p>
    <w:p w14:paraId="1252CF2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font-family: sans-serif;  </w:t>
      </w:r>
    </w:p>
    <w:p w14:paraId="25F2C6D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69D3D56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#tbb  th {</w:t>
      </w:r>
    </w:p>
    <w:p w14:paraId="21C7635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padding: 20px 0;            </w:t>
      </w:r>
    </w:p>
    <w:p w14:paraId="088A0D4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text-align: left;            </w:t>
      </w:r>
    </w:p>
    <w:p w14:paraId="7D5F04E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color: white;                </w:t>
      </w:r>
    </w:p>
    <w:p w14:paraId="1DCB3DF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#b22222;   </w:t>
      </w:r>
    </w:p>
    <w:p w14:paraId="2469431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border: 1px solid grey;      </w:t>
      </w:r>
    </w:p>
    <w:p w14:paraId="3814C00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6805415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#tbb  td {</w:t>
      </w:r>
    </w:p>
    <w:p w14:paraId="140A4E8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padding: 8px;               </w:t>
      </w:r>
    </w:p>
    <w:p w14:paraId="363E57B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border: 1px solid grey;      </w:t>
      </w:r>
    </w:p>
    <w:p w14:paraId="2D036AB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4DDE389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#tbb  tr:nth-child(even) {</w:t>
      </w:r>
    </w:p>
    <w:p w14:paraId="34C5F01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#f2f2f2;  </w:t>
      </w:r>
    </w:p>
    <w:p w14:paraId="77B0101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7CD6A30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#tbb  tr:hover {</w:t>
      </w:r>
    </w:p>
    <w:p w14:paraId="72B4472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background-color: burlywood; </w:t>
      </w:r>
    </w:p>
    <w:p w14:paraId="69B3144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558B7A5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29431088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512D7F27">
      <w:pPr>
        <w:pStyle w:val="10"/>
        <w:spacing w:before="137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stripped table using css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63C4402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B00110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B9CE5D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37B521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9B70C3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6F25FC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DB352E0"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>EXPERIMENT No.: 10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 xml:space="preserve">  Date:23/10/2024</w:t>
      </w:r>
    </w:p>
    <w:p w14:paraId="7752A577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EEBEC5E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WITH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IMAGE ALIGNED USING CSS</w:t>
      </w:r>
    </w:p>
    <w:p w14:paraId="74D1BAE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Create a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with a center aligned Image using CSS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2158FF2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AF251EC"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42CE88F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7FA3EE3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10centering.html</w:t>
      </w:r>
    </w:p>
    <w:p w14:paraId="7511236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2AB75C8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&lt;html&gt;</w:t>
      </w:r>
    </w:p>
    <w:p w14:paraId="4AC0AAC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&lt;head&gt;&lt;link rel="stylesheet" href="10.css"&gt;&lt;/head&gt;</w:t>
      </w:r>
    </w:p>
    <w:p w14:paraId="1BBADFC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&lt;h2&gt;Center an image&lt;/h2&gt;</w:t>
      </w:r>
    </w:p>
    <w:p w14:paraId="436E369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&lt;img src="10.png"&gt;</w:t>
      </w:r>
    </w:p>
    <w:p w14:paraId="2DE52399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&lt;h2&gt;Leaning tower of pisa&lt;/h2&gt;</w:t>
      </w:r>
    </w:p>
    <w:p w14:paraId="46337CE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&lt;/html&gt;</w:t>
      </w:r>
    </w:p>
    <w:p w14:paraId="6E0626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0C7D40A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10.css</w:t>
      </w:r>
    </w:p>
    <w:p w14:paraId="4A6421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0B815A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h2{</w:t>
      </w:r>
    </w:p>
    <w:p w14:paraId="40E5E52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background-color:red;</w:t>
      </w:r>
    </w:p>
    <w:p w14:paraId="73A9E5A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color: white;</w:t>
      </w:r>
    </w:p>
    <w:p w14:paraId="6D8D6C5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663206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img{</w:t>
      </w:r>
    </w:p>
    <w:p w14:paraId="577D237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display:block;</w:t>
      </w:r>
    </w:p>
    <w:p w14:paraId="268B641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margin:auto;</w:t>
      </w:r>
    </w:p>
    <w:p w14:paraId="6634B1B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5AC402C8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33DA25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CB6D45D">
      <w:pPr>
        <w:pStyle w:val="10"/>
        <w:spacing w:before="137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image aligned using css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2705B88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22339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321E94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2858CE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CD3812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E90C8A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2D0C0D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9B67D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4B58F8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A10A13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D7F262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8ECAB4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FF5C43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6BB31E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048C79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3E13F0C"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>EXPERIMENT No.: 11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u w:val="none"/>
          <w:rtl w:val="0"/>
          <w:lang w:val="en-US"/>
        </w:rPr>
        <w:t xml:space="preserve">  Date:23/10/2024</w:t>
      </w:r>
    </w:p>
    <w:p w14:paraId="6AF3CCE4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0254A44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HTML PAGE WITH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NAVIGATION BAR USING CSS</w:t>
      </w:r>
    </w:p>
    <w:p w14:paraId="35BAB52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3DB9D585">
      <w:pPr>
        <w:pStyle w:val="10"/>
        <w:spacing w:before="140"/>
        <w:ind w:left="12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Create a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fixed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full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size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side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navigation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bar using</w:t>
      </w:r>
      <w:r>
        <w:rPr>
          <w:rFonts w:hint="default"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>CSS.</w:t>
      </w:r>
    </w:p>
    <w:p w14:paraId="18AA70BE">
      <w:pPr>
        <w:pStyle w:val="17"/>
        <w:numPr>
          <w:ilvl w:val="0"/>
          <w:numId w:val="4"/>
        </w:numPr>
        <w:tabs>
          <w:tab w:val="left" w:pos="364"/>
        </w:tabs>
        <w:spacing w:before="136" w:after="0" w:line="360" w:lineRule="auto"/>
        <w:ind w:left="120" w:right="444" w:firstLine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Create a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div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tag with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class name ‘sidenav’ and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hyperlinks –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About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us,Departments,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Vision and Mission and Contact us.</w:t>
      </w:r>
    </w:p>
    <w:p w14:paraId="3A4CC68A">
      <w:pPr>
        <w:pStyle w:val="17"/>
        <w:numPr>
          <w:ilvl w:val="0"/>
          <w:numId w:val="4"/>
        </w:numPr>
        <w:tabs>
          <w:tab w:val="left" w:pos="378"/>
        </w:tabs>
        <w:spacing w:before="0" w:after="0" w:line="240" w:lineRule="auto"/>
        <w:ind w:left="378" w:right="0" w:hanging="25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Create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div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with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class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name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‘main’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and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h1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tag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for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heading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‘side</w:t>
      </w:r>
      <w:r>
        <w:rPr>
          <w:rFonts w:hint="default"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barexample’.</w:t>
      </w:r>
    </w:p>
    <w:p w14:paraId="53381BE3">
      <w:pPr>
        <w:pStyle w:val="17"/>
        <w:numPr>
          <w:ilvl w:val="0"/>
          <w:numId w:val="4"/>
        </w:numPr>
        <w:tabs>
          <w:tab w:val="left" w:pos="364"/>
        </w:tabs>
        <w:spacing w:before="140" w:after="0" w:line="240" w:lineRule="auto"/>
        <w:ind w:left="364" w:right="0" w:hanging="244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CSS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for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anchor 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>tag</w:t>
      </w:r>
    </w:p>
    <w:p w14:paraId="43677D89">
      <w:pPr>
        <w:pStyle w:val="17"/>
        <w:numPr>
          <w:ilvl w:val="1"/>
          <w:numId w:val="4"/>
        </w:numPr>
        <w:tabs>
          <w:tab w:val="left" w:pos="258"/>
        </w:tabs>
        <w:spacing w:before="136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Set</w:t>
      </w:r>
      <w:r>
        <w:rPr>
          <w:rFonts w:hint="default" w:ascii="Times New Roman" w:hAnsi="Times New Roman" w:cs="Times New Roman"/>
          <w:spacing w:val="-1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as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Block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element.</w:t>
      </w:r>
    </w:p>
    <w:p w14:paraId="666EC2D0">
      <w:pPr>
        <w:pStyle w:val="17"/>
        <w:numPr>
          <w:ilvl w:val="1"/>
          <w:numId w:val="4"/>
        </w:numPr>
        <w:tabs>
          <w:tab w:val="left" w:pos="258"/>
        </w:tabs>
        <w:spacing w:before="140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Text</w:t>
      </w:r>
      <w:r>
        <w:rPr>
          <w:rFonts w:hint="default"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decoration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none</w:t>
      </w:r>
    </w:p>
    <w:p w14:paraId="323EA76E">
      <w:pPr>
        <w:pStyle w:val="17"/>
        <w:numPr>
          <w:ilvl w:val="1"/>
          <w:numId w:val="4"/>
        </w:numPr>
        <w:tabs>
          <w:tab w:val="left" w:pos="258"/>
        </w:tabs>
        <w:spacing w:before="136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Top,</w:t>
      </w:r>
      <w:r>
        <w:rPr>
          <w:rFonts w:hint="default"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right,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bottom,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left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padding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6px,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8px,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6px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16px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respectively.</w:t>
      </w:r>
    </w:p>
    <w:p w14:paraId="15FF3716">
      <w:pPr>
        <w:pStyle w:val="17"/>
        <w:numPr>
          <w:ilvl w:val="1"/>
          <w:numId w:val="4"/>
        </w:numPr>
        <w:tabs>
          <w:tab w:val="left" w:pos="258"/>
        </w:tabs>
        <w:spacing w:before="140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Text</w:t>
      </w:r>
      <w:r>
        <w:rPr>
          <w:rFonts w:hint="default"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color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white.</w:t>
      </w:r>
    </w:p>
    <w:p w14:paraId="5D4BA034">
      <w:pPr>
        <w:pStyle w:val="17"/>
        <w:numPr>
          <w:ilvl w:val="0"/>
          <w:numId w:val="4"/>
        </w:numPr>
        <w:tabs>
          <w:tab w:val="left" w:pos="378"/>
        </w:tabs>
        <w:spacing w:before="137" w:after="0" w:line="240" w:lineRule="auto"/>
        <w:ind w:left="378" w:right="0" w:hanging="25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CSS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for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side nav div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tag</w:t>
      </w:r>
    </w:p>
    <w:p w14:paraId="404ECE17">
      <w:pPr>
        <w:pStyle w:val="10"/>
        <w:spacing w:before="139"/>
        <w:ind w:left="12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-Height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stretches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full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document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height.</w:t>
      </w:r>
    </w:p>
    <w:p w14:paraId="12DA8073">
      <w:pPr>
        <w:pStyle w:val="17"/>
        <w:numPr>
          <w:ilvl w:val="1"/>
          <w:numId w:val="4"/>
        </w:numPr>
        <w:tabs>
          <w:tab w:val="left" w:pos="258"/>
        </w:tabs>
        <w:spacing w:before="137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Width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160px, Padding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top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20px.</w:t>
      </w:r>
    </w:p>
    <w:p w14:paraId="1C5F0030">
      <w:pPr>
        <w:pStyle w:val="17"/>
        <w:numPr>
          <w:ilvl w:val="1"/>
          <w:numId w:val="4"/>
        </w:numPr>
        <w:tabs>
          <w:tab w:val="left" w:pos="258"/>
        </w:tabs>
        <w:spacing w:before="139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Background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color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green.</w:t>
      </w:r>
    </w:p>
    <w:p w14:paraId="45AECCE7">
      <w:pPr>
        <w:pStyle w:val="17"/>
        <w:numPr>
          <w:ilvl w:val="1"/>
          <w:numId w:val="4"/>
        </w:numPr>
        <w:tabs>
          <w:tab w:val="left" w:pos="284"/>
        </w:tabs>
        <w:spacing w:before="137" w:after="0" w:line="360" w:lineRule="auto"/>
        <w:ind w:left="120" w:right="447" w:firstLine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Use</w:t>
      </w:r>
      <w:r>
        <w:rPr>
          <w:rFonts w:hint="default" w:ascii="Times New Roman" w:hAnsi="Times New Roman" w:cs="Times New Roman"/>
          <w:spacing w:val="2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position, top,</w:t>
      </w:r>
      <w:r>
        <w:rPr>
          <w:rFonts w:hint="default" w:ascii="Times New Roman" w:hAnsi="Times New Roman" w:cs="Times New Roman"/>
          <w:spacing w:val="1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left</w:t>
      </w:r>
      <w:r>
        <w:rPr>
          <w:rFonts w:hint="default" w:ascii="Times New Roman" w:hAnsi="Times New Roman" w:cs="Times New Roman"/>
          <w:spacing w:val="2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properties</w:t>
      </w:r>
      <w:r>
        <w:rPr>
          <w:rFonts w:hint="default" w:ascii="Times New Roman" w:hAnsi="Times New Roman" w:cs="Times New Roman"/>
          <w:spacing w:val="2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 create</w:t>
      </w:r>
      <w:r>
        <w:rPr>
          <w:rFonts w:hint="default" w:ascii="Times New Roman" w:hAnsi="Times New Roman" w:cs="Times New Roman"/>
          <w:spacing w:val="2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</w:t>
      </w:r>
      <w:r>
        <w:rPr>
          <w:rFonts w:hint="default" w:ascii="Times New Roman" w:hAnsi="Times New Roman" w:cs="Times New Roman"/>
          <w:spacing w:val="2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fixed</w:t>
      </w:r>
      <w:r>
        <w:rPr>
          <w:rFonts w:hint="default" w:ascii="Times New Roman" w:hAnsi="Times New Roman" w:cs="Times New Roman"/>
          <w:spacing w:val="2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full</w:t>
      </w:r>
      <w:r>
        <w:rPr>
          <w:rFonts w:hint="default" w:ascii="Times New Roman" w:hAnsi="Times New Roman" w:cs="Times New Roman"/>
          <w:spacing w:val="2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size side navigation</w:t>
      </w:r>
      <w:r>
        <w:rPr>
          <w:rFonts w:hint="default" w:ascii="Times New Roman" w:hAnsi="Times New Roman" w:cs="Times New Roman"/>
          <w:spacing w:val="1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bar</w:t>
      </w:r>
      <w:r>
        <w:rPr>
          <w:rFonts w:hint="default" w:ascii="Times New Roman" w:hAnsi="Times New Roman" w:cs="Times New Roman"/>
          <w:spacing w:val="2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on</w:t>
      </w:r>
      <w:r>
        <w:rPr>
          <w:rFonts w:hint="default" w:ascii="Times New Roman" w:hAnsi="Times New Roman" w:cs="Times New Roman"/>
          <w:spacing w:val="2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top</w:t>
      </w:r>
      <w:r>
        <w:rPr>
          <w:rFonts w:hint="default" w:ascii="Times New Roman" w:hAnsi="Times New Roman" w:cs="Times New Roman"/>
          <w:spacing w:val="1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left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corner.</w:t>
      </w:r>
    </w:p>
    <w:p w14:paraId="4C852089">
      <w:pPr>
        <w:pStyle w:val="17"/>
        <w:numPr>
          <w:ilvl w:val="1"/>
          <w:numId w:val="4"/>
        </w:numPr>
        <w:tabs>
          <w:tab w:val="left" w:pos="258"/>
        </w:tabs>
        <w:spacing w:before="0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Highlight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menus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on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mouse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over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by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setting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‘red’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Text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color.</w:t>
      </w:r>
    </w:p>
    <w:p w14:paraId="6CD5EB41">
      <w:pPr>
        <w:pStyle w:val="17"/>
        <w:numPr>
          <w:ilvl w:val="0"/>
          <w:numId w:val="4"/>
        </w:numPr>
        <w:tabs>
          <w:tab w:val="left" w:pos="364"/>
        </w:tabs>
        <w:spacing w:before="137" w:after="0" w:line="240" w:lineRule="auto"/>
        <w:ind w:left="364" w:right="0" w:hanging="244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CSS</w:t>
      </w:r>
      <w:r>
        <w:rPr>
          <w:rFonts w:hint="default"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for main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div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>tag</w:t>
      </w:r>
    </w:p>
    <w:p w14:paraId="2EDBA82C">
      <w:pPr>
        <w:pStyle w:val="17"/>
        <w:numPr>
          <w:ilvl w:val="1"/>
          <w:numId w:val="4"/>
        </w:numPr>
        <w:tabs>
          <w:tab w:val="left" w:pos="258"/>
        </w:tabs>
        <w:spacing w:before="136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Left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margin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should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same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as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width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sidenav</w:t>
      </w:r>
      <w:r>
        <w:rPr>
          <w:rFonts w:hint="default" w:ascii="Times New Roman" w:hAnsi="Times New Roman" w:cs="Times New Roman"/>
          <w:spacing w:val="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>div.</w:t>
      </w:r>
    </w:p>
    <w:p w14:paraId="36A0DCF4">
      <w:pPr>
        <w:pStyle w:val="17"/>
        <w:numPr>
          <w:ilvl w:val="1"/>
          <w:numId w:val="4"/>
        </w:numPr>
        <w:tabs>
          <w:tab w:val="left" w:pos="258"/>
        </w:tabs>
        <w:spacing w:before="140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Top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and bottom</w:t>
      </w:r>
      <w:r>
        <w:rPr>
          <w:rFonts w:hint="default"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paddings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are</w:t>
      </w:r>
      <w:r>
        <w:rPr>
          <w:rFonts w:hint="default" w:ascii="Times New Roman" w:hAnsi="Times New Roman" w:cs="Times New Roman"/>
          <w:spacing w:val="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>0px</w:t>
      </w:r>
    </w:p>
    <w:p w14:paraId="70990F01">
      <w:pPr>
        <w:pStyle w:val="17"/>
        <w:numPr>
          <w:ilvl w:val="1"/>
          <w:numId w:val="4"/>
        </w:numPr>
        <w:tabs>
          <w:tab w:val="left" w:pos="258"/>
        </w:tabs>
        <w:spacing w:before="136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Right</w:t>
      </w:r>
      <w:r>
        <w:rPr>
          <w:rFonts w:hint="default"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and left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paddings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are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>10px</w:t>
      </w:r>
    </w:p>
    <w:p w14:paraId="33CFE991">
      <w:pPr>
        <w:pStyle w:val="17"/>
        <w:numPr>
          <w:ilvl w:val="1"/>
          <w:numId w:val="4"/>
        </w:numPr>
        <w:tabs>
          <w:tab w:val="left" w:pos="258"/>
        </w:tabs>
        <w:spacing w:before="142" w:after="0" w:line="240" w:lineRule="auto"/>
        <w:ind w:left="258" w:right="0" w:hanging="138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Set</w:t>
      </w:r>
      <w:r>
        <w:rPr>
          <w:rFonts w:hint="default"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2000px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height.</w:t>
      </w:r>
    </w:p>
    <w:p w14:paraId="1EAAA45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5E75ED81"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1C12080F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180686E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11.html</w:t>
      </w:r>
    </w:p>
    <w:p w14:paraId="6C574E4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71C02D0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&lt;html&gt;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&lt;head&gt;&lt;link rel="stylesheet" href="11.css"&gt;&lt;/head&gt;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&lt;div class="sidenav"&gt;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&lt;p&gt; &lt;a href=""&gt;AboutUs&lt;/a&gt;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&lt;a href=""&gt;Departments&lt;/a&gt;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&lt;a href=""&gt;Vision and Mission&lt;/a&gt;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&lt;a href=""&gt;Contact Us&lt;/a&gt;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&lt;/p&gt;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&lt;/div&gt; </w:t>
      </w:r>
    </w:p>
    <w:p w14:paraId="0B5AA26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&lt;div class="main"&gt;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&lt;h1&gt;Sidebar Example&lt;/h1&gt;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&lt;/div&gt;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&lt;/html&gt;</w:t>
      </w:r>
    </w:p>
    <w:p w14:paraId="374E853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7E090E57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11.css</w:t>
      </w:r>
    </w:p>
    <w:p w14:paraId="47BEF0B9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28F1ED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a{</w:t>
      </w:r>
    </w:p>
    <w:p w14:paraId="4D16302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display:block;</w:t>
      </w:r>
    </w:p>
    <w:p w14:paraId="1060C0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text-decoration:none;</w:t>
      </w:r>
    </w:p>
    <w:p w14:paraId="41CFEEA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padding-top:6px;</w:t>
      </w:r>
    </w:p>
    <w:p w14:paraId="26E66CC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padding-right:8px;</w:t>
      </w:r>
    </w:p>
    <w:p w14:paraId="7F09E56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padding-bottom:6px;</w:t>
      </w:r>
    </w:p>
    <w:p w14:paraId="3D81E12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padding-left:16px;</w:t>
      </w:r>
    </w:p>
    <w:p w14:paraId="6A113EC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color:white;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</w:p>
    <w:p w14:paraId="22031C2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049A454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.sidenav{</w:t>
      </w:r>
    </w:p>
    <w:p w14:paraId="51B893E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height:100%;</w:t>
      </w:r>
    </w:p>
    <w:p w14:paraId="6BE3294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width:160px;</w:t>
      </w:r>
    </w:p>
    <w:p w14:paraId="50F31F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padding-top:20px;</w:t>
      </w:r>
    </w:p>
    <w:p w14:paraId="593070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position:fixed;</w:t>
      </w:r>
    </w:p>
    <w:p w14:paraId="09A2FE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background-color:green;</w:t>
      </w:r>
    </w:p>
    <w:p w14:paraId="385AD48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49EF315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.sidenav a:hover{</w:t>
      </w:r>
    </w:p>
    <w:p w14:paraId="2D81A1B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background-color:red;</w:t>
      </w:r>
    </w:p>
    <w:p w14:paraId="6C3AA60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0FB56AB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.main{</w:t>
      </w:r>
    </w:p>
    <w:p w14:paraId="58BC116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position:fixed;</w:t>
      </w:r>
    </w:p>
    <w:p w14:paraId="6864260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left:200px;</w:t>
      </w:r>
    </w:p>
    <w:p w14:paraId="6673C48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padding-top:0px;</w:t>
      </w:r>
    </w:p>
    <w:p w14:paraId="27DBF17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padding-right:10px;</w:t>
      </w:r>
    </w:p>
    <w:p w14:paraId="3F5347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padding-bottom:0px;</w:t>
      </w:r>
    </w:p>
    <w:p w14:paraId="1EE98D2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padding-left:10px;</w:t>
      </w:r>
    </w:p>
    <w:p w14:paraId="1387E8C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height:2000px;</w:t>
      </w:r>
    </w:p>
    <w:p w14:paraId="43A66A4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}</w:t>
      </w:r>
    </w:p>
    <w:p w14:paraId="28A560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4C118235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08C0A15F">
      <w:pPr>
        <w:pStyle w:val="10"/>
        <w:spacing w:before="134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Navigation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bar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using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CSS</w:t>
      </w:r>
      <w:r>
        <w:rPr>
          <w:rFonts w:hint="default"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designed.</w:t>
      </w:r>
    </w:p>
    <w:p w14:paraId="019EAF6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4E5CC4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04E760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4050639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ab/>
      </w:r>
    </w:p>
    <w:p w14:paraId="664548E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309E32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1119ED6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12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Date:30/10/2024</w:t>
      </w:r>
    </w:p>
    <w:p w14:paraId="07E9055C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605CC3B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CHANGE BACKGROUND COLOUR OF WEBPAGE USING JAVASCRIPT</w:t>
      </w:r>
    </w:p>
    <w:p w14:paraId="618DD895">
      <w:pPr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</w:p>
    <w:p w14:paraId="7252DBF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Develop a web application using JavaScript to change the background color of the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web page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when the following events of the button “change background color” occur.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a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. Double click – background color changed to green.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b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. Single click – background color changed to red</w:t>
      </w:r>
    </w:p>
    <w:p w14:paraId="70A780F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DB3CAB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4ADEBAC2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4E6302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4EDB730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</w:t>
      </w:r>
    </w:p>
    <w:p w14:paraId="2ECBE5A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&lt;style&gt;</w:t>
      </w:r>
    </w:p>
    <w:p w14:paraId="51E34A6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body {</w:t>
      </w:r>
    </w:p>
    <w:p w14:paraId="74F0518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text-align: center;</w:t>
      </w:r>
    </w:p>
    <w:p w14:paraId="4AE4359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margin-top: 100px;</w:t>
      </w:r>
    </w:p>
    <w:p w14:paraId="4AD5F7D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font-family: Arial, Sans-Serif;</w:t>
      </w:r>
    </w:p>
    <w:p w14:paraId="4A70B47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0BC50A0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button {</w:t>
      </w:r>
    </w:p>
    <w:p w14:paraId="4CABCE6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padding: 15px 30px;</w:t>
      </w:r>
    </w:p>
    <w:p w14:paraId="473EC38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font-size: 18px;</w:t>
      </w:r>
    </w:p>
    <w:p w14:paraId="6477F5E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cursor: pointer;</w:t>
      </w:r>
    </w:p>
    <w:p w14:paraId="7643EF0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69E1861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&lt;/style&gt;</w:t>
      </w:r>
    </w:p>
    <w:p w14:paraId="3BFE7F3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&lt;/head&gt;</w:t>
      </w:r>
    </w:p>
    <w:p w14:paraId="1FBA95A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51B48D5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&lt;button id="crbtn"&gt;Change Background Color&lt;/button&gt;</w:t>
      </w:r>
    </w:p>
    <w:p w14:paraId="70AB224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&lt;script&gt;</w:t>
      </w:r>
    </w:p>
    <w:p w14:paraId="732BA1F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const crbtn = document.getElementById("crbtn");</w:t>
      </w:r>
    </w:p>
    <w:p w14:paraId="6A58AC4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crbtn.addEventListener('click', function() {</w:t>
      </w:r>
    </w:p>
    <w:p w14:paraId="1577252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document.body.style.backgroundColor = 'red';</w:t>
      </w:r>
    </w:p>
    <w:p w14:paraId="1E69B41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});</w:t>
      </w:r>
    </w:p>
    <w:p w14:paraId="154A591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crbtn.addEventListener('dblclick', function() {</w:t>
      </w:r>
    </w:p>
    <w:p w14:paraId="35BA533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document.body.style.backgroundColor = 'green';</w:t>
      </w:r>
    </w:p>
    <w:p w14:paraId="5854A2C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});</w:t>
      </w:r>
    </w:p>
    <w:p w14:paraId="05F95EB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&lt;/script&gt;</w:t>
      </w:r>
    </w:p>
    <w:p w14:paraId="1E0F125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01BD553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64F1A86D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840529D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0D8802AC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change 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  <w:lang w:val="en-US"/>
        </w:rPr>
        <w:t>background color using javascript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created.</w:t>
      </w:r>
    </w:p>
    <w:p w14:paraId="0AB357F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13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Date:30/10/2024</w:t>
      </w:r>
    </w:p>
    <w:p w14:paraId="5FA23C4C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F8FB5D5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CHANGE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IMAGES IN BACKGROUND USING JAVASCRIPT</w:t>
      </w:r>
    </w:p>
    <w:p w14:paraId="72DA4654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Create a web application using JavaScript to turn on / off the given light bulb.</w:t>
      </w:r>
    </w:p>
    <w:p w14:paraId="7D52EB8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F5E2FC6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497A4B77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40FCC2B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13499D8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</w:t>
      </w:r>
    </w:p>
    <w:p w14:paraId="26DE9CD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&lt;style&gt;</w:t>
      </w:r>
    </w:p>
    <w:p w14:paraId="019A0D1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body {</w:t>
      </w:r>
    </w:p>
    <w:p w14:paraId="231E8DA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text-align: center;</w:t>
      </w:r>
    </w:p>
    <w:p w14:paraId="4469A37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margin-top: 100px;</w:t>
      </w:r>
    </w:p>
    <w:p w14:paraId="7A44903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font-family: Arial, Sans-Serif;</w:t>
      </w:r>
    </w:p>
    <w:p w14:paraId="138F103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069F306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img{</w:t>
      </w:r>
    </w:p>
    <w:p w14:paraId="7379E15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width:200px;</w:t>
      </w:r>
    </w:p>
    <w:p w14:paraId="4113D47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height:auto;</w:t>
      </w:r>
    </w:p>
    <w:p w14:paraId="3C5216E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margin:20px;</w:t>
      </w:r>
    </w:p>
    <w:p w14:paraId="466465F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1BEC184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button {</w:t>
      </w:r>
    </w:p>
    <w:p w14:paraId="554B017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padding: 10px 20px;</w:t>
      </w:r>
    </w:p>
    <w:p w14:paraId="35AEE1D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margin:10px;</w:t>
      </w:r>
    </w:p>
    <w:p w14:paraId="07D4B31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font-size: 18px;</w:t>
      </w:r>
    </w:p>
    <w:p w14:paraId="62168DA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cursor: pointer;</w:t>
      </w:r>
    </w:p>
    <w:p w14:paraId="304791B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</w:t>
      </w:r>
    </w:p>
    <w:p w14:paraId="08F1140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&lt;/style&gt;</w:t>
      </w:r>
    </w:p>
    <w:p w14:paraId="3026993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&lt;/head&gt;</w:t>
      </w:r>
    </w:p>
    <w:p w14:paraId="1AAAB2C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1EF7A6F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42D1AB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&lt;img id="bulb" src="bulboff.png"&gt;&lt;br&gt;</w:t>
      </w:r>
    </w:p>
    <w:p w14:paraId="7AEA1B5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&lt;button id="offbutton"&gt;TURN OFF&lt;/button&gt;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479B57E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&lt;button id="onbutton"&gt;TURN ON&lt;/button&gt;</w:t>
      </w:r>
    </w:p>
    <w:p w14:paraId="4FD5AAB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&lt;script&gt;</w:t>
      </w:r>
    </w:p>
    <w:p w14:paraId="187C9C7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const off=document.getElementById("offbutton");</w:t>
      </w:r>
    </w:p>
    <w:p w14:paraId="0F6253F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const on=document.getElementById("onbutton");</w:t>
      </w:r>
    </w:p>
    <w:p w14:paraId="19290FD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on.addEventListener('click', function() {</w:t>
      </w:r>
    </w:p>
    <w:p w14:paraId="7E7A596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document.getElementById("bulb").src ='bulbon.png';</w:t>
      </w:r>
    </w:p>
    <w:p w14:paraId="13FBF02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243B07C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});</w:t>
      </w:r>
    </w:p>
    <w:p w14:paraId="3458B65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off.addEventListener('click', function() {</w:t>
      </w:r>
    </w:p>
    <w:p w14:paraId="3F24185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document.getElementById("bulb").src ='bulboff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.png';</w:t>
      </w:r>
    </w:p>
    <w:p w14:paraId="36A565B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});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4E8FCCE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</w:p>
    <w:p w14:paraId="40BBFD7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&lt;/script&gt;</w:t>
      </w:r>
    </w:p>
    <w:p w14:paraId="77ADDC5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&lt;/body&gt;</w:t>
      </w:r>
    </w:p>
    <w:p w14:paraId="5F41562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&lt;/html&gt;</w:t>
      </w:r>
    </w:p>
    <w:p w14:paraId="36588B9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BF23E6F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080E092A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change images in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  <w:lang w:val="en-US"/>
        </w:rPr>
        <w:t>background using javascript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created.</w:t>
      </w:r>
    </w:p>
    <w:p w14:paraId="01F9794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AB7AE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2B94F4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A45546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5A1AB8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01B327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BC381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F2C3B1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3E8FE9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7CEE7B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DB147A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8717DE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983644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2BAF78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3CDE2CB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134422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7E05C1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B98197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81C9BF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B6F56B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9D1D88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54622A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F3BA3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820E9E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2EC2BC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2C6BC8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5E8239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F19A4E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D5EBC8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F68C10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FC19EF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198A7A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6C45CE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9333F6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5B051B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2F1F06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5858B89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14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Date:30/10/2024</w:t>
      </w:r>
    </w:p>
    <w:p w14:paraId="48D92651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549A67B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VALIDATE INPUT FIELDS IN FORMS USING JAVASCRIPT</w:t>
      </w:r>
    </w:p>
    <w:p w14:paraId="424869E4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Develop a web application using JavaScript to validate the Name, Email and Mobile number fields of the form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/>
        </w:rPr>
        <w:t>.</w:t>
      </w:r>
    </w:p>
    <w:p w14:paraId="266639A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CEB75BD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2C772D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4F05429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&lt;html&gt;</w:t>
      </w:r>
    </w:p>
    <w:p w14:paraId="4262E6D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&lt;head&gt;</w:t>
      </w:r>
    </w:p>
    <w:p w14:paraId="29EA494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&lt;script&gt;</w:t>
      </w:r>
    </w:p>
    <w:p w14:paraId="52B42BB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function validateForm() {</w:t>
      </w:r>
    </w:p>
    <w:p w14:paraId="4B7F487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firstName = document.forms["registrationForm"]["firstName"].value;</w:t>
      </w:r>
    </w:p>
    <w:p w14:paraId="33CE85D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lastName = document.forms["registrationForm"]["lastName"].value;</w:t>
      </w:r>
    </w:p>
    <w:p w14:paraId="53C8A73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email = document.forms["registrationForm"]["email"].value;</w:t>
      </w:r>
    </w:p>
    <w:p w14:paraId="0758C22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mobile = document.forms["registrationForm"]["mobile"].value;</w:t>
      </w:r>
    </w:p>
    <w:p w14:paraId="3D2832C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missingFields = [];</w:t>
      </w:r>
    </w:p>
    <w:p w14:paraId="7379E0B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642838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// Check for missing fields</w:t>
      </w:r>
    </w:p>
    <w:p w14:paraId="49DD2AC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(firstName === "") missingFields.push("First Name");</w:t>
      </w:r>
    </w:p>
    <w:p w14:paraId="3102EBD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(lastName === "") missingFields.push("Last Name");</w:t>
      </w:r>
    </w:p>
    <w:p w14:paraId="56F3A57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(email === "") missingFields.push("Email-ID");</w:t>
      </w:r>
    </w:p>
    <w:p w14:paraId="01205B3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(mobile === "") missingFields.push("Mobile Number");</w:t>
      </w:r>
    </w:p>
    <w:p w14:paraId="50A7D07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6B5824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// Validate first name and last name length</w:t>
      </w:r>
    </w:p>
    <w:p w14:paraId="09FCCCC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(firstName.length &gt; 30) missingFields.push("First Name exceeds 30 characters");</w:t>
      </w:r>
    </w:p>
    <w:p w14:paraId="396EDFC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(lastName.length &gt; 30) missingFields.push("Last Name exceeds 30 characters");</w:t>
      </w:r>
    </w:p>
    <w:p w14:paraId="19D75FB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3A5864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// Validate email format</w:t>
      </w:r>
    </w:p>
    <w:p w14:paraId="6564D4F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emailPattern = /^[^\s@]+@[^\s@]+\.[^\s@]+$/;</w:t>
      </w:r>
    </w:p>
    <w:p w14:paraId="36F9EB1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(email &amp;&amp; !emailPattern.test(email)) {</w:t>
      </w:r>
    </w:p>
    <w:p w14:paraId="3D4E881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missingFields.push("Invalid Email-ID format");</w:t>
      </w:r>
    </w:p>
    <w:p w14:paraId="0287C92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}</w:t>
      </w:r>
    </w:p>
    <w:p w14:paraId="724CA20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62E98DD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// Validate mobile number (10 digits)</w:t>
      </w:r>
    </w:p>
    <w:p w14:paraId="293C034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var mobilePattern = /^\d{10}$/;</w:t>
      </w:r>
    </w:p>
    <w:p w14:paraId="5AEEA7D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(mobile &amp;&amp; !mobilePattern.test(mobile)) {</w:t>
      </w:r>
    </w:p>
    <w:p w14:paraId="1BCA896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missingFields.push("Mobile Number must be 10 digits");</w:t>
      </w:r>
    </w:p>
    <w:p w14:paraId="3605E66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}</w:t>
      </w:r>
    </w:p>
    <w:p w14:paraId="38B536C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BA7E53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// Alert if there are any issues</w:t>
      </w:r>
    </w:p>
    <w:p w14:paraId="5EA806D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if (missingFields.length &gt; 0) {</w:t>
      </w:r>
    </w:p>
    <w:p w14:paraId="1230192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alert("Errors: " + missingFields.join(", "));</w:t>
      </w:r>
    </w:p>
    <w:p w14:paraId="2D02706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return false;</w:t>
      </w:r>
    </w:p>
    <w:p w14:paraId="4B448B8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}</w:t>
      </w:r>
    </w:p>
    <w:p w14:paraId="1DA70D5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1AECC8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return true;</w:t>
      </w:r>
    </w:p>
    <w:p w14:paraId="2404B96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}</w:t>
      </w:r>
    </w:p>
    <w:p w14:paraId="1038D98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&lt;/script&gt;</w:t>
      </w:r>
    </w:p>
    <w:p w14:paraId="270A6DC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&lt;/head&gt;</w:t>
      </w:r>
    </w:p>
    <w:p w14:paraId="2AD2988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&lt;body&gt;</w:t>
      </w:r>
    </w:p>
    <w:p w14:paraId="7ACE059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&lt;h2 style="text-align:center"&gt;STUDENT REGISTRATION FORM&lt;/h2&gt;</w:t>
      </w:r>
    </w:p>
    <w:p w14:paraId="4F22D79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&lt;form name="registrationForm" onsubmit="return validateForm()"&gt;</w:t>
      </w:r>
    </w:p>
    <w:p w14:paraId="7ACE883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&lt;table align="center" border="1" cellpadding="8"&gt;</w:t>
      </w:r>
    </w:p>
    <w:p w14:paraId="7ACCFC6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65FA9F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&lt;td&gt;FIRST NAME&lt;/td&gt;</w:t>
      </w:r>
    </w:p>
    <w:p w14:paraId="4E5B3D0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name="firstName"&gt;&amp;nbsp;(max 30 Characters)&lt;/td&gt;</w:t>
      </w:r>
    </w:p>
    <w:p w14:paraId="42E9DA3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31C03CD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150E9AE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&lt;td&gt;LAST NAME&lt;/td&gt;</w:t>
      </w:r>
    </w:p>
    <w:p w14:paraId="0B2C014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name="lastName"&gt;&amp;nbsp;(max 30 Characters)&lt;/td&gt;</w:t>
      </w:r>
    </w:p>
    <w:p w14:paraId="55FABCE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1FAC30B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59EE503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&lt;td&gt;DATE OF BIRTH&lt;/td&gt;</w:t>
      </w:r>
    </w:p>
    <w:p w14:paraId="7DBFE95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</w:t>
      </w:r>
    </w:p>
    <w:p w14:paraId="7647D34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16F4634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&lt;!-- Days --&gt;</w:t>
      </w:r>
    </w:p>
    <w:p w14:paraId="362EC5F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&lt;option&gt;1&lt;/option&gt;</w:t>
      </w:r>
    </w:p>
    <w:p w14:paraId="693B2C4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&lt;option&gt;2&lt;/option&gt;</w:t>
      </w:r>
    </w:p>
    <w:p w14:paraId="390FB5D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&lt;option&gt;3&lt;/option&gt;</w:t>
      </w:r>
    </w:p>
    <w:p w14:paraId="00CAE3D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&lt;option&gt;4&lt;/option&gt;</w:t>
      </w:r>
    </w:p>
    <w:p w14:paraId="79AA57F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&lt;option&gt;5&lt;/option&gt;</w:t>
      </w:r>
    </w:p>
    <w:p w14:paraId="548969C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&lt;option&gt;6&lt;/option&gt;</w:t>
      </w:r>
    </w:p>
    <w:p w14:paraId="7B853FA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&lt;option&gt;7&lt;/option&gt;</w:t>
      </w:r>
    </w:p>
    <w:p w14:paraId="5BA3F36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&lt;option&gt;8&lt;/option&gt;</w:t>
      </w:r>
    </w:p>
    <w:p w14:paraId="4100A87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&lt;option&gt;9&lt;/option&gt;</w:t>
      </w:r>
    </w:p>
    <w:p w14:paraId="5BA004B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&lt;option&gt;10&lt;/option&gt;</w:t>
      </w:r>
    </w:p>
    <w:p w14:paraId="7C16B65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&lt;option&gt;11&lt;/option&gt;</w:t>
      </w:r>
    </w:p>
    <w:p w14:paraId="5BDBAED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&lt;option&gt;12&lt;/option&gt;</w:t>
      </w:r>
    </w:p>
    <w:p w14:paraId="728DB95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&lt;option&gt;13&lt;/option&gt;</w:t>
      </w:r>
    </w:p>
    <w:p w14:paraId="6FD3CDE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&lt;option&gt;14&lt;/option&gt;</w:t>
      </w:r>
    </w:p>
    <w:p w14:paraId="1DC8DAC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&lt;option&gt;15&lt;/option&gt;</w:t>
      </w:r>
    </w:p>
    <w:p w14:paraId="29BA323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&lt;option&gt;16&lt;/option&gt;</w:t>
      </w:r>
    </w:p>
    <w:p w14:paraId="072060B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&lt;option&gt;17&lt;/option&gt;</w:t>
      </w:r>
    </w:p>
    <w:p w14:paraId="486888D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&lt;option&gt;18&lt;/option&gt;</w:t>
      </w:r>
    </w:p>
    <w:p w14:paraId="4069849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&lt;option&gt;19&lt;/option&gt;</w:t>
      </w:r>
    </w:p>
    <w:p w14:paraId="0699D3E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&lt;option&gt;20&lt;/option&gt;</w:t>
      </w:r>
    </w:p>
    <w:p w14:paraId="734E439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&lt;option&gt;21&lt;/option&gt;</w:t>
      </w:r>
    </w:p>
    <w:p w14:paraId="762E1A8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&lt;option&gt;22&lt;/option&gt;</w:t>
      </w:r>
    </w:p>
    <w:p w14:paraId="1FBC051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&lt;option&gt;23&lt;/option&gt;</w:t>
      </w:r>
    </w:p>
    <w:p w14:paraId="15A9532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&lt;option&gt;24&lt;/option&gt;</w:t>
      </w:r>
    </w:p>
    <w:p w14:paraId="34ABF14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&lt;option&gt;25&lt;/option&gt;</w:t>
      </w:r>
    </w:p>
    <w:p w14:paraId="793A771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&lt;option&gt;26&lt;/option&gt;</w:t>
      </w:r>
    </w:p>
    <w:p w14:paraId="1FC4D7F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&lt;option&gt;27&lt;/option&gt;</w:t>
      </w:r>
    </w:p>
    <w:p w14:paraId="6D27365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&lt;option&gt;28&lt;/option&gt;</w:t>
      </w:r>
    </w:p>
    <w:p w14:paraId="736179E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&lt;option&gt;29&lt;/option&gt;</w:t>
      </w:r>
    </w:p>
    <w:p w14:paraId="2C31398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&lt;option&gt;30&lt;/option&gt;</w:t>
      </w:r>
    </w:p>
    <w:p w14:paraId="56184AD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&lt;option&gt;31&lt;/option&gt;</w:t>
      </w:r>
    </w:p>
    <w:p w14:paraId="26CB6AF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7248D4D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2B2149F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&lt;!-- Months --&gt;</w:t>
      </w:r>
    </w:p>
    <w:p w14:paraId="723DD7C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&lt;option&gt;Jan&lt;/option&gt;</w:t>
      </w:r>
    </w:p>
    <w:p w14:paraId="7E41DC5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&lt;option&gt;Feb&lt;/option&gt;</w:t>
      </w:r>
    </w:p>
    <w:p w14:paraId="218320C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&lt;option&gt;Mar&lt;/option&gt;</w:t>
      </w:r>
    </w:p>
    <w:p w14:paraId="6A9E78F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&lt;option&gt;Apr&lt;/option&gt;</w:t>
      </w:r>
    </w:p>
    <w:p w14:paraId="46EFA93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&lt;option&gt;May&lt;/option&gt;</w:t>
      </w:r>
    </w:p>
    <w:p w14:paraId="79002E5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&lt;option&gt;Jun&lt;/option&gt;</w:t>
      </w:r>
    </w:p>
    <w:p w14:paraId="7F5F1B8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&lt;option&gt;Jul&lt;/option&gt;</w:t>
      </w:r>
    </w:p>
    <w:p w14:paraId="31594C3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&lt;option&gt;Aug&lt;/option&gt;</w:t>
      </w:r>
    </w:p>
    <w:p w14:paraId="0805969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&lt;option&gt;Sep&lt;/option&gt;</w:t>
      </w:r>
    </w:p>
    <w:p w14:paraId="7075648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&lt;option&gt;Oct&lt;/option&gt;</w:t>
      </w:r>
    </w:p>
    <w:p w14:paraId="1A55E82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&lt;option&gt;Nov&lt;/option&gt;</w:t>
      </w:r>
    </w:p>
    <w:p w14:paraId="6E60E69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&lt;option&gt;Dec&lt;/option&gt;</w:t>
      </w:r>
    </w:p>
    <w:p w14:paraId="64BCBFD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5C14F09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&lt;select&gt;</w:t>
      </w:r>
    </w:p>
    <w:p w14:paraId="5DC08C5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&lt;!-- Years --&gt;</w:t>
      </w:r>
    </w:p>
    <w:p w14:paraId="2C8C7CB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&lt;option&gt;2010&lt;/option&gt;</w:t>
      </w:r>
    </w:p>
    <w:p w14:paraId="5F54538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&lt;option&gt;2011&lt;/option&gt;</w:t>
      </w:r>
    </w:p>
    <w:p w14:paraId="59269AF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&lt;option&gt;2012&lt;/option&gt;</w:t>
      </w:r>
    </w:p>
    <w:p w14:paraId="1478A4C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&lt;option&gt;2013&lt;/option&gt;</w:t>
      </w:r>
    </w:p>
    <w:p w14:paraId="5E1D1FC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&lt;option&gt;2014&lt;/option&gt;</w:t>
      </w:r>
    </w:p>
    <w:p w14:paraId="130E449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&lt;option&gt;2015&lt;/option&gt;</w:t>
      </w:r>
    </w:p>
    <w:p w14:paraId="1EC09F3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&lt;option&gt;2016&lt;/option&gt;</w:t>
      </w:r>
    </w:p>
    <w:p w14:paraId="00707D2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&lt;option&gt;2017&lt;/option&gt;</w:t>
      </w:r>
    </w:p>
    <w:p w14:paraId="60C1914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&lt;option&gt;2018&lt;/option&gt;</w:t>
      </w:r>
    </w:p>
    <w:p w14:paraId="6CFE9FE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&lt;option&gt;2019&lt;/option&gt;</w:t>
      </w:r>
    </w:p>
    <w:p w14:paraId="7589590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&lt;option&gt;2020&lt;/option&gt;</w:t>
      </w:r>
    </w:p>
    <w:p w14:paraId="5191498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&lt;option&gt;2021&lt;/option&gt;</w:t>
      </w:r>
    </w:p>
    <w:p w14:paraId="0809DCA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&lt;option&gt;2022&lt;/option&gt;</w:t>
      </w:r>
    </w:p>
    <w:p w14:paraId="00DF33E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&lt;option&gt;2023&lt;/option&gt;</w:t>
      </w:r>
    </w:p>
    <w:p w14:paraId="03CECE6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&lt;option&gt;2024&lt;/option&gt;</w:t>
      </w:r>
    </w:p>
    <w:p w14:paraId="4718BF2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&lt;/select&gt;</w:t>
      </w:r>
    </w:p>
    <w:p w14:paraId="1CC4BDD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43C1F61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4B6A1E8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8BA799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&lt;td&gt;EMAIL-ID&lt;/td&gt;</w:t>
      </w:r>
    </w:p>
    <w:p w14:paraId="156B825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type="email" name="email"&gt;&lt;/td&gt;</w:t>
      </w:r>
    </w:p>
    <w:p w14:paraId="61A0F11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02E92D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31CA8ED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&lt;td&gt;MOBILE NUMBER&lt;/td&gt;</w:t>
      </w:r>
    </w:p>
    <w:p w14:paraId="38C6258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name="mobile"&gt;&amp;nbsp;(10 digit number)&lt;/td&gt;</w:t>
      </w:r>
    </w:p>
    <w:p w14:paraId="3B2CC18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1F98B1A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48644CE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&lt;td&gt;GENDER&lt;/td&gt;</w:t>
      </w:r>
    </w:p>
    <w:p w14:paraId="417EDB9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type="radio" name="gen" value="MALE"&gt;Male&lt;input type="radio"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name="gen" value="FEMALE"&gt;Female&lt;/td&gt;</w:t>
      </w:r>
    </w:p>
    <w:p w14:paraId="2C074F4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5EE6F9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5CAC02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&lt;td&gt;ADDRESS&lt;/td&gt;</w:t>
      </w:r>
    </w:p>
    <w:p w14:paraId="3B1DA4F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&lt;td&gt;&lt;textarea rows="3" cols="25"&gt;&lt;/textarea&gt;&lt;/td&gt;</w:t>
      </w:r>
    </w:p>
    <w:p w14:paraId="39AEF41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FAFB7F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AF9640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&lt;td&gt;CITY&lt;/td&gt;</w:t>
      </w:r>
    </w:p>
    <w:p w14:paraId="3BF85B5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type="text"&gt;&amp;nbsp;(max 30 Characters)&lt;/td&gt;</w:t>
      </w:r>
    </w:p>
    <w:p w14:paraId="28E8DE1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3F73C3C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4BEED30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&lt;td&gt;PINCODE&lt;/td&gt;</w:t>
      </w:r>
    </w:p>
    <w:p w14:paraId="4F53B81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type="text"&gt;&amp;nbsp;(6-digit number)&lt;/td&gt;</w:t>
      </w:r>
    </w:p>
    <w:p w14:paraId="7344613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197B143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70ECEC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&lt;td&gt;STATE&lt;/td&gt;</w:t>
      </w:r>
    </w:p>
    <w:p w14:paraId="6A0B422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type="text"&gt;&amp;nbsp;(max 30 Characters)&lt;/td&gt;</w:t>
      </w:r>
    </w:p>
    <w:p w14:paraId="61616D8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39C9953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4650E2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&lt;td&gt;COUNTRY&lt;/td&gt;</w:t>
      </w:r>
    </w:p>
    <w:p w14:paraId="1B0B12B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type="text" value="INDIA"&gt;&amp;nbsp;&lt;/td&gt;</w:t>
      </w:r>
    </w:p>
    <w:p w14:paraId="7B78DA2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000D47F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694D738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&lt;td&gt;HOBBIES&lt;/td&gt;</w:t>
      </w:r>
    </w:p>
    <w:p w14:paraId="6893CE7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</w:t>
      </w:r>
    </w:p>
    <w:p w14:paraId="251543F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&lt;input type="checkbox"&gt;Drawing&amp;nbsp;</w:t>
      </w:r>
    </w:p>
    <w:p w14:paraId="6B525E1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&lt;input type="checkbox"&gt;Singing&amp;nbsp;</w:t>
      </w:r>
    </w:p>
    <w:p w14:paraId="114FDB3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&lt;input type="checkbox"&gt;Dancing&amp;nbsp;</w:t>
      </w:r>
    </w:p>
    <w:p w14:paraId="1DAF458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&lt;input type="checkbox"&gt;Sketching&lt;br&gt;</w:t>
      </w:r>
    </w:p>
    <w:p w14:paraId="6873C98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&lt;input type="checkbox"&gt;Others&amp;nbsp;&lt;input type="text"&gt;</w:t>
      </w:r>
    </w:p>
    <w:p w14:paraId="41054ED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22C29BE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417FEE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0AA0583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&lt;td&gt;QUALIFICATION&lt;/td&gt;</w:t>
      </w:r>
    </w:p>
    <w:p w14:paraId="30922B6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</w:t>
      </w:r>
    </w:p>
    <w:p w14:paraId="71FD253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&lt;table&gt;</w:t>
      </w:r>
    </w:p>
    <w:p w14:paraId="505D10F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0D66C5E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&lt;th&gt;SL NO:&amp;nbsp;&lt;/th&gt;</w:t>
      </w:r>
    </w:p>
    <w:p w14:paraId="369B090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&lt;th&gt;Examination&amp;nbsp;&lt;/th&gt;</w:t>
      </w:r>
    </w:p>
    <w:p w14:paraId="572F66A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&lt;th&gt;Board&amp;nbsp;&lt;/th&gt;</w:t>
      </w:r>
    </w:p>
    <w:p w14:paraId="64DD937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&lt;th&gt;Percentage&amp;nbsp;&lt;/th&gt;</w:t>
      </w:r>
    </w:p>
    <w:p w14:paraId="0F98A2D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&lt;th&gt;Year of Passing&amp;nbsp;&lt;/th&gt;</w:t>
      </w:r>
    </w:p>
    <w:p w14:paraId="19092D6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1F2B5B7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3C8075F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&lt;th&gt;1&lt;/th&gt;</w:t>
      </w:r>
    </w:p>
    <w:p w14:paraId="4159224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&lt;th&gt;Class X&lt;/th&gt;</w:t>
      </w:r>
    </w:p>
    <w:p w14:paraId="4DB3483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6519D73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78F63C9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00C5CC9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537200F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36DE7CF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&lt;th&gt;2&lt;/th&gt;</w:t>
      </w:r>
    </w:p>
    <w:p w14:paraId="3F517BD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&lt;th&gt;Class XII&lt;/th&gt;</w:t>
      </w:r>
    </w:p>
    <w:p w14:paraId="366BC1D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2AB957A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5915B99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    </w:t>
      </w:r>
    </w:p>
    <w:p w14:paraId="5765A19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62BC0BA6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4193123D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&lt;th&gt;3&lt;/th&gt;</w:t>
      </w:r>
    </w:p>
    <w:p w14:paraId="56366B2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&lt;th&gt;Graduation&lt;/th&gt;</w:t>
      </w:r>
    </w:p>
    <w:p w14:paraId="4347F43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2B92F7F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7A95262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00A55CF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78D1003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44B4010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&lt;th&gt;4&lt;/th&gt;</w:t>
      </w:r>
    </w:p>
    <w:p w14:paraId="512B4DE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&lt;th&gt;Masters&lt;/th&gt;</w:t>
      </w:r>
    </w:p>
    <w:p w14:paraId="2141862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</w:t>
      </w:r>
    </w:p>
    <w:p w14:paraId="4C35B02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</w:t>
      </w:r>
    </w:p>
    <w:p w14:paraId="6D79ACC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&lt;td&gt;&lt;input type="text"&gt;&lt;/td&gt;                    </w:t>
      </w:r>
    </w:p>
    <w:p w14:paraId="427DA17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170A5885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&lt;tr&gt;</w:t>
      </w:r>
    </w:p>
    <w:p w14:paraId="62160FD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&lt;td&gt;&lt;/td&gt;</w:t>
      </w:r>
    </w:p>
    <w:p w14:paraId="1AAD515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&lt;td&gt;&lt;/td&gt;</w:t>
      </w:r>
    </w:p>
    <w:p w14:paraId="5FD6BE9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&lt;td&gt;&lt;center&gt;(10 char max)&lt;/center&gt;&lt;/td&gt;</w:t>
      </w:r>
    </w:p>
    <w:p w14:paraId="5A48273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    &lt;td&gt;&lt;center&gt;(upto 2 decimal)&lt;/center&gt;&lt;/td&gt;</w:t>
      </w:r>
    </w:p>
    <w:p w14:paraId="7E825CC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    &lt;/tr&gt;</w:t>
      </w:r>
    </w:p>
    <w:p w14:paraId="0EA0D692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    &lt;/table&gt;</w:t>
      </w:r>
    </w:p>
    <w:p w14:paraId="3E244CE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&lt;/td&gt;</w:t>
      </w:r>
    </w:p>
    <w:p w14:paraId="3DD562F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43AC4A5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312D279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&lt;td&gt;COURSES&lt;br&gt;APPLIED FOR&lt;/td&gt;</w:t>
      </w:r>
    </w:p>
    <w:p w14:paraId="69B1248C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&lt;td&gt;MCA&lt;input type="radio" name="cou"&gt;M.Tech&lt;input type="radio"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name="cou"&gt;M.Sc.&lt;input type="radio" name="cou"&gt;P.hD&lt;input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type="radio" name="cou"&gt;&lt;/td&gt;</w:t>
      </w:r>
    </w:p>
    <w:p w14:paraId="4A82212A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7E86B6C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5D27A20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&lt;td&gt;TYPE YOUR PASSWORD&lt;/td&gt;</w:t>
      </w:r>
    </w:p>
    <w:p w14:paraId="609AC2C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type="password"&gt;&amp;nbsp;(Max. 30 Characters)&lt;/td&gt;</w:t>
      </w:r>
    </w:p>
    <w:p w14:paraId="73AAA22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6C18007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4927CF4F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&lt;td&gt;UPLOAD YOUR PHOTO&lt;/td&gt;</w:t>
      </w:r>
    </w:p>
    <w:p w14:paraId="235C961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type="file"&gt;&lt;/td&gt;</w:t>
      </w:r>
    </w:p>
    <w:p w14:paraId="22F06CA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623A450E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2291AFB3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&lt;td&gt;DATE OF TC&lt;/td&gt;</w:t>
      </w:r>
    </w:p>
    <w:p w14:paraId="404CE941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&lt;td&gt;&lt;input type="date"&gt;&lt;/td&gt;</w:t>
      </w:r>
    </w:p>
    <w:p w14:paraId="239FB76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772BBA99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&lt;tr&gt;</w:t>
      </w:r>
    </w:p>
    <w:p w14:paraId="7FAC956B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    &lt;td colspan="2"&gt;&lt;center&gt;&lt;input type="submit" value="SUBMIT"&gt;&amp;nbsp;&lt;input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type="reset"&gt;&lt;/center&gt;&lt;/td&gt;</w:t>
      </w:r>
    </w:p>
    <w:p w14:paraId="2AA1B370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           &lt;/tr&gt;</w:t>
      </w:r>
    </w:p>
    <w:p w14:paraId="568A6484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FBF8403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490044D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demonstrate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form validation using javascript</w:t>
      </w:r>
      <w:r>
        <w:rPr>
          <w:rFonts w:hint="default"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created.</w:t>
      </w:r>
    </w:p>
    <w:p w14:paraId="4BF6FE2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Borders w:offsetFrom="page">
        <w:top w:val="single" w:color="auto" w:sz="8" w:space="24"/>
        <w:left w:val="single" w:color="auto" w:sz="8" w:space="28"/>
        <w:bottom w:val="single" w:color="auto" w:sz="8" w:space="24"/>
        <w:right w:val="single" w:color="auto" w:sz="8" w:space="28"/>
      </w:pgBorders>
      <w:pgNumType w:fmt="decimal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ADD217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16A402">
                          <w:pPr>
                            <w:pStyle w:val="1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16A402">
                    <w:pPr>
                      <w:pStyle w:val="1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D611D3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A24B5"/>
    <w:multiLevelType w:val="singleLevel"/>
    <w:tmpl w:val="AFAA24B5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120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2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398" w:hanging="120"/>
      </w:pPr>
      <w:rPr>
        <w:rFonts w:hint="default" w:ascii="Symbol" w:hAnsi="Symbol" w:eastAsia="Symbol" w:cs="Symbol"/>
        <w:b w:val="0"/>
        <w:bCs w:val="0"/>
        <w:i w:val="0"/>
        <w:iCs w:val="0"/>
        <w:color w:val="1E1B1B"/>
        <w:spacing w:val="0"/>
        <w:w w:val="95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15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2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30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37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245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53" w:hanging="120"/>
      </w:pPr>
      <w:rPr>
        <w:rFonts w:hint="default"/>
        <w:lang w:val="en-US" w:eastAsia="en-US" w:bidi="ar-SA"/>
      </w:rPr>
    </w:lvl>
  </w:abstractNum>
  <w:abstractNum w:abstractNumId="2">
    <w:nsid w:val="4BB39050"/>
    <w:multiLevelType w:val="singleLevel"/>
    <w:tmpl w:val="4BB39050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B2830CD"/>
    <w:multiLevelType w:val="singleLevel"/>
    <w:tmpl w:val="7B2830C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1358C1"/>
    <w:rsid w:val="03065B89"/>
    <w:rsid w:val="04477A12"/>
    <w:rsid w:val="04B24EC3"/>
    <w:rsid w:val="066C20A5"/>
    <w:rsid w:val="06875D43"/>
    <w:rsid w:val="0697529C"/>
    <w:rsid w:val="07713742"/>
    <w:rsid w:val="083528C8"/>
    <w:rsid w:val="084C172D"/>
    <w:rsid w:val="09CB4B65"/>
    <w:rsid w:val="0B62434A"/>
    <w:rsid w:val="0C634CC1"/>
    <w:rsid w:val="0D027870"/>
    <w:rsid w:val="0DF2046D"/>
    <w:rsid w:val="135D6366"/>
    <w:rsid w:val="146B0BA3"/>
    <w:rsid w:val="18825CC3"/>
    <w:rsid w:val="1CDC0C79"/>
    <w:rsid w:val="1F643D0D"/>
    <w:rsid w:val="20706FBE"/>
    <w:rsid w:val="2075293E"/>
    <w:rsid w:val="224957EB"/>
    <w:rsid w:val="22556F02"/>
    <w:rsid w:val="22DD4427"/>
    <w:rsid w:val="239D3350"/>
    <w:rsid w:val="23CF16CE"/>
    <w:rsid w:val="25F66AF5"/>
    <w:rsid w:val="299E7928"/>
    <w:rsid w:val="2DB2222E"/>
    <w:rsid w:val="309C46CD"/>
    <w:rsid w:val="31DB5A32"/>
    <w:rsid w:val="35362351"/>
    <w:rsid w:val="39304408"/>
    <w:rsid w:val="3B4646F7"/>
    <w:rsid w:val="3BB976F6"/>
    <w:rsid w:val="3CBA256D"/>
    <w:rsid w:val="3D672041"/>
    <w:rsid w:val="3DD0158C"/>
    <w:rsid w:val="3F5E6317"/>
    <w:rsid w:val="41DC670A"/>
    <w:rsid w:val="42F70654"/>
    <w:rsid w:val="42FB0311"/>
    <w:rsid w:val="44842778"/>
    <w:rsid w:val="448B4301"/>
    <w:rsid w:val="49370498"/>
    <w:rsid w:val="4BBA5054"/>
    <w:rsid w:val="4DBE288D"/>
    <w:rsid w:val="58E53298"/>
    <w:rsid w:val="5C080FA7"/>
    <w:rsid w:val="5E23181A"/>
    <w:rsid w:val="60055C81"/>
    <w:rsid w:val="600F12A5"/>
    <w:rsid w:val="606153D2"/>
    <w:rsid w:val="608A4D19"/>
    <w:rsid w:val="60A5501C"/>
    <w:rsid w:val="60A67D0F"/>
    <w:rsid w:val="62246792"/>
    <w:rsid w:val="62475A4D"/>
    <w:rsid w:val="63D910F2"/>
    <w:rsid w:val="66131369"/>
    <w:rsid w:val="6844387B"/>
    <w:rsid w:val="6A226B63"/>
    <w:rsid w:val="6AAB290E"/>
    <w:rsid w:val="6C1B186B"/>
    <w:rsid w:val="70BB5729"/>
    <w:rsid w:val="760646E7"/>
    <w:rsid w:val="7A851910"/>
    <w:rsid w:val="7C4D6CFD"/>
    <w:rsid w:val="7CE0613E"/>
    <w:rsid w:val="7EA76B1C"/>
    <w:rsid w:val="7ECB6D11"/>
    <w:rsid w:val="7F0710F4"/>
    <w:rsid w:val="7F860E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  <w:style w:type="paragraph" w:styleId="17">
    <w:name w:val="List Paragraph"/>
    <w:basedOn w:val="1"/>
    <w:qFormat/>
    <w:uiPriority w:val="1"/>
    <w:pPr>
      <w:spacing w:before="140"/>
      <w:ind w:left="258" w:hanging="13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32</Pages>
  <Words>2702</Words>
  <Characters>21673</Characters>
  <TotalTime>57</TotalTime>
  <ScaleCrop>false</ScaleCrop>
  <LinksUpToDate>false</LinksUpToDate>
  <CharactersWithSpaces>32922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2024-11-17T04:10:00Z</dcterms:created>
  <dc:creator>hk501</dc:creator>
  <cp:lastModifiedBy>Hari</cp:lastModifiedBy>
  <dcterms:modified xsi:type="dcterms:W3CDTF">2024-11-19T12:51:12Z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A83B5081832046A8AB0416D38CC88B71_13</vt:lpwstr>
  </property>
</Properties>
</file>