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3BB1B5">
      <w:pPr>
        <w:spacing w:line="240" w:lineRule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EX:No.</w:t>
      </w:r>
      <w:r>
        <w:rPr>
          <w:rFonts w:ascii="Times New Roman" w:hAnsi="Times New Roman" w:cs="Times New Roman"/>
          <w:b/>
          <w:bCs/>
          <w:lang w:val="en-US"/>
        </w:rPr>
        <w:t>7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>
        <w:rPr>
          <w:rFonts w:hint="default" w:ascii="Times New Roman" w:hAnsi="Times New Roman" w:cs="Times New Roman"/>
          <w:b/>
          <w:bCs/>
          <w:lang w:val="en-US"/>
        </w:rPr>
        <w:t>34</w:t>
      </w:r>
    </w:p>
    <w:p w14:paraId="182B42A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15</w:t>
      </w:r>
      <w:r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>
        <w:rPr>
          <w:rFonts w:ascii="Times New Roman" w:hAnsi="Times New Roman" w:cs="Times New Roman"/>
          <w:b/>
          <w:bCs/>
        </w:rPr>
        <w:t xml:space="preserve">/25   </w:t>
      </w:r>
    </w:p>
    <w:p w14:paraId="65BF339E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 PROGRAM FOR DECOMPOSING TIME SERIES DATA INTO TREND AND SEASONALITY.</w:t>
      </w:r>
    </w:p>
    <w:p w14:paraId="5734AE7E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14:paraId="5CE8ACBB">
      <w:pPr>
        <w:spacing w:line="240" w:lineRule="auto"/>
        <w:ind w:firstLine="720"/>
      </w:pPr>
      <w:r>
        <w:t>To Implement programs for Implement program for decomposing time series data into trend and seasonality.</w:t>
      </w:r>
    </w:p>
    <w:p w14:paraId="56A24A86">
      <w:pPr>
        <w:spacing w:line="240" w:lineRule="auto"/>
        <w:rPr>
          <w:rFonts w:ascii="Times New Roman" w:hAnsi="Times New Roman"/>
          <w:b/>
        </w:rPr>
      </w:pPr>
    </w:p>
    <w:p w14:paraId="198C9355">
      <w:pPr>
        <w:spacing w:line="240" w:lineRule="auto"/>
        <w:rPr>
          <w:rFonts w:ascii="Times New Roman" w:hAnsi="Times New Roman"/>
          <w:b/>
        </w:rPr>
      </w:pPr>
    </w:p>
    <w:p w14:paraId="7EC7E7B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OBJECTIVE:  </w:t>
      </w:r>
    </w:p>
    <w:p w14:paraId="75B8912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Smooth the electric production data to reduce noise, highlight trends, and prepare for forecasting.</w:t>
      </w:r>
    </w:p>
    <w:p w14:paraId="0741C658">
      <w:pPr>
        <w:spacing w:line="240" w:lineRule="auto"/>
        <w:rPr>
          <w:rFonts w:ascii="Times New Roman" w:hAnsi="Times New Roman"/>
          <w:b/>
        </w:rPr>
      </w:pPr>
    </w:p>
    <w:p w14:paraId="75041D3F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BACKGROUND:</w:t>
      </w:r>
    </w:p>
    <w:p w14:paraId="5970567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1.Time series data has short-term fluctuations.</w:t>
      </w:r>
    </w:p>
    <w:p w14:paraId="3DFDB2E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2.Moving average reduces noise and clarifies trends.</w:t>
      </w:r>
    </w:p>
    <w:p w14:paraId="3EC4AD5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3.Smoothed data improves forecast accuracy and interpretability.</w:t>
      </w:r>
    </w:p>
    <w:p w14:paraId="2EB67F41">
      <w:pPr>
        <w:spacing w:line="240" w:lineRule="auto"/>
        <w:rPr>
          <w:rFonts w:ascii="Times New Roman" w:hAnsi="Times New Roman"/>
        </w:rPr>
      </w:pPr>
    </w:p>
    <w:p w14:paraId="51260870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SCOPE OF THE PROGRAM:</w:t>
      </w:r>
    </w:p>
    <w:p w14:paraId="6A81C8AB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1.Load and clean dataset</w:t>
      </w:r>
    </w:p>
    <w:p w14:paraId="60332DA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2.Convert date column to datetime</w:t>
      </w:r>
    </w:p>
    <w:p w14:paraId="0EC1BC2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3.Aggregate data monthly and yearly</w:t>
      </w:r>
    </w:p>
    <w:p w14:paraId="249F88B6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4.Apply 3-month and 12-month moving averages</w:t>
      </w:r>
    </w:p>
    <w:p w14:paraId="198AB1D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5.Plot original vs smoothed data</w:t>
      </w:r>
    </w:p>
    <w:p w14:paraId="69D73638">
      <w:pPr>
        <w:spacing w:line="240" w:lineRule="auto"/>
        <w:rPr>
          <w:rFonts w:ascii="Times New Roman" w:hAnsi="Times New Roman"/>
        </w:rPr>
      </w:pPr>
    </w:p>
    <w:p w14:paraId="354E2145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ALGORITHM:</w:t>
      </w:r>
    </w:p>
    <w:p w14:paraId="6B6A1626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1.Import libraries</w:t>
      </w:r>
    </w:p>
    <w:p w14:paraId="26F9E7B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2.Load dataset</w:t>
      </w:r>
    </w:p>
    <w:p w14:paraId="05A6F60F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3.Preprocess and set datetime index</w:t>
      </w:r>
    </w:p>
    <w:p w14:paraId="02CB6C6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4.Resample data (monthly, yearly)</w:t>
      </w:r>
    </w:p>
    <w:p w14:paraId="325545B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5.Apply 3-month &amp; 12-month smoothing</w:t>
      </w:r>
    </w:p>
    <w:p w14:paraId="17422F45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6.Visualize results</w:t>
      </w:r>
    </w:p>
    <w:p w14:paraId="0D6FC215">
      <w:pPr>
        <w:spacing w:line="240" w:lineRule="auto"/>
        <w:rPr>
          <w:rFonts w:ascii="Times New Roman" w:hAnsi="Times New Roman"/>
          <w:b/>
        </w:rPr>
      </w:pPr>
    </w:p>
    <w:p w14:paraId="53FA466A">
      <w:pPr>
        <w:spacing w:line="240" w:lineRule="auto"/>
        <w:rPr>
          <w:rFonts w:ascii="Times New Roman" w:hAnsi="Times New Roman"/>
          <w:b/>
        </w:rPr>
      </w:pPr>
    </w:p>
    <w:p w14:paraId="070B7B4F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.</w:t>
      </w:r>
    </w:p>
    <w:p w14:paraId="227FC3C8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14:paraId="738DBED8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# Install necessary libraries (uncomment if not already installed)</w:t>
      </w:r>
    </w:p>
    <w:p w14:paraId="0E8AC5A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# !pip install pandas matplotlib statsmodels</w:t>
      </w:r>
    </w:p>
    <w:p w14:paraId="0A1CB8F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2D18E7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import pandas as pd</w:t>
      </w:r>
    </w:p>
    <w:p w14:paraId="07B44CA7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import matplotlib.pyplot as plt</w:t>
      </w:r>
    </w:p>
    <w:p w14:paraId="3A6BCA2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from statsmodels.tsa.seasonal import seasonal_decompose</w:t>
      </w:r>
    </w:p>
    <w:p w14:paraId="3FE9062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314BE8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# Load the dataset</w:t>
      </w:r>
    </w:p>
    <w:p w14:paraId="2E8F75A6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df = pd.read_csv('/content/AAPL.csv', parse_dates=['Date'], index_col='Date')</w:t>
      </w:r>
    </w:p>
    <w:p w14:paraId="5FF5F26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B07A1DA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# Display the first few rows of the dataset to check column names</w:t>
      </w:r>
    </w:p>
    <w:p w14:paraId="2036F31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print(df.head())</w:t>
      </w:r>
    </w:p>
    <w:p w14:paraId="31B9007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71C333A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# Use the 'Close' price for decomposition</w:t>
      </w:r>
    </w:p>
    <w:p w14:paraId="1D808D8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time_series = df['Close']</w:t>
      </w:r>
    </w:p>
    <w:p w14:paraId="2759CE6A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A581096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# Optional: Resample to monthly frequency to smooth and match seasonal period</w:t>
      </w:r>
    </w:p>
    <w:p w14:paraId="1CA05D8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time_series = time_series.resample('M').mean()</w:t>
      </w:r>
    </w:p>
    <w:p w14:paraId="10DB94F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95B515D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# Decompose the time series into trend, seasonal, and residual components</w:t>
      </w:r>
    </w:p>
    <w:p w14:paraId="04E2B317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# Multiplicative model assumes seasonality scales with the level; use 'additive' if you prefer linear variation</w:t>
      </w:r>
    </w:p>
    <w:p w14:paraId="4502BE8C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decomposition = seasonal_decompose(time_series, model='multiplicative', period=12)</w:t>
      </w:r>
    </w:p>
    <w:p w14:paraId="4C78BA7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2872AD1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# Plot the decomposition</w:t>
      </w:r>
    </w:p>
    <w:p w14:paraId="3954D177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plt.figure(figsize=(12, 8))</w:t>
      </w:r>
    </w:p>
    <w:p w14:paraId="65C7A0EA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3646519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# Plot the observed data</w:t>
      </w:r>
    </w:p>
    <w:p w14:paraId="526C95B2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plt.subplot(411)</w:t>
      </w:r>
    </w:p>
    <w:p w14:paraId="3C8E5D5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plt.plot(time_series, label='Observed')</w:t>
      </w:r>
    </w:p>
    <w:p w14:paraId="4148984C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plt.title('Observed Time Series (AAPL Close Price)')</w:t>
      </w:r>
    </w:p>
    <w:p w14:paraId="790C380D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plt.legend(loc='upper left')</w:t>
      </w:r>
    </w:p>
    <w:p w14:paraId="3912FB02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7927E4D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# Plot the trend component</w:t>
      </w:r>
    </w:p>
    <w:p w14:paraId="611E353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plt.subplot(412)</w:t>
      </w:r>
    </w:p>
    <w:p w14:paraId="6D391D6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plt.plot(decomposition.trend, label='Trend', color='orange')</w:t>
      </w:r>
    </w:p>
    <w:p w14:paraId="28A70497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plt.title('Trend')</w:t>
      </w:r>
    </w:p>
    <w:p w14:paraId="34FFB6F6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plt.legend(loc='upper left')</w:t>
      </w:r>
    </w:p>
    <w:p w14:paraId="2D547FF8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40A568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# Plot the seasonal component</w:t>
      </w:r>
    </w:p>
    <w:p w14:paraId="42D3FC99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plt.subplot(413)</w:t>
      </w:r>
    </w:p>
    <w:p w14:paraId="04F8D49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plt.plot(decomposition.seasonal, label='Seasonality', color='green')</w:t>
      </w:r>
    </w:p>
    <w:p w14:paraId="34B977F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plt.title('Seasonality')</w:t>
      </w:r>
    </w:p>
    <w:p w14:paraId="05638A7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plt.legend(loc='upper left')</w:t>
      </w:r>
    </w:p>
    <w:p w14:paraId="4B1B405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4051AED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# Plot the residual component</w:t>
      </w:r>
    </w:p>
    <w:p w14:paraId="3571A21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plt.subplot(414)</w:t>
      </w:r>
    </w:p>
    <w:p w14:paraId="45CD64F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plt.plot(decomposition.resid, label='Residual', color='red')</w:t>
      </w:r>
    </w:p>
    <w:p w14:paraId="415FC8C2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plt.title('Residual')</w:t>
      </w:r>
    </w:p>
    <w:p w14:paraId="532B130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plt.legend(loc='upper left')</w:t>
      </w:r>
    </w:p>
    <w:p w14:paraId="4A0E384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4FF250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# Tighten the layout and show the plot</w:t>
      </w:r>
    </w:p>
    <w:p w14:paraId="330BF57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plt.tight_layout()</w:t>
      </w:r>
    </w:p>
    <w:p w14:paraId="6A6BB4D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hint="default" w:ascii="Courier New" w:hAnsi="Courier New" w:eastAsia="Times New Roman"/>
          <w:color w:val="000000"/>
          <w:kern w:val="0"/>
          <w:sz w:val="21"/>
          <w:szCs w:val="21"/>
          <w:lang w:val="en-US"/>
          <w14:ligatures w14:val="none"/>
        </w:rPr>
        <w:t>plt.show()</w:t>
      </w:r>
    </w:p>
    <w:p w14:paraId="5C8AAC6F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val="en-US"/>
          <w14:ligatures w14:val="none"/>
        </w:rPr>
      </w:pPr>
      <w:bookmarkStart w:id="0" w:name="_GoBack"/>
      <w:bookmarkEnd w:id="0"/>
    </w:p>
    <w:p w14:paraId="63484F38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0ADA0359">
      <w:pPr>
        <w:spacing w:line="240" w:lineRule="auto"/>
        <w:rPr>
          <w:rFonts w:ascii="Times New Roman" w:hAnsi="Times New Roman"/>
          <w:b/>
          <w:lang w:val="en-US"/>
        </w:rPr>
      </w:pPr>
    </w:p>
    <w:p w14:paraId="76995D26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OUTPUT:</w:t>
      </w:r>
    </w:p>
    <w:p w14:paraId="5F75DF6F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pict>
          <v:shape id="_x0000_i1025" o:spt="75" type="#_x0000_t75" style="height:299.5pt;width:451pt;" filled="f" o:preferrelative="t" stroked="f" coordsize="21600,21600">
            <v:path/>
            <v:fill on="f" focussize="0,0"/>
            <v:stroke on="f" joinstyle="miter"/>
            <v:imagedata r:id="rId6" o:title="download"/>
            <o:lock v:ext="edit" aspectratio="t"/>
            <w10:wrap type="none"/>
            <w10:anchorlock/>
          </v:shape>
        </w:pict>
      </w:r>
    </w:p>
    <w:p w14:paraId="2029AA45">
      <w:pPr>
        <w:spacing w:line="240" w:lineRule="auto"/>
        <w:rPr>
          <w:rFonts w:ascii="Times New Roman" w:hAnsi="Times New Roman"/>
          <w:b/>
        </w:rPr>
      </w:pPr>
    </w:p>
    <w:p w14:paraId="4285333C">
      <w:pPr>
        <w:spacing w:line="240" w:lineRule="auto"/>
        <w:rPr>
          <w:rFonts w:ascii="Times New Roman" w:hAnsi="Times New Roman"/>
          <w:b/>
        </w:rPr>
      </w:pPr>
    </w:p>
    <w:p w14:paraId="4FDEF358">
      <w:pPr>
        <w:spacing w:line="240" w:lineRule="auto"/>
        <w:rPr>
          <w:rFonts w:ascii="Times New Roman" w:hAnsi="Times New Roman"/>
          <w:b/>
        </w:rPr>
      </w:pPr>
    </w:p>
    <w:p w14:paraId="4F0A86C9">
      <w:pPr>
        <w:spacing w:line="240" w:lineRule="auto"/>
        <w:rPr>
          <w:rFonts w:ascii="Times New Roman" w:hAnsi="Times New Roman"/>
          <w:b/>
        </w:rPr>
      </w:pPr>
    </w:p>
    <w:p w14:paraId="12F1C5E3">
      <w:pPr>
        <w:spacing w:line="240" w:lineRule="auto"/>
        <w:rPr>
          <w:rFonts w:ascii="Times New Roman" w:hAnsi="Times New Roman"/>
          <w:b/>
        </w:rPr>
      </w:pPr>
    </w:p>
    <w:p w14:paraId="78CE974E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14:paraId="3D715135">
      <w:pPr>
        <w:spacing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</w:t>
      </w:r>
      <w:r>
        <w:t>Implement program for decomposing time series data into trend and seasonality is implemented successfully.</w:t>
      </w:r>
    </w:p>
    <w:p w14:paraId="2B634494">
      <w:pPr>
        <w:spacing w:line="240" w:lineRule="auto"/>
        <w:rPr>
          <w:rFonts w:ascii="Times New Roman" w:hAnsi="Times New Roman"/>
        </w:rPr>
      </w:pPr>
    </w:p>
    <w:p w14:paraId="61464736">
      <w:pPr>
        <w:spacing w:line="240" w:lineRule="auto"/>
        <w:rPr>
          <w:rFonts w:ascii="Times New Roman" w:hAnsi="Times New Roman"/>
        </w:rPr>
      </w:pPr>
    </w:p>
    <w:p w14:paraId="1A23880D">
      <w:pPr>
        <w:spacing w:line="240" w:lineRule="auto"/>
        <w:rPr>
          <w:rFonts w:ascii="Times New Roman" w:hAnsi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C3739"/>
    <w:rsid w:val="000F51D9"/>
    <w:rsid w:val="00144184"/>
    <w:rsid w:val="00145465"/>
    <w:rsid w:val="002D56E5"/>
    <w:rsid w:val="005D5114"/>
    <w:rsid w:val="00672039"/>
    <w:rsid w:val="007125CA"/>
    <w:rsid w:val="007E1954"/>
    <w:rsid w:val="00852F9A"/>
    <w:rsid w:val="00984B56"/>
    <w:rsid w:val="009E1AA1"/>
    <w:rsid w:val="00B976FD"/>
    <w:rsid w:val="00BF6122"/>
    <w:rsid w:val="00C45140"/>
    <w:rsid w:val="00D97399"/>
    <w:rsid w:val="00DA44A4"/>
    <w:rsid w:val="00E41A1C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D417D1A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3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header"/>
    <w:basedOn w:val="1"/>
    <w:link w:val="3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6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8">
    <w:name w:val="Header Char"/>
    <w:basedOn w:val="11"/>
    <w:link w:val="15"/>
    <w:qFormat/>
    <w:uiPriority w:val="99"/>
  </w:style>
  <w:style w:type="character" w:customStyle="1" w:styleId="39">
    <w:name w:val="Footer Char"/>
    <w:basedOn w:val="11"/>
    <w:link w:val="14"/>
    <w:qFormat/>
    <w:uiPriority w:val="99"/>
  </w:style>
  <w:style w:type="character" w:customStyle="1" w:styleId="40">
    <w:name w:val="Balloon Text Char"/>
    <w:basedOn w:val="11"/>
    <w:link w:val="13"/>
    <w:semiHidden/>
    <w:uiPriority w:val="99"/>
    <w:rPr>
      <w:rFonts w:ascii="Tahoma" w:hAnsi="Tahoma" w:cs="Tahoma" w:eastAsiaTheme="minorHAnsi"/>
      <w:kern w:val="2"/>
      <w:sz w:val="16"/>
      <w:szCs w:val="16"/>
      <w:lang w:val="en-IN"/>
      <w14:ligatures w14:val="standardContextual"/>
    </w:rPr>
  </w:style>
  <w:style w:type="character" w:customStyle="1" w:styleId="41">
    <w:name w:val="overflow-hidden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399</Words>
  <Characters>2279</Characters>
  <Lines>18</Lines>
  <Paragraphs>5</Paragraphs>
  <TotalTime>8</TotalTime>
  <ScaleCrop>false</ScaleCrop>
  <LinksUpToDate>false</LinksUpToDate>
  <CharactersWithSpaces>2673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2025-04-15T05:51:00Z</dcterms:created>
  <dc:creator>Aruna sekar</dc:creator>
  <cp:lastModifiedBy>Hari 04</cp:lastModifiedBy>
  <dcterms:modified xsi:type="dcterms:W3CDTF">2025-04-22T14:06:22Z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988299BA895542CF9EEC652B76130BEE_13</vt:lpwstr>
  </property>
</Properties>
</file>