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51884E">
      <w:pPr>
        <w:spacing w:line="240" w:lineRule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EX:No.</w:t>
      </w:r>
      <w:r>
        <w:rPr>
          <w:rFonts w:ascii="Times New Roman" w:hAnsi="Times New Roman" w:cs="Times New Roman"/>
          <w:b/>
          <w:bCs/>
          <w:lang w:val="en-US"/>
        </w:rPr>
        <w:t>10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>
        <w:rPr>
          <w:rFonts w:hint="default" w:ascii="Times New Roman" w:hAnsi="Times New Roman" w:cs="Times New Roman"/>
          <w:b/>
          <w:bCs/>
          <w:lang w:val="en-US"/>
        </w:rPr>
        <w:t>34</w:t>
      </w:r>
    </w:p>
    <w:p w14:paraId="20BA9611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15</w:t>
      </w:r>
      <w:r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4</w:t>
      </w:r>
      <w:r>
        <w:rPr>
          <w:rFonts w:ascii="Times New Roman" w:hAnsi="Times New Roman" w:cs="Times New Roman"/>
          <w:b/>
          <w:bCs/>
        </w:rPr>
        <w:t xml:space="preserve">/25   </w:t>
      </w:r>
    </w:p>
    <w:p w14:paraId="7FA3EAF1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 VECTOR AUTO REGRESSION MODEL FOR MULTIVARIATE TIME SERIES DATA FORECASTING.</w:t>
      </w:r>
    </w:p>
    <w:p w14:paraId="00C79C75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14:paraId="3EE327CB">
      <w:pPr>
        <w:spacing w:line="240" w:lineRule="auto"/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To implement </w:t>
      </w:r>
      <w:r>
        <w:t>program for Develop neural network-based time series forecasting model.</w:t>
      </w:r>
    </w:p>
    <w:p w14:paraId="79CF07ED">
      <w:pPr>
        <w:spacing w:line="240" w:lineRule="auto"/>
        <w:rPr>
          <w:rFonts w:ascii="Times New Roman" w:hAnsi="Times New Roman" w:cs="Times New Roman"/>
          <w:b/>
        </w:rPr>
      </w:pPr>
    </w:p>
    <w:p w14:paraId="3FAAD8A3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</w:t>
      </w:r>
    </w:p>
    <w:p w14:paraId="01831541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OBJECTIVE:  </w:t>
      </w:r>
    </w:p>
    <w:p w14:paraId="6DF2D155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Smooth the electric production data to reduce noise, highlight trends, and prepare for forecasting.</w:t>
      </w:r>
    </w:p>
    <w:p w14:paraId="2807396E">
      <w:pPr>
        <w:spacing w:line="240" w:lineRule="auto"/>
        <w:rPr>
          <w:rFonts w:ascii="Times New Roman" w:hAnsi="Times New Roman"/>
          <w:b/>
        </w:rPr>
      </w:pPr>
    </w:p>
    <w:p w14:paraId="70629337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BACKGROUND:</w:t>
      </w:r>
    </w:p>
    <w:p w14:paraId="27BD2D80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1.Time series data has short-term fluctuations.</w:t>
      </w:r>
    </w:p>
    <w:p w14:paraId="56333C9F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2.Moving average reduces noise and clarifies trends.</w:t>
      </w:r>
    </w:p>
    <w:p w14:paraId="50BDD41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3.Smoothed data improves forecast accuracy and interpretability.</w:t>
      </w:r>
    </w:p>
    <w:p w14:paraId="6F0DBB6C">
      <w:pPr>
        <w:spacing w:line="240" w:lineRule="auto"/>
        <w:rPr>
          <w:rFonts w:ascii="Times New Roman" w:hAnsi="Times New Roman"/>
        </w:rPr>
      </w:pPr>
    </w:p>
    <w:p w14:paraId="1C3EC6E3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SCOPE OF THE PROGRAM:</w:t>
      </w:r>
    </w:p>
    <w:p w14:paraId="66D6EEC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1.Load and clean dataset</w:t>
      </w:r>
    </w:p>
    <w:p w14:paraId="6E90F806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2.Convert date column to datetime</w:t>
      </w:r>
    </w:p>
    <w:p w14:paraId="619F1E55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3.Aggregate data monthly and yearly</w:t>
      </w:r>
    </w:p>
    <w:p w14:paraId="5227F020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4.Apply 3-month and 12-month moving averages</w:t>
      </w:r>
    </w:p>
    <w:p w14:paraId="27C91330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5.Plot original vs smoothed data</w:t>
      </w:r>
    </w:p>
    <w:p w14:paraId="3B02491E">
      <w:pPr>
        <w:spacing w:line="240" w:lineRule="auto"/>
        <w:rPr>
          <w:rFonts w:ascii="Times New Roman" w:hAnsi="Times New Roman"/>
        </w:rPr>
      </w:pPr>
    </w:p>
    <w:p w14:paraId="7E2008C0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ALGORITHM:</w:t>
      </w:r>
    </w:p>
    <w:p w14:paraId="0C11BBDF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1.Import libraries</w:t>
      </w:r>
    </w:p>
    <w:p w14:paraId="76E3997B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2.Load dataset</w:t>
      </w:r>
    </w:p>
    <w:p w14:paraId="01A5A13F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3.Preprocess and set datetime index</w:t>
      </w:r>
    </w:p>
    <w:p w14:paraId="60B6C411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4.Resample data (monthly, yearly)</w:t>
      </w:r>
    </w:p>
    <w:p w14:paraId="7E080C91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5.Apply 3-month &amp; 12-month smoothing</w:t>
      </w:r>
    </w:p>
    <w:p w14:paraId="74AC4993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6.Visualize results</w:t>
      </w:r>
    </w:p>
    <w:p w14:paraId="06762A83">
      <w:pPr>
        <w:spacing w:line="240" w:lineRule="auto"/>
        <w:rPr>
          <w:rFonts w:ascii="Times New Roman" w:hAnsi="Times New Roman"/>
          <w:b/>
        </w:rPr>
      </w:pPr>
    </w:p>
    <w:p w14:paraId="1B710A41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14:paraId="77157D46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import pandas as pd</w:t>
      </w:r>
    </w:p>
    <w:p w14:paraId="7C241F77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import numpy as np</w:t>
      </w:r>
    </w:p>
    <w:p w14:paraId="57A063E9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import matplotlib.pyplot as plt</w:t>
      </w:r>
    </w:p>
    <w:p w14:paraId="1D1E51E4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from statsmodels.tsa.api import VAR</w:t>
      </w:r>
    </w:p>
    <w:p w14:paraId="385AA334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from sklearn.metrics import mean_squared_error</w:t>
      </w:r>
    </w:p>
    <w:p w14:paraId="6E2D7B62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from statsmodels.tsa.stattools import adfuller</w:t>
      </w:r>
    </w:p>
    <w:p w14:paraId="0B7E5C8A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6DCECA0F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Load dataset</w:t>
      </w:r>
    </w:p>
    <w:p w14:paraId="1846CA64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df = pd.read_csv('C:\\Users\\Hari\\Desktop\\Exp09\\AAPL.csv', parse_dates=['Date'])</w:t>
      </w:r>
    </w:p>
    <w:p w14:paraId="139F1DC1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df.set_index('Date', inplace=True)</w:t>
      </w:r>
    </w:p>
    <w:p w14:paraId="5DA90C7E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4D5B292C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Select relevant columns</w:t>
      </w:r>
    </w:p>
    <w:p w14:paraId="34D244F4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df = df[['Close', 'Volume']].copy()</w:t>
      </w:r>
    </w:p>
    <w:p w14:paraId="08F00D9B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12DCBD81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Rename columns for clarity</w:t>
      </w:r>
    </w:p>
    <w:p w14:paraId="42C2BC63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df.rename(columns={'Close': 'AAPL_Close', 'Volume': 'AAPL_Volume'}, inplace=True)</w:t>
      </w:r>
    </w:p>
    <w:p w14:paraId="2B0A6026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6059B2E7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ADF test function</w:t>
      </w:r>
    </w:p>
    <w:p w14:paraId="451F8026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def make_stationary(data):</w:t>
      </w:r>
    </w:p>
    <w:p w14:paraId="7FBFED3C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  diffed = data.copy()</w:t>
      </w:r>
    </w:p>
    <w:p w14:paraId="39E16CCE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  for col in data.columns:</w:t>
      </w:r>
    </w:p>
    <w:p w14:paraId="5FDAB0B3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      result = adfuller(diffed[col])</w:t>
      </w:r>
    </w:p>
    <w:p w14:paraId="4C1C2892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      if result[1] &gt; 0.05:</w:t>
      </w:r>
    </w:p>
    <w:p w14:paraId="0181D2AE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          print(f"{col} is non-stationary, differencing applied (p={result[1]:.4f})")</w:t>
      </w:r>
    </w:p>
    <w:p w14:paraId="7CF1EE52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          diffed[col] = diffed[col].diff()</w:t>
      </w:r>
    </w:p>
    <w:p w14:paraId="2324EE03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  return diffed.dropna()</w:t>
      </w:r>
    </w:p>
    <w:p w14:paraId="0E0CEE0D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6B7F8E3C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Make the data stationary</w:t>
      </w:r>
    </w:p>
    <w:p w14:paraId="199E8D9F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stationary_df = make_stationary(df)</w:t>
      </w:r>
    </w:p>
    <w:p w14:paraId="7EA5BFF7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7D6752E5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Split into train and test sets</w:t>
      </w:r>
    </w:p>
    <w:p w14:paraId="0EF440D7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n = int(len(stationary_df) * 0.8)</w:t>
      </w:r>
    </w:p>
    <w:p w14:paraId="09DCAED2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train = stationary_df[:n]</w:t>
      </w:r>
    </w:p>
    <w:p w14:paraId="3E766176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test = stationary_df[n:]</w:t>
      </w:r>
    </w:p>
    <w:p w14:paraId="58E00B04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297BB848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Fit VAR model</w:t>
      </w:r>
    </w:p>
    <w:p w14:paraId="6DF02CE3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model = VAR(train)</w:t>
      </w:r>
    </w:p>
    <w:p w14:paraId="64B46C9F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results = model.fit(maxlags=3, ic='aic')</w:t>
      </w:r>
    </w:p>
    <w:p w14:paraId="05114DDB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199E2091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Forecast</w:t>
      </w:r>
    </w:p>
    <w:p w14:paraId="216CEEC8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lag_order = results.k_ar</w:t>
      </w:r>
    </w:p>
    <w:p w14:paraId="26B86280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forecast_input = train.values[-lag_order:]</w:t>
      </w:r>
    </w:p>
    <w:p w14:paraId="71B896F9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forecast = results.forecast(y=forecast_input, steps=len(test))</w:t>
      </w:r>
    </w:p>
    <w:p w14:paraId="1C5B74D9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768BD8C3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Create forecast DataFrame</w:t>
      </w:r>
    </w:p>
    <w:p w14:paraId="2CE90274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forecast_df = pd.DataFrame(forecast, index=test.index, columns=['AAPL_Close_Pred', 'AAPL_Volume_Pred'])</w:t>
      </w:r>
    </w:p>
    <w:p w14:paraId="00E0DCF5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5F124ED4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Plot forecast vs actual (Close price only)</w:t>
      </w:r>
    </w:p>
    <w:p w14:paraId="13D93FCE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plt.figure(figsize=(12, 5))</w:t>
      </w:r>
    </w:p>
    <w:p w14:paraId="3C05680E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plt.plot(test['AAPL_Close'], label='Actual')</w:t>
      </w:r>
    </w:p>
    <w:p w14:paraId="45B3E396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plt.plot(forecast_df['AAPL_Close_Pred'], label='Forecast', color='red')</w:t>
      </w:r>
    </w:p>
    <w:p w14:paraId="676332D6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plt.title('AAPL Close Price - VAR Forecast (Differenced Series)')</w:t>
      </w:r>
    </w:p>
    <w:p w14:paraId="0D244006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plt.xlabel('Date')</w:t>
      </w:r>
    </w:p>
    <w:p w14:paraId="294C71E3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plt.ylabel('Differenced Close Price')</w:t>
      </w:r>
    </w:p>
    <w:p w14:paraId="0853C73A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plt.legend()</w:t>
      </w:r>
    </w:p>
    <w:p w14:paraId="237B53E3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plt.grid(True)</w:t>
      </w:r>
    </w:p>
    <w:p w14:paraId="58A5437B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plt.tight_layout()</w:t>
      </w:r>
    </w:p>
    <w:p w14:paraId="1E65472B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plt.show()</w:t>
      </w:r>
    </w:p>
    <w:p w14:paraId="1751E990">
      <w:pPr>
        <w:spacing w:line="240" w:lineRule="auto"/>
        <w:rPr>
          <w:rFonts w:hint="default" w:ascii="Times New Roman" w:hAnsi="Times New Roman"/>
          <w:b/>
          <w:lang w:val="en-US"/>
        </w:rPr>
      </w:pPr>
    </w:p>
    <w:p w14:paraId="34E96C21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# Evaluate RMSE</w:t>
      </w:r>
    </w:p>
    <w:p w14:paraId="245D2BF7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rmse = np.sqrt(mean_squared_error(test['AAPL_Close'], forecast_df['AAPL_Close_Pred']))</w:t>
      </w:r>
    </w:p>
    <w:p w14:paraId="7D5755F6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print(f'RMSE: {rmse:.4f}')</w:t>
      </w:r>
    </w:p>
    <w:p w14:paraId="60C15923">
      <w:pPr>
        <w:spacing w:line="240" w:lineRule="auto"/>
        <w:rPr>
          <w:rFonts w:ascii="Times New Roman" w:hAnsi="Times New Roman"/>
          <w:b/>
          <w:lang w:val="en-US"/>
        </w:rPr>
      </w:pPr>
    </w:p>
    <w:p w14:paraId="045D2CF5">
      <w:pPr>
        <w:spacing w:line="240" w:lineRule="auto"/>
        <w:rPr>
          <w:rFonts w:ascii="Times New Roman" w:hAnsi="Times New Roman"/>
          <w:b/>
          <w:lang w:val="en-US"/>
        </w:rPr>
      </w:pPr>
    </w:p>
    <w:p w14:paraId="616BD2B8">
      <w:pPr>
        <w:spacing w:line="240" w:lineRule="auto"/>
        <w:rPr>
          <w:rFonts w:ascii="Times New Roman" w:hAnsi="Times New Roman"/>
          <w:b/>
          <w:lang w:val="en-US"/>
        </w:rPr>
      </w:pPr>
    </w:p>
    <w:p w14:paraId="57491491">
      <w:pPr>
        <w:spacing w:line="240" w:lineRule="auto"/>
        <w:rPr>
          <w:rFonts w:ascii="Times New Roman" w:hAnsi="Times New Roman"/>
          <w:b/>
          <w:lang w:val="en-US"/>
        </w:rPr>
      </w:pPr>
    </w:p>
    <w:p w14:paraId="2D9BF9C0">
      <w:pPr>
        <w:spacing w:line="240" w:lineRule="auto"/>
        <w:rPr>
          <w:rFonts w:ascii="Times New Roman" w:hAnsi="Times New Roman"/>
          <w:b/>
          <w:lang w:val="en-US"/>
        </w:rPr>
      </w:pPr>
    </w:p>
    <w:p w14:paraId="6083B56B">
      <w:pPr>
        <w:spacing w:line="240" w:lineRule="auto"/>
        <w:rPr>
          <w:rFonts w:ascii="Times New Roman" w:hAnsi="Times New Roman"/>
          <w:b/>
          <w:lang w:val="en-US"/>
        </w:rPr>
      </w:pPr>
    </w:p>
    <w:p w14:paraId="090773FD">
      <w:pPr>
        <w:spacing w:line="240" w:lineRule="auto"/>
        <w:rPr>
          <w:rFonts w:ascii="Times New Roman" w:hAnsi="Times New Roman"/>
          <w:b/>
          <w:lang w:val="en-US"/>
        </w:rPr>
      </w:pPr>
    </w:p>
    <w:p w14:paraId="516FAB88">
      <w:pPr>
        <w:spacing w:line="240" w:lineRule="auto"/>
        <w:rPr>
          <w:rFonts w:ascii="Times New Roman" w:hAnsi="Times New Roman"/>
          <w:b/>
          <w:lang w:val="en-US"/>
        </w:rPr>
      </w:pPr>
    </w:p>
    <w:p w14:paraId="0BED4ECF">
      <w:pPr>
        <w:spacing w:line="240" w:lineRule="auto"/>
        <w:rPr>
          <w:rFonts w:ascii="Times New Roman" w:hAnsi="Times New Roman"/>
          <w:b/>
          <w:lang w:val="en-US"/>
        </w:rPr>
      </w:pPr>
      <w:bookmarkStart w:id="0" w:name="_GoBack"/>
      <w:bookmarkEnd w:id="0"/>
      <w:r>
        <w:rPr>
          <w:rFonts w:ascii="Times New Roman" w:hAnsi="Times New Roman"/>
          <w:b/>
          <w:lang w:val="en-US"/>
        </w:rPr>
        <w:t>OUTPUT:</w:t>
      </w:r>
    </w:p>
    <w:p w14:paraId="0DC7FC63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drawing>
          <wp:inline distT="0" distB="0" distL="114300" distR="114300">
            <wp:extent cx="5724525" cy="2364740"/>
            <wp:effectExtent l="0" t="0" r="9525" b="16510"/>
            <wp:docPr id="1" name="Picture 1" descr="ou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9D26">
      <w:pPr>
        <w:spacing w:line="240" w:lineRule="auto"/>
        <w:rPr>
          <w:rFonts w:ascii="Times New Roman" w:hAnsi="Times New Roman"/>
          <w:b/>
        </w:rPr>
      </w:pPr>
    </w:p>
    <w:p w14:paraId="4B9F108D">
      <w:pPr>
        <w:spacing w:line="240" w:lineRule="auto"/>
        <w:rPr>
          <w:rFonts w:ascii="Times New Roman" w:hAnsi="Times New Roman"/>
          <w:b/>
        </w:rPr>
      </w:pPr>
    </w:p>
    <w:p w14:paraId="5A3C1A72">
      <w:pPr>
        <w:spacing w:line="240" w:lineRule="auto"/>
        <w:rPr>
          <w:rFonts w:ascii="Times New Roman" w:hAnsi="Times New Roman"/>
          <w:b/>
        </w:rPr>
      </w:pPr>
    </w:p>
    <w:p w14:paraId="396BD434">
      <w:pPr>
        <w:spacing w:line="240" w:lineRule="auto"/>
        <w:rPr>
          <w:rFonts w:ascii="Times New Roman" w:hAnsi="Times New Roman"/>
          <w:b/>
        </w:rPr>
      </w:pPr>
    </w:p>
    <w:p w14:paraId="0A7B409B">
      <w:pPr>
        <w:spacing w:line="240" w:lineRule="auto"/>
        <w:rPr>
          <w:rFonts w:ascii="Times New Roman" w:hAnsi="Times New Roman"/>
          <w:b/>
        </w:rPr>
      </w:pPr>
    </w:p>
    <w:p w14:paraId="0A19241C">
      <w:pPr>
        <w:spacing w:line="240" w:lineRule="auto"/>
        <w:rPr>
          <w:rFonts w:ascii="Times New Roman" w:hAnsi="Times New Roman"/>
          <w:b/>
        </w:rPr>
      </w:pPr>
    </w:p>
    <w:p w14:paraId="0EF8B624">
      <w:pPr>
        <w:spacing w:line="240" w:lineRule="auto"/>
        <w:rPr>
          <w:rFonts w:ascii="Times New Roman" w:hAnsi="Times New Roman"/>
          <w:b/>
        </w:rPr>
      </w:pPr>
    </w:p>
    <w:p w14:paraId="2D6C9E82">
      <w:pPr>
        <w:spacing w:line="240" w:lineRule="auto"/>
        <w:rPr>
          <w:rFonts w:ascii="Times New Roman" w:hAnsi="Times New Roman"/>
          <w:b/>
        </w:rPr>
      </w:pPr>
    </w:p>
    <w:p w14:paraId="02207C6C">
      <w:pPr>
        <w:spacing w:line="240" w:lineRule="auto"/>
        <w:rPr>
          <w:rFonts w:ascii="Times New Roman" w:hAnsi="Times New Roman"/>
          <w:b/>
        </w:rPr>
      </w:pPr>
    </w:p>
    <w:p w14:paraId="2C938186">
      <w:pPr>
        <w:spacing w:line="240" w:lineRule="auto"/>
        <w:rPr>
          <w:rFonts w:ascii="Times New Roman" w:hAnsi="Times New Roman"/>
          <w:b/>
        </w:rPr>
      </w:pPr>
    </w:p>
    <w:p w14:paraId="025FF38E">
      <w:pPr>
        <w:spacing w:line="240" w:lineRule="auto"/>
        <w:rPr>
          <w:rFonts w:ascii="Times New Roman" w:hAnsi="Times New Roman"/>
          <w:b/>
        </w:rPr>
      </w:pPr>
    </w:p>
    <w:p w14:paraId="65E539EB">
      <w:pPr>
        <w:spacing w:line="240" w:lineRule="auto"/>
        <w:rPr>
          <w:rFonts w:ascii="Times New Roman" w:hAnsi="Times New Roman"/>
          <w:b/>
        </w:rPr>
      </w:pPr>
    </w:p>
    <w:p w14:paraId="19CC89B1">
      <w:pPr>
        <w:spacing w:line="240" w:lineRule="auto"/>
        <w:rPr>
          <w:rFonts w:ascii="Times New Roman" w:hAnsi="Times New Roman"/>
          <w:b/>
        </w:rPr>
      </w:pPr>
    </w:p>
    <w:p w14:paraId="427CC0BC">
      <w:pPr>
        <w:spacing w:line="240" w:lineRule="auto"/>
        <w:rPr>
          <w:rFonts w:ascii="Times New Roman" w:hAnsi="Times New Roman"/>
          <w:b/>
        </w:rPr>
      </w:pPr>
    </w:p>
    <w:p w14:paraId="419D5439">
      <w:pPr>
        <w:spacing w:line="240" w:lineRule="auto"/>
        <w:rPr>
          <w:rFonts w:ascii="Times New Roman" w:hAnsi="Times New Roman"/>
          <w:b/>
        </w:rPr>
      </w:pPr>
    </w:p>
    <w:p w14:paraId="030E0C32">
      <w:pPr>
        <w:spacing w:line="240" w:lineRule="auto"/>
        <w:rPr>
          <w:rFonts w:ascii="Times New Roman" w:hAnsi="Times New Roman"/>
          <w:b/>
        </w:rPr>
      </w:pPr>
    </w:p>
    <w:p w14:paraId="5DE7F98E">
      <w:pPr>
        <w:spacing w:line="240" w:lineRule="auto"/>
        <w:rPr>
          <w:rFonts w:ascii="Times New Roman" w:hAnsi="Times New Roman"/>
          <w:b/>
        </w:rPr>
      </w:pPr>
    </w:p>
    <w:p w14:paraId="48A4EFA1">
      <w:pPr>
        <w:spacing w:line="240" w:lineRule="auto"/>
        <w:rPr>
          <w:rFonts w:ascii="Times New Roman" w:hAnsi="Times New Roman"/>
          <w:b/>
        </w:rPr>
      </w:pPr>
    </w:p>
    <w:p w14:paraId="29CC94BA">
      <w:pPr>
        <w:spacing w:line="240" w:lineRule="auto"/>
        <w:rPr>
          <w:rFonts w:ascii="Times New Roman" w:hAnsi="Times New Roman"/>
          <w:b/>
        </w:rPr>
      </w:pPr>
    </w:p>
    <w:p w14:paraId="74783B09">
      <w:pPr>
        <w:spacing w:line="240" w:lineRule="auto"/>
        <w:rPr>
          <w:rFonts w:ascii="Times New Roman" w:hAnsi="Times New Roman"/>
          <w:b/>
        </w:rPr>
      </w:pPr>
    </w:p>
    <w:p w14:paraId="7B4B0070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14:paraId="1B939550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to </w:t>
      </w:r>
      <w:r>
        <w:t xml:space="preserve">Develop neural network-based time series forecasting model </w:t>
      </w:r>
      <w:r>
        <w:rPr>
          <w:rFonts w:ascii="Times New Roman" w:hAnsi="Times New Roman"/>
        </w:rPr>
        <w:t>created and executed successfully.</w:t>
      </w:r>
    </w:p>
    <w:p w14:paraId="4B9727C3">
      <w:pPr>
        <w:spacing w:line="240" w:lineRule="auto"/>
        <w:rPr>
          <w:rFonts w:ascii="Times New Roman" w:hAnsi="Times New Roman"/>
        </w:rPr>
      </w:pPr>
    </w:p>
    <w:p w14:paraId="5D032E21">
      <w:pPr>
        <w:spacing w:line="240" w:lineRule="auto"/>
        <w:rPr>
          <w:rFonts w:ascii="Times New Roman" w:hAnsi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0730B"/>
    <w:rsid w:val="002D56E5"/>
    <w:rsid w:val="003C49C4"/>
    <w:rsid w:val="004D720E"/>
    <w:rsid w:val="00672039"/>
    <w:rsid w:val="007125CA"/>
    <w:rsid w:val="008E73EC"/>
    <w:rsid w:val="00935199"/>
    <w:rsid w:val="00945E18"/>
    <w:rsid w:val="00AA6D5F"/>
    <w:rsid w:val="00B352E2"/>
    <w:rsid w:val="00D37752"/>
    <w:rsid w:val="00ED542D"/>
    <w:rsid w:val="03811EA3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foot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head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Header Char"/>
    <w:basedOn w:val="11"/>
    <w:link w:val="15"/>
    <w:qFormat/>
    <w:uiPriority w:val="99"/>
  </w:style>
  <w:style w:type="character" w:customStyle="1" w:styleId="37">
    <w:name w:val="Footer Char"/>
    <w:basedOn w:val="11"/>
    <w:link w:val="14"/>
    <w:qFormat/>
    <w:uiPriority w:val="99"/>
  </w:style>
  <w:style w:type="character" w:customStyle="1" w:styleId="38">
    <w:name w:val="Balloon Text Char"/>
    <w:basedOn w:val="11"/>
    <w:link w:val="13"/>
    <w:semiHidden/>
    <w:qFormat/>
    <w:uiPriority w:val="99"/>
    <w:rPr>
      <w:rFonts w:ascii="Tahoma" w:hAnsi="Tahoma" w:cs="Tahoma" w:eastAsiaTheme="minorHAnsi"/>
      <w:kern w:val="2"/>
      <w:sz w:val="16"/>
      <w:szCs w:val="16"/>
      <w:lang w:val="en-IN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469</Words>
  <Characters>2678</Characters>
  <Lines>22</Lines>
  <Paragraphs>6</Paragraphs>
  <TotalTime>3</TotalTime>
  <ScaleCrop>false</ScaleCrop>
  <LinksUpToDate>false</LinksUpToDate>
  <CharactersWithSpaces>3141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2025-04-15T06:11:00Z</dcterms:created>
  <dc:creator>Aruna sekar</dc:creator>
  <cp:lastModifiedBy>Hari 04</cp:lastModifiedBy>
  <dcterms:modified xsi:type="dcterms:W3CDTF">2025-04-22T14:31:28Z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988299BA895542CF9EEC652B76130BEE_13</vt:lpwstr>
  </property>
</Properties>
</file>