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85EC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Phase 0 – Pre-Development Checklist (Must Finish Before Week 1)</w:t>
      </w:r>
    </w:p>
    <w:p w14:paraId="16A87E89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1️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Define the Business Objective</w:t>
      </w:r>
    </w:p>
    <w:p w14:paraId="590B1267" w14:textId="77777777" w:rsidR="00AD0693" w:rsidRPr="00AD0693" w:rsidRDefault="00AD0693" w:rsidP="00AD0693">
      <w:r w:rsidRPr="00AD0693">
        <w:t>Write this clearly in your notes / README.</w:t>
      </w:r>
    </w:p>
    <w:p w14:paraId="18CDE1F2" w14:textId="77777777" w:rsidR="00AD0693" w:rsidRPr="00AD0693" w:rsidRDefault="00AD0693" w:rsidP="00AD0693">
      <w:r w:rsidRPr="00AD0693">
        <w:rPr>
          <w:b/>
          <w:bCs/>
        </w:rPr>
        <w:t>Problem Statement</w:t>
      </w:r>
    </w:p>
    <w:p w14:paraId="2D61C34D" w14:textId="77777777" w:rsidR="00AD0693" w:rsidRPr="00AD0693" w:rsidRDefault="00AD0693" w:rsidP="00AD0693">
      <w:r w:rsidRPr="00AD0693">
        <w:t>Build an automated data pipeline that monitors the health and risk patterns of open-source libraries used by the organization.</w:t>
      </w:r>
    </w:p>
    <w:p w14:paraId="1A8E3844" w14:textId="77777777" w:rsidR="00AD0693" w:rsidRPr="00AD0693" w:rsidRDefault="00AD0693" w:rsidP="00AD0693">
      <w:r w:rsidRPr="00AD0693">
        <w:rPr>
          <w:b/>
          <w:bCs/>
        </w:rPr>
        <w:t>Key Risks to Detect</w:t>
      </w:r>
    </w:p>
    <w:p w14:paraId="5D1153A1" w14:textId="77777777" w:rsidR="00AD0693" w:rsidRPr="00AD0693" w:rsidRDefault="00AD0693" w:rsidP="00AD0693">
      <w:pPr>
        <w:numPr>
          <w:ilvl w:val="0"/>
          <w:numId w:val="1"/>
        </w:numPr>
      </w:pPr>
      <w:r w:rsidRPr="00AD0693">
        <w:t>Abandonment risk</w:t>
      </w:r>
    </w:p>
    <w:p w14:paraId="7CC239E7" w14:textId="77777777" w:rsidR="00AD0693" w:rsidRPr="00AD0693" w:rsidRDefault="00AD0693" w:rsidP="00AD0693">
      <w:pPr>
        <w:numPr>
          <w:ilvl w:val="0"/>
          <w:numId w:val="1"/>
        </w:numPr>
      </w:pPr>
      <w:r w:rsidRPr="00AD0693">
        <w:t>Maintenance complexity</w:t>
      </w:r>
    </w:p>
    <w:p w14:paraId="42343AC5" w14:textId="77777777" w:rsidR="00AD0693" w:rsidRPr="00AD0693" w:rsidRDefault="00AD0693" w:rsidP="00AD0693">
      <w:pPr>
        <w:numPr>
          <w:ilvl w:val="0"/>
          <w:numId w:val="1"/>
        </w:numPr>
      </w:pPr>
      <w:r w:rsidRPr="00AD0693">
        <w:t>Stability trends</w:t>
      </w:r>
    </w:p>
    <w:p w14:paraId="68BF681D" w14:textId="77777777" w:rsidR="00AD0693" w:rsidRPr="00AD0693" w:rsidRDefault="00AD0693" w:rsidP="00AD0693">
      <w:pPr>
        <w:numPr>
          <w:ilvl w:val="0"/>
          <w:numId w:val="1"/>
        </w:numPr>
      </w:pPr>
      <w:r w:rsidRPr="00AD0693">
        <w:t>Popularity vs freshness</w:t>
      </w:r>
    </w:p>
    <w:p w14:paraId="120A047E" w14:textId="77777777" w:rsidR="00AD0693" w:rsidRPr="00AD0693" w:rsidRDefault="00AD0693" w:rsidP="00AD0693">
      <w:pPr>
        <w:numPr>
          <w:ilvl w:val="0"/>
          <w:numId w:val="1"/>
        </w:numPr>
      </w:pPr>
      <w:r w:rsidRPr="00AD0693">
        <w:t>License risk (optional but impressive)</w:t>
      </w:r>
    </w:p>
    <w:p w14:paraId="255B1517" w14:textId="77777777" w:rsidR="00AD0693" w:rsidRPr="00AD0693" w:rsidRDefault="00AD0693" w:rsidP="00AD0693">
      <w:pPr>
        <w:numPr>
          <w:ilvl w:val="0"/>
          <w:numId w:val="1"/>
        </w:numPr>
      </w:pPr>
      <w:r w:rsidRPr="00AD0693">
        <w:t>Community health (optional)</w:t>
      </w:r>
    </w:p>
    <w:p w14:paraId="3244D97D" w14:textId="77777777" w:rsidR="00AD0693" w:rsidRPr="00AD0693" w:rsidRDefault="00AD0693" w:rsidP="00AD0693">
      <w:r w:rsidRPr="00AD0693">
        <w:t xml:space="preserve">If you write this clearly, your </w:t>
      </w:r>
      <w:r w:rsidRPr="00AD0693">
        <w:rPr>
          <w:b/>
          <w:bCs/>
        </w:rPr>
        <w:t>Gold Layer will automatically align with business needs</w:t>
      </w:r>
      <w:r w:rsidRPr="00AD0693">
        <w:t>.</w:t>
      </w:r>
    </w:p>
    <w:p w14:paraId="16586ADA" w14:textId="77777777" w:rsidR="00AD0693" w:rsidRPr="00AD0693" w:rsidRDefault="00000000" w:rsidP="00AD0693">
      <w:r>
        <w:pict w14:anchorId="0B32C1D4">
          <v:rect id="_x0000_i1025" style="width:0;height:1.5pt" o:hralign="center" o:hrstd="t" o:hr="t" fillcolor="#a0a0a0" stroked="f"/>
        </w:pict>
      </w:r>
    </w:p>
    <w:p w14:paraId="5907E9E3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2️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Define the Seed Library List</w:t>
      </w:r>
    </w:p>
    <w:p w14:paraId="1FA48840" w14:textId="77777777" w:rsidR="00AD0693" w:rsidRPr="00AD0693" w:rsidRDefault="00AD0693" w:rsidP="00AD0693">
      <w:r w:rsidRPr="00AD0693">
        <w:t xml:space="preserve">Since no internal library list is provided, you must </w:t>
      </w:r>
      <w:r w:rsidRPr="00AD0693">
        <w:rPr>
          <w:b/>
          <w:bCs/>
        </w:rPr>
        <w:t>simulate a company tech stack</w:t>
      </w:r>
      <w:r w:rsidRPr="00AD0693">
        <w:t>.</w:t>
      </w:r>
    </w:p>
    <w:p w14:paraId="060BD07A" w14:textId="77777777" w:rsidR="00AD0693" w:rsidRPr="00AD0693" w:rsidRDefault="00AD0693" w:rsidP="00AD0693">
      <w:r w:rsidRPr="00AD0693">
        <w:t>Example seed list (12–15 libraries is ideal):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21"/>
        <w:gridCol w:w="2601"/>
      </w:tblGrid>
      <w:tr w:rsidR="00AD0693" w:rsidRPr="00AD0693" w14:paraId="30780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987E7" w14:textId="77777777" w:rsidR="00AD0693" w:rsidRPr="00AD0693" w:rsidRDefault="00AD0693" w:rsidP="00AD0693">
            <w:pPr>
              <w:rPr>
                <w:b/>
                <w:bCs/>
              </w:rPr>
            </w:pPr>
            <w:r w:rsidRPr="00AD0693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5EF6982" w14:textId="77777777" w:rsidR="00AD0693" w:rsidRPr="00AD0693" w:rsidRDefault="00AD0693" w:rsidP="00AD0693">
            <w:pPr>
              <w:rPr>
                <w:b/>
                <w:bCs/>
              </w:rPr>
            </w:pPr>
            <w:r w:rsidRPr="00AD0693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CAF69BB" w14:textId="77777777" w:rsidR="00AD0693" w:rsidRPr="00AD0693" w:rsidRDefault="00AD0693" w:rsidP="00AD0693">
            <w:pPr>
              <w:rPr>
                <w:b/>
                <w:bCs/>
              </w:rPr>
            </w:pPr>
            <w:r w:rsidRPr="00AD0693">
              <w:rPr>
                <w:b/>
                <w:bCs/>
              </w:rPr>
              <w:t>Reason</w:t>
            </w:r>
          </w:p>
        </w:tc>
      </w:tr>
      <w:tr w:rsidR="00AD0693" w:rsidRPr="00AD0693" w14:paraId="0AED7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C510" w14:textId="77777777" w:rsidR="00AD0693" w:rsidRPr="00AD0693" w:rsidRDefault="00AD0693" w:rsidP="00AD0693">
            <w:r w:rsidRPr="00AD0693">
              <w:t>pandas</w:t>
            </w:r>
          </w:p>
        </w:tc>
        <w:tc>
          <w:tcPr>
            <w:tcW w:w="0" w:type="auto"/>
            <w:vAlign w:val="center"/>
            <w:hideMark/>
          </w:tcPr>
          <w:p w14:paraId="35FE99BB" w14:textId="77777777" w:rsidR="00AD0693" w:rsidRPr="00AD0693" w:rsidRDefault="00AD0693" w:rsidP="00AD0693">
            <w:proofErr w:type="spellStart"/>
            <w:r w:rsidRPr="00AD0693">
              <w:t>PyPI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C6724" w14:textId="77777777" w:rsidR="00AD0693" w:rsidRPr="00AD0693" w:rsidRDefault="00AD0693" w:rsidP="00AD0693">
            <w:r w:rsidRPr="00AD0693">
              <w:t>healthy data library</w:t>
            </w:r>
          </w:p>
        </w:tc>
      </w:tr>
      <w:tr w:rsidR="00AD0693" w:rsidRPr="00AD0693" w14:paraId="0B95E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223C" w14:textId="77777777" w:rsidR="00AD0693" w:rsidRPr="00AD0693" w:rsidRDefault="00AD0693" w:rsidP="00AD0693">
            <w:proofErr w:type="spellStart"/>
            <w:r w:rsidRPr="00AD0693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72E90" w14:textId="77777777" w:rsidR="00AD0693" w:rsidRPr="00AD0693" w:rsidRDefault="00AD0693" w:rsidP="00AD0693">
            <w:proofErr w:type="spellStart"/>
            <w:r w:rsidRPr="00AD0693">
              <w:t>PyPI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23130" w14:textId="77777777" w:rsidR="00AD0693" w:rsidRPr="00AD0693" w:rsidRDefault="00AD0693" w:rsidP="00AD0693">
            <w:r w:rsidRPr="00AD0693">
              <w:t>widely used</w:t>
            </w:r>
          </w:p>
        </w:tc>
      </w:tr>
      <w:tr w:rsidR="00AD0693" w:rsidRPr="00AD0693" w14:paraId="6857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B379" w14:textId="77777777" w:rsidR="00AD0693" w:rsidRPr="00AD0693" w:rsidRDefault="00AD0693" w:rsidP="00AD0693">
            <w:r w:rsidRPr="00AD0693">
              <w:t>requests</w:t>
            </w:r>
          </w:p>
        </w:tc>
        <w:tc>
          <w:tcPr>
            <w:tcW w:w="0" w:type="auto"/>
            <w:vAlign w:val="center"/>
            <w:hideMark/>
          </w:tcPr>
          <w:p w14:paraId="6469EBA4" w14:textId="77777777" w:rsidR="00AD0693" w:rsidRPr="00AD0693" w:rsidRDefault="00AD0693" w:rsidP="00AD0693">
            <w:proofErr w:type="spellStart"/>
            <w:r w:rsidRPr="00AD0693">
              <w:t>PyPI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1E5BE" w14:textId="77777777" w:rsidR="00AD0693" w:rsidRPr="00AD0693" w:rsidRDefault="00AD0693" w:rsidP="00AD0693">
            <w:r w:rsidRPr="00AD0693">
              <w:t>deprecated soon</w:t>
            </w:r>
          </w:p>
        </w:tc>
      </w:tr>
      <w:tr w:rsidR="00AD0693" w:rsidRPr="00AD0693" w14:paraId="10632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DAEF" w14:textId="77777777" w:rsidR="00AD0693" w:rsidRPr="00AD0693" w:rsidRDefault="00AD0693" w:rsidP="00AD0693">
            <w:r w:rsidRPr="00AD0693">
              <w:t>flask</w:t>
            </w:r>
          </w:p>
        </w:tc>
        <w:tc>
          <w:tcPr>
            <w:tcW w:w="0" w:type="auto"/>
            <w:vAlign w:val="center"/>
            <w:hideMark/>
          </w:tcPr>
          <w:p w14:paraId="215CB63A" w14:textId="77777777" w:rsidR="00AD0693" w:rsidRPr="00AD0693" w:rsidRDefault="00AD0693" w:rsidP="00AD0693">
            <w:proofErr w:type="spellStart"/>
            <w:r w:rsidRPr="00AD0693">
              <w:t>PyPI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799C6" w14:textId="77777777" w:rsidR="00AD0693" w:rsidRPr="00AD0693" w:rsidRDefault="00AD0693" w:rsidP="00AD0693">
            <w:r w:rsidRPr="00AD0693">
              <w:t>popular</w:t>
            </w:r>
          </w:p>
        </w:tc>
      </w:tr>
      <w:tr w:rsidR="00AD0693" w:rsidRPr="00AD0693" w14:paraId="1402F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DF16" w14:textId="77777777" w:rsidR="00AD0693" w:rsidRPr="00AD0693" w:rsidRDefault="00AD0693" w:rsidP="00AD0693">
            <w:proofErr w:type="spellStart"/>
            <w:r w:rsidRPr="00AD0693"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73558" w14:textId="77777777" w:rsidR="00AD0693" w:rsidRPr="00AD0693" w:rsidRDefault="00AD0693" w:rsidP="00AD0693">
            <w:proofErr w:type="spellStart"/>
            <w:r w:rsidRPr="00AD0693">
              <w:t>PyPI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64F73" w14:textId="77777777" w:rsidR="00AD0693" w:rsidRPr="00AD0693" w:rsidRDefault="00AD0693" w:rsidP="00AD0693">
            <w:r w:rsidRPr="00AD0693">
              <w:t>mature</w:t>
            </w:r>
          </w:p>
        </w:tc>
      </w:tr>
      <w:tr w:rsidR="00AD0693" w:rsidRPr="00AD0693" w14:paraId="39629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A191" w14:textId="77777777" w:rsidR="00AD0693" w:rsidRPr="00AD0693" w:rsidRDefault="00AD0693" w:rsidP="00AD0693">
            <w:r w:rsidRPr="00AD0693">
              <w:t>react</w:t>
            </w:r>
          </w:p>
        </w:tc>
        <w:tc>
          <w:tcPr>
            <w:tcW w:w="0" w:type="auto"/>
            <w:vAlign w:val="center"/>
            <w:hideMark/>
          </w:tcPr>
          <w:p w14:paraId="1E001FFA" w14:textId="77777777" w:rsidR="00AD0693" w:rsidRPr="00AD0693" w:rsidRDefault="00AD0693" w:rsidP="00AD0693">
            <w:r w:rsidRPr="00AD0693">
              <w:t>NPM</w:t>
            </w:r>
          </w:p>
        </w:tc>
        <w:tc>
          <w:tcPr>
            <w:tcW w:w="0" w:type="auto"/>
            <w:vAlign w:val="center"/>
            <w:hideMark/>
          </w:tcPr>
          <w:p w14:paraId="05D78DAB" w14:textId="77777777" w:rsidR="00AD0693" w:rsidRPr="00AD0693" w:rsidRDefault="00AD0693" w:rsidP="00AD0693">
            <w:r w:rsidRPr="00AD0693">
              <w:t>huge ecosystem</w:t>
            </w:r>
          </w:p>
        </w:tc>
      </w:tr>
      <w:tr w:rsidR="00AD0693" w:rsidRPr="00AD0693" w14:paraId="3C48D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2A51" w14:textId="77777777" w:rsidR="00AD0693" w:rsidRPr="00AD0693" w:rsidRDefault="00AD0693" w:rsidP="00AD0693">
            <w:r w:rsidRPr="00AD0693">
              <w:t>express</w:t>
            </w:r>
          </w:p>
        </w:tc>
        <w:tc>
          <w:tcPr>
            <w:tcW w:w="0" w:type="auto"/>
            <w:vAlign w:val="center"/>
            <w:hideMark/>
          </w:tcPr>
          <w:p w14:paraId="773115AD" w14:textId="77777777" w:rsidR="00AD0693" w:rsidRPr="00AD0693" w:rsidRDefault="00AD0693" w:rsidP="00AD0693">
            <w:r w:rsidRPr="00AD0693">
              <w:t>NPM</w:t>
            </w:r>
          </w:p>
        </w:tc>
        <w:tc>
          <w:tcPr>
            <w:tcW w:w="0" w:type="auto"/>
            <w:vAlign w:val="center"/>
            <w:hideMark/>
          </w:tcPr>
          <w:p w14:paraId="31198D27" w14:textId="77777777" w:rsidR="00AD0693" w:rsidRPr="00AD0693" w:rsidRDefault="00AD0693" w:rsidP="00AD0693">
            <w:r w:rsidRPr="00AD0693">
              <w:t>widely used backend</w:t>
            </w:r>
          </w:p>
        </w:tc>
      </w:tr>
      <w:tr w:rsidR="00AD0693" w:rsidRPr="00AD0693" w14:paraId="1201B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9743" w14:textId="77777777" w:rsidR="00AD0693" w:rsidRPr="00AD0693" w:rsidRDefault="00AD0693" w:rsidP="00AD0693">
            <w:r w:rsidRPr="00AD0693">
              <w:t>webpack</w:t>
            </w:r>
          </w:p>
        </w:tc>
        <w:tc>
          <w:tcPr>
            <w:tcW w:w="0" w:type="auto"/>
            <w:vAlign w:val="center"/>
            <w:hideMark/>
          </w:tcPr>
          <w:p w14:paraId="3A10D150" w14:textId="77777777" w:rsidR="00AD0693" w:rsidRPr="00AD0693" w:rsidRDefault="00AD0693" w:rsidP="00AD0693">
            <w:r w:rsidRPr="00AD0693">
              <w:t>NPM</w:t>
            </w:r>
          </w:p>
        </w:tc>
        <w:tc>
          <w:tcPr>
            <w:tcW w:w="0" w:type="auto"/>
            <w:vAlign w:val="center"/>
            <w:hideMark/>
          </w:tcPr>
          <w:p w14:paraId="323ABA16" w14:textId="77777777" w:rsidR="00AD0693" w:rsidRPr="00AD0693" w:rsidRDefault="00AD0693" w:rsidP="00AD0693">
            <w:r w:rsidRPr="00AD0693">
              <w:t>complex dependency tree</w:t>
            </w:r>
          </w:p>
        </w:tc>
      </w:tr>
      <w:tr w:rsidR="00AD0693" w:rsidRPr="00AD0693" w14:paraId="474E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B891" w14:textId="77777777" w:rsidR="00AD0693" w:rsidRPr="00AD0693" w:rsidRDefault="00AD0693" w:rsidP="00AD0693">
            <w:proofErr w:type="spellStart"/>
            <w:r w:rsidRPr="00AD0693">
              <w:lastRenderedPageBreak/>
              <w:t>lodash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77C8C" w14:textId="77777777" w:rsidR="00AD0693" w:rsidRPr="00AD0693" w:rsidRDefault="00AD0693" w:rsidP="00AD0693">
            <w:r w:rsidRPr="00AD0693">
              <w:t>NPM</w:t>
            </w:r>
          </w:p>
        </w:tc>
        <w:tc>
          <w:tcPr>
            <w:tcW w:w="0" w:type="auto"/>
            <w:vAlign w:val="center"/>
            <w:hideMark/>
          </w:tcPr>
          <w:p w14:paraId="7B31F9F2" w14:textId="77777777" w:rsidR="00AD0693" w:rsidRPr="00AD0693" w:rsidRDefault="00AD0693" w:rsidP="00AD0693">
            <w:r w:rsidRPr="00AD0693">
              <w:t>common utility</w:t>
            </w:r>
          </w:p>
        </w:tc>
      </w:tr>
      <w:tr w:rsidR="00AD0693" w:rsidRPr="00AD0693" w14:paraId="0A20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85A5" w14:textId="77777777" w:rsidR="00AD0693" w:rsidRPr="00AD0693" w:rsidRDefault="00AD0693" w:rsidP="00AD0693">
            <w:r w:rsidRPr="00AD0693">
              <w:t>moment</w:t>
            </w:r>
          </w:p>
        </w:tc>
        <w:tc>
          <w:tcPr>
            <w:tcW w:w="0" w:type="auto"/>
            <w:vAlign w:val="center"/>
            <w:hideMark/>
          </w:tcPr>
          <w:p w14:paraId="24B3EB4D" w14:textId="77777777" w:rsidR="00AD0693" w:rsidRPr="00AD0693" w:rsidRDefault="00AD0693" w:rsidP="00AD0693">
            <w:r w:rsidRPr="00AD0693">
              <w:t>NPM</w:t>
            </w:r>
          </w:p>
        </w:tc>
        <w:tc>
          <w:tcPr>
            <w:tcW w:w="0" w:type="auto"/>
            <w:vAlign w:val="center"/>
            <w:hideMark/>
          </w:tcPr>
          <w:p w14:paraId="2556B314" w14:textId="77777777" w:rsidR="00AD0693" w:rsidRPr="00AD0693" w:rsidRDefault="00AD0693" w:rsidP="00AD0693">
            <w:r w:rsidRPr="00AD0693">
              <w:t>officially deprecated</w:t>
            </w:r>
          </w:p>
        </w:tc>
      </w:tr>
      <w:tr w:rsidR="00AD0693" w:rsidRPr="00AD0693" w14:paraId="7B3C2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3526" w14:textId="77777777" w:rsidR="00AD0693" w:rsidRPr="00AD0693" w:rsidRDefault="00AD0693" w:rsidP="00AD0693">
            <w:proofErr w:type="spellStart"/>
            <w:r w:rsidRPr="00AD0693"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7BF14" w14:textId="77777777" w:rsidR="00AD0693" w:rsidRPr="00AD0693" w:rsidRDefault="00AD0693" w:rsidP="00AD0693">
            <w:r w:rsidRPr="00AD0693">
              <w:t>NPM</w:t>
            </w:r>
          </w:p>
        </w:tc>
        <w:tc>
          <w:tcPr>
            <w:tcW w:w="0" w:type="auto"/>
            <w:vAlign w:val="center"/>
            <w:hideMark/>
          </w:tcPr>
          <w:p w14:paraId="569A5F05" w14:textId="77777777" w:rsidR="00AD0693" w:rsidRPr="00AD0693" w:rsidRDefault="00AD0693" w:rsidP="00AD0693">
            <w:r w:rsidRPr="00AD0693">
              <w:t>HTTP library</w:t>
            </w:r>
          </w:p>
        </w:tc>
      </w:tr>
      <w:tr w:rsidR="00AD0693" w:rsidRPr="00AD0693" w14:paraId="546A0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4DFE" w14:textId="77777777" w:rsidR="00AD0693" w:rsidRPr="00AD0693" w:rsidRDefault="00AD0693" w:rsidP="00AD0693">
            <w:r w:rsidRPr="00AD0693">
              <w:t>chalk</w:t>
            </w:r>
          </w:p>
        </w:tc>
        <w:tc>
          <w:tcPr>
            <w:tcW w:w="0" w:type="auto"/>
            <w:vAlign w:val="center"/>
            <w:hideMark/>
          </w:tcPr>
          <w:p w14:paraId="4396E882" w14:textId="77777777" w:rsidR="00AD0693" w:rsidRPr="00AD0693" w:rsidRDefault="00AD0693" w:rsidP="00AD0693">
            <w:r w:rsidRPr="00AD0693">
              <w:t>NPM</w:t>
            </w:r>
          </w:p>
        </w:tc>
        <w:tc>
          <w:tcPr>
            <w:tcW w:w="0" w:type="auto"/>
            <w:vAlign w:val="center"/>
            <w:hideMark/>
          </w:tcPr>
          <w:p w14:paraId="0F6297E6" w14:textId="77777777" w:rsidR="00AD0693" w:rsidRPr="00AD0693" w:rsidRDefault="00AD0693" w:rsidP="00AD0693">
            <w:r w:rsidRPr="00AD0693">
              <w:t>small dependency</w:t>
            </w:r>
          </w:p>
        </w:tc>
      </w:tr>
    </w:tbl>
    <w:p w14:paraId="03EBE1C5" w14:textId="77777777" w:rsidR="00AD0693" w:rsidRPr="00AD0693" w:rsidRDefault="00AD0693" w:rsidP="00AD0693">
      <w:r w:rsidRPr="00AD0693">
        <w:t>You will store this in Python like:</w:t>
      </w:r>
    </w:p>
    <w:p w14:paraId="0B40F6F2" w14:textId="77777777" w:rsidR="00AD0693" w:rsidRPr="00AD0693" w:rsidRDefault="00AD0693" w:rsidP="00AD0693">
      <w:r w:rsidRPr="00AD0693">
        <w:t>SEED_LIBRARIES = [</w:t>
      </w:r>
      <w:r w:rsidRPr="00AD0693">
        <w:br/>
        <w:t xml:space="preserve">    {"platform": "</w:t>
      </w:r>
      <w:proofErr w:type="spellStart"/>
      <w:r w:rsidRPr="00AD0693">
        <w:t>pypi</w:t>
      </w:r>
      <w:proofErr w:type="spellEnd"/>
      <w:r w:rsidRPr="00AD0693">
        <w:t>", "name": "pandas"},</w:t>
      </w:r>
      <w:r w:rsidRPr="00AD0693">
        <w:br/>
        <w:t xml:space="preserve">    {"platform": "</w:t>
      </w:r>
      <w:proofErr w:type="spellStart"/>
      <w:r w:rsidRPr="00AD0693">
        <w:t>pypi</w:t>
      </w:r>
      <w:proofErr w:type="spellEnd"/>
      <w:r w:rsidRPr="00AD0693">
        <w:t>", "name": "</w:t>
      </w:r>
      <w:proofErr w:type="spellStart"/>
      <w:r w:rsidRPr="00AD0693">
        <w:t>numpy</w:t>
      </w:r>
      <w:proofErr w:type="spellEnd"/>
      <w:r w:rsidRPr="00AD0693">
        <w:t>"},</w:t>
      </w:r>
      <w:r w:rsidRPr="00AD0693">
        <w:br/>
        <w:t xml:space="preserve">    {"platform": "</w:t>
      </w:r>
      <w:proofErr w:type="spellStart"/>
      <w:r w:rsidRPr="00AD0693">
        <w:t>pypi</w:t>
      </w:r>
      <w:proofErr w:type="spellEnd"/>
      <w:r w:rsidRPr="00AD0693">
        <w:t>", "name": "requests"},</w:t>
      </w:r>
      <w:r w:rsidRPr="00AD0693">
        <w:br/>
        <w:t xml:space="preserve">    {"platform": "</w:t>
      </w:r>
      <w:proofErr w:type="spellStart"/>
      <w:r w:rsidRPr="00AD0693">
        <w:t>npm</w:t>
      </w:r>
      <w:proofErr w:type="spellEnd"/>
      <w:r w:rsidRPr="00AD0693">
        <w:t>", "name": "react"},</w:t>
      </w:r>
      <w:r w:rsidRPr="00AD0693">
        <w:br/>
        <w:t xml:space="preserve">    {"platform": "</w:t>
      </w:r>
      <w:proofErr w:type="spellStart"/>
      <w:r w:rsidRPr="00AD0693">
        <w:t>npm</w:t>
      </w:r>
      <w:proofErr w:type="spellEnd"/>
      <w:r w:rsidRPr="00AD0693">
        <w:t>", "name": "express"},</w:t>
      </w:r>
      <w:r w:rsidRPr="00AD0693">
        <w:br/>
        <w:t xml:space="preserve">    {"platform": "</w:t>
      </w:r>
      <w:proofErr w:type="spellStart"/>
      <w:r w:rsidRPr="00AD0693">
        <w:t>npm</w:t>
      </w:r>
      <w:proofErr w:type="spellEnd"/>
      <w:r w:rsidRPr="00AD0693">
        <w:t>", "name": "webpack"},</w:t>
      </w:r>
      <w:r w:rsidRPr="00AD0693">
        <w:br/>
        <w:t xml:space="preserve">    {"platform": "</w:t>
      </w:r>
      <w:proofErr w:type="spellStart"/>
      <w:r w:rsidRPr="00AD0693">
        <w:t>npm</w:t>
      </w:r>
      <w:proofErr w:type="spellEnd"/>
      <w:r w:rsidRPr="00AD0693">
        <w:t>", "name": "moment"}</w:t>
      </w:r>
      <w:r w:rsidRPr="00AD0693">
        <w:br/>
        <w:t>]</w:t>
      </w:r>
    </w:p>
    <w:p w14:paraId="564E541D" w14:textId="77777777" w:rsidR="00AD0693" w:rsidRPr="00AD0693" w:rsidRDefault="00000000" w:rsidP="00AD0693">
      <w:r>
        <w:pict w14:anchorId="3542A022">
          <v:rect id="_x0000_i1026" style="width:0;height:1.5pt" o:hralign="center" o:hrstd="t" o:hr="t" fillcolor="#a0a0a0" stroked="f"/>
        </w:pict>
      </w:r>
    </w:p>
    <w:p w14:paraId="15FDD134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3️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Identify Required API Endpoints</w:t>
      </w:r>
    </w:p>
    <w:p w14:paraId="454F6440" w14:textId="77777777" w:rsidR="00AD0693" w:rsidRPr="00AD0693" w:rsidRDefault="00AD0693" w:rsidP="00AD0693">
      <w:r w:rsidRPr="00AD0693">
        <w:t>You must confirm which endpoints you will use.</w:t>
      </w:r>
    </w:p>
    <w:p w14:paraId="11C5B31C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Endpoint 1 — Project Info</w:t>
      </w:r>
    </w:p>
    <w:p w14:paraId="6874F410" w14:textId="77777777" w:rsidR="00AD0693" w:rsidRPr="00AD0693" w:rsidRDefault="00AD0693" w:rsidP="00AD0693">
      <w:r w:rsidRPr="00AD0693">
        <w:t>GET https://libraries.io/api/{platform}/{name}</w:t>
      </w:r>
    </w:p>
    <w:p w14:paraId="69C4012C" w14:textId="77777777" w:rsidR="00AD0693" w:rsidRPr="00AD0693" w:rsidRDefault="00AD0693" w:rsidP="00AD0693">
      <w:r w:rsidRPr="00AD0693">
        <w:t>Fields you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012"/>
      </w:tblGrid>
      <w:tr w:rsidR="00AD0693" w:rsidRPr="00AD0693" w14:paraId="7AF39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DDC63" w14:textId="77777777" w:rsidR="00AD0693" w:rsidRPr="00AD0693" w:rsidRDefault="00AD0693" w:rsidP="00AD0693">
            <w:pPr>
              <w:rPr>
                <w:b/>
                <w:bCs/>
              </w:rPr>
            </w:pPr>
            <w:r w:rsidRPr="00AD06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AC8EEA" w14:textId="77777777" w:rsidR="00AD0693" w:rsidRPr="00AD0693" w:rsidRDefault="00AD0693" w:rsidP="00AD0693">
            <w:pPr>
              <w:rPr>
                <w:b/>
                <w:bCs/>
              </w:rPr>
            </w:pPr>
            <w:r w:rsidRPr="00AD0693">
              <w:rPr>
                <w:b/>
                <w:bCs/>
              </w:rPr>
              <w:t>Purpose</w:t>
            </w:r>
          </w:p>
        </w:tc>
      </w:tr>
      <w:tr w:rsidR="00AD0693" w:rsidRPr="00AD0693" w14:paraId="70A19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D26B" w14:textId="77777777" w:rsidR="00AD0693" w:rsidRPr="00AD0693" w:rsidRDefault="00AD0693" w:rsidP="00AD0693">
            <w:r w:rsidRPr="00AD0693">
              <w:t>stars</w:t>
            </w:r>
          </w:p>
        </w:tc>
        <w:tc>
          <w:tcPr>
            <w:tcW w:w="0" w:type="auto"/>
            <w:vAlign w:val="center"/>
            <w:hideMark/>
          </w:tcPr>
          <w:p w14:paraId="32C953D3" w14:textId="77777777" w:rsidR="00AD0693" w:rsidRPr="00AD0693" w:rsidRDefault="00AD0693" w:rsidP="00AD0693">
            <w:r w:rsidRPr="00AD0693">
              <w:t>popularity</w:t>
            </w:r>
          </w:p>
        </w:tc>
      </w:tr>
      <w:tr w:rsidR="00AD0693" w:rsidRPr="00AD0693" w14:paraId="10928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D093" w14:textId="77777777" w:rsidR="00AD0693" w:rsidRPr="00AD0693" w:rsidRDefault="00AD0693" w:rsidP="00AD0693">
            <w:r w:rsidRPr="00AD0693">
              <w:t>status</w:t>
            </w:r>
          </w:p>
        </w:tc>
        <w:tc>
          <w:tcPr>
            <w:tcW w:w="0" w:type="auto"/>
            <w:vAlign w:val="center"/>
            <w:hideMark/>
          </w:tcPr>
          <w:p w14:paraId="08ED3EE5" w14:textId="77777777" w:rsidR="00AD0693" w:rsidRPr="00AD0693" w:rsidRDefault="00AD0693" w:rsidP="00AD0693">
            <w:r w:rsidRPr="00AD0693">
              <w:t>deprecated / active</w:t>
            </w:r>
          </w:p>
        </w:tc>
      </w:tr>
      <w:tr w:rsidR="00AD0693" w:rsidRPr="00AD0693" w14:paraId="4280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5187" w14:textId="77777777" w:rsidR="00AD0693" w:rsidRPr="00AD0693" w:rsidRDefault="00AD0693" w:rsidP="00AD0693">
            <w:proofErr w:type="spellStart"/>
            <w:r w:rsidRPr="00AD0693">
              <w:t>latest_release_published_at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995B4" w14:textId="77777777" w:rsidR="00AD0693" w:rsidRPr="00AD0693" w:rsidRDefault="00AD0693" w:rsidP="00AD0693">
            <w:r w:rsidRPr="00AD0693">
              <w:t>abandonment</w:t>
            </w:r>
          </w:p>
        </w:tc>
      </w:tr>
      <w:tr w:rsidR="00AD0693" w:rsidRPr="00AD0693" w14:paraId="06E1A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5976" w14:textId="77777777" w:rsidR="00AD0693" w:rsidRPr="00AD0693" w:rsidRDefault="00AD0693" w:rsidP="00AD0693">
            <w:proofErr w:type="spellStart"/>
            <w:r w:rsidRPr="00AD0693">
              <w:t>normalized_licenses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0FDB3" w14:textId="77777777" w:rsidR="00AD0693" w:rsidRPr="00AD0693" w:rsidRDefault="00AD0693" w:rsidP="00AD0693">
            <w:r w:rsidRPr="00AD0693">
              <w:t>legal risk</w:t>
            </w:r>
          </w:p>
        </w:tc>
      </w:tr>
      <w:tr w:rsidR="00AD0693" w:rsidRPr="00AD0693" w14:paraId="6EB45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E04E" w14:textId="77777777" w:rsidR="00AD0693" w:rsidRPr="00AD0693" w:rsidRDefault="00AD0693" w:rsidP="00AD0693">
            <w:proofErr w:type="spellStart"/>
            <w:r w:rsidRPr="00AD0693">
              <w:t>repository_url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FBEB8" w14:textId="77777777" w:rsidR="00AD0693" w:rsidRPr="00AD0693" w:rsidRDefault="00AD0693" w:rsidP="00AD0693">
            <w:r w:rsidRPr="00AD0693">
              <w:t>GitHub reference</w:t>
            </w:r>
          </w:p>
        </w:tc>
      </w:tr>
      <w:tr w:rsidR="00AD0693" w:rsidRPr="00AD0693" w14:paraId="7A65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BAA0" w14:textId="77777777" w:rsidR="00AD0693" w:rsidRPr="00AD0693" w:rsidRDefault="00AD0693" w:rsidP="00AD0693">
            <w:proofErr w:type="spellStart"/>
            <w:r w:rsidRPr="00AD0693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140F2" w14:textId="77777777" w:rsidR="00AD0693" w:rsidRPr="00AD0693" w:rsidRDefault="00AD0693" w:rsidP="00AD0693">
            <w:r w:rsidRPr="00AD0693">
              <w:t>incremental loading</w:t>
            </w:r>
          </w:p>
        </w:tc>
      </w:tr>
    </w:tbl>
    <w:p w14:paraId="23DDA0D2" w14:textId="77777777" w:rsidR="00AD0693" w:rsidRPr="00AD0693" w:rsidRDefault="00000000" w:rsidP="00AD0693">
      <w:r>
        <w:pict w14:anchorId="58060214">
          <v:rect id="_x0000_i1027" style="width:0;height:1.5pt" o:hralign="center" o:hrstd="t" o:hr="t" fillcolor="#a0a0a0" stroked="f"/>
        </w:pict>
      </w:r>
    </w:p>
    <w:p w14:paraId="086F6D56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lastRenderedPageBreak/>
        <w:t>Endpoint 2 — Dependencies</w:t>
      </w:r>
    </w:p>
    <w:p w14:paraId="35C235F0" w14:textId="77777777" w:rsidR="00AD0693" w:rsidRPr="00AD0693" w:rsidRDefault="00AD0693" w:rsidP="00AD0693">
      <w:r w:rsidRPr="00AD0693">
        <w:t>GET https://libraries.io/api/{platform}/{name}/latest/dependencies</w:t>
      </w:r>
    </w:p>
    <w:p w14:paraId="769C0CC7" w14:textId="77777777" w:rsidR="00AD0693" w:rsidRPr="00AD0693" w:rsidRDefault="00AD0693" w:rsidP="00AD0693">
      <w:r w:rsidRPr="00AD0693">
        <w:t>Purpose:</w:t>
      </w:r>
    </w:p>
    <w:p w14:paraId="5BA33144" w14:textId="77777777" w:rsidR="00AD0693" w:rsidRPr="00AD0693" w:rsidRDefault="00AD0693" w:rsidP="00AD0693">
      <w:pPr>
        <w:numPr>
          <w:ilvl w:val="0"/>
          <w:numId w:val="2"/>
        </w:numPr>
      </w:pPr>
      <w:r w:rsidRPr="00AD0693">
        <w:t>Count dependencies</w:t>
      </w:r>
    </w:p>
    <w:p w14:paraId="1EA5EB07" w14:textId="77777777" w:rsidR="00AD0693" w:rsidRPr="00AD0693" w:rsidRDefault="00AD0693" w:rsidP="00AD0693">
      <w:pPr>
        <w:numPr>
          <w:ilvl w:val="0"/>
          <w:numId w:val="2"/>
        </w:numPr>
      </w:pPr>
      <w:r w:rsidRPr="00AD0693">
        <w:t>measure maintenance complexity</w:t>
      </w:r>
    </w:p>
    <w:p w14:paraId="5E361F8B" w14:textId="77777777" w:rsidR="00AD0693" w:rsidRPr="00AD0693" w:rsidRDefault="00000000" w:rsidP="00AD0693">
      <w:r>
        <w:pict w14:anchorId="798AAF46">
          <v:rect id="_x0000_i1028" style="width:0;height:1.5pt" o:hralign="center" o:hrstd="t" o:hr="t" fillcolor="#a0a0a0" stroked="f"/>
        </w:pict>
      </w:r>
    </w:p>
    <w:p w14:paraId="5D64F395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4️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Define the Target Schema (Silver Layer)</w:t>
      </w:r>
    </w:p>
    <w:p w14:paraId="04E17E0A" w14:textId="77777777" w:rsidR="00AD0693" w:rsidRPr="00AD0693" w:rsidRDefault="00AD0693" w:rsidP="00AD0693">
      <w:r w:rsidRPr="00AD0693">
        <w:t xml:space="preserve">This is </w:t>
      </w:r>
      <w:r w:rsidRPr="00AD0693">
        <w:rPr>
          <w:b/>
          <w:bCs/>
        </w:rPr>
        <w:t>one of the most important tasks</w:t>
      </w:r>
      <w:r w:rsidRPr="00AD0693">
        <w:t>.</w:t>
      </w:r>
    </w:p>
    <w:p w14:paraId="59ACF01E" w14:textId="77777777" w:rsidR="00AD0693" w:rsidRPr="00AD0693" w:rsidRDefault="00AD0693" w:rsidP="00AD0693">
      <w:r w:rsidRPr="00AD0693">
        <w:t>Your cleaned dataset should look like this.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1233"/>
        <w:gridCol w:w="2515"/>
      </w:tblGrid>
      <w:tr w:rsidR="00AD0693" w:rsidRPr="00AD0693" w14:paraId="24E0F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4885D" w14:textId="77777777" w:rsidR="00AD0693" w:rsidRPr="00AD0693" w:rsidRDefault="00AD0693" w:rsidP="00AD0693">
            <w:pPr>
              <w:rPr>
                <w:b/>
                <w:bCs/>
              </w:rPr>
            </w:pPr>
            <w:r w:rsidRPr="00AD069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702CFB" w14:textId="77777777" w:rsidR="00AD0693" w:rsidRPr="00AD0693" w:rsidRDefault="00AD0693" w:rsidP="00AD0693">
            <w:pPr>
              <w:rPr>
                <w:b/>
                <w:bCs/>
              </w:rPr>
            </w:pPr>
            <w:r w:rsidRPr="00AD06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7A60D0" w14:textId="77777777" w:rsidR="00AD0693" w:rsidRPr="00AD0693" w:rsidRDefault="00AD0693" w:rsidP="00AD0693">
            <w:pPr>
              <w:rPr>
                <w:b/>
                <w:bCs/>
              </w:rPr>
            </w:pPr>
            <w:r w:rsidRPr="00AD0693">
              <w:rPr>
                <w:b/>
                <w:bCs/>
              </w:rPr>
              <w:t>Description</w:t>
            </w:r>
          </w:p>
        </w:tc>
      </w:tr>
      <w:tr w:rsidR="00AD0693" w:rsidRPr="00AD0693" w14:paraId="59335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C727" w14:textId="77777777" w:rsidR="00AD0693" w:rsidRPr="00AD0693" w:rsidRDefault="00AD0693" w:rsidP="00AD0693">
            <w:proofErr w:type="spellStart"/>
            <w:r w:rsidRPr="00AD0693">
              <w:t>library_name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00973" w14:textId="77777777" w:rsidR="00AD0693" w:rsidRPr="00AD0693" w:rsidRDefault="00AD0693" w:rsidP="00AD0693">
            <w:r w:rsidRPr="00AD0693">
              <w:t>STRING</w:t>
            </w:r>
          </w:p>
        </w:tc>
        <w:tc>
          <w:tcPr>
            <w:tcW w:w="0" w:type="auto"/>
            <w:vAlign w:val="center"/>
            <w:hideMark/>
          </w:tcPr>
          <w:p w14:paraId="70A731ED" w14:textId="77777777" w:rsidR="00AD0693" w:rsidRPr="00AD0693" w:rsidRDefault="00AD0693" w:rsidP="00AD0693">
            <w:r w:rsidRPr="00AD0693">
              <w:t>package name</w:t>
            </w:r>
          </w:p>
        </w:tc>
      </w:tr>
      <w:tr w:rsidR="00AD0693" w:rsidRPr="00AD0693" w14:paraId="27D72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D54E" w14:textId="77777777" w:rsidR="00AD0693" w:rsidRPr="00AD0693" w:rsidRDefault="00AD0693" w:rsidP="00AD0693">
            <w:r w:rsidRPr="00AD0693">
              <w:t>platform</w:t>
            </w:r>
          </w:p>
        </w:tc>
        <w:tc>
          <w:tcPr>
            <w:tcW w:w="0" w:type="auto"/>
            <w:vAlign w:val="center"/>
            <w:hideMark/>
          </w:tcPr>
          <w:p w14:paraId="650BCAE1" w14:textId="77777777" w:rsidR="00AD0693" w:rsidRPr="00AD0693" w:rsidRDefault="00AD0693" w:rsidP="00AD0693">
            <w:r w:rsidRPr="00AD0693">
              <w:t>STRING</w:t>
            </w:r>
          </w:p>
        </w:tc>
        <w:tc>
          <w:tcPr>
            <w:tcW w:w="0" w:type="auto"/>
            <w:vAlign w:val="center"/>
            <w:hideMark/>
          </w:tcPr>
          <w:p w14:paraId="107306C3" w14:textId="77777777" w:rsidR="00AD0693" w:rsidRPr="00AD0693" w:rsidRDefault="00AD0693" w:rsidP="00AD0693">
            <w:proofErr w:type="spellStart"/>
            <w:r w:rsidRPr="00AD0693">
              <w:t>npm</w:t>
            </w:r>
            <w:proofErr w:type="spellEnd"/>
            <w:r w:rsidRPr="00AD0693">
              <w:t xml:space="preserve"> / </w:t>
            </w:r>
            <w:proofErr w:type="spellStart"/>
            <w:r w:rsidRPr="00AD0693">
              <w:t>pypi</w:t>
            </w:r>
            <w:proofErr w:type="spellEnd"/>
          </w:p>
        </w:tc>
      </w:tr>
      <w:tr w:rsidR="00AD0693" w:rsidRPr="00AD0693" w14:paraId="0B830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F417" w14:textId="77777777" w:rsidR="00AD0693" w:rsidRPr="00AD0693" w:rsidRDefault="00AD0693" w:rsidP="00AD0693">
            <w:r w:rsidRPr="00AD0693">
              <w:t>stars</w:t>
            </w:r>
          </w:p>
        </w:tc>
        <w:tc>
          <w:tcPr>
            <w:tcW w:w="0" w:type="auto"/>
            <w:vAlign w:val="center"/>
            <w:hideMark/>
          </w:tcPr>
          <w:p w14:paraId="7603D165" w14:textId="77777777" w:rsidR="00AD0693" w:rsidRPr="00AD0693" w:rsidRDefault="00AD0693" w:rsidP="00AD0693">
            <w:r w:rsidRPr="00AD0693">
              <w:t>INTEGER</w:t>
            </w:r>
          </w:p>
        </w:tc>
        <w:tc>
          <w:tcPr>
            <w:tcW w:w="0" w:type="auto"/>
            <w:vAlign w:val="center"/>
            <w:hideMark/>
          </w:tcPr>
          <w:p w14:paraId="0B8514FE" w14:textId="77777777" w:rsidR="00AD0693" w:rsidRPr="00AD0693" w:rsidRDefault="00AD0693" w:rsidP="00AD0693">
            <w:r w:rsidRPr="00AD0693">
              <w:t>popularity</w:t>
            </w:r>
          </w:p>
        </w:tc>
      </w:tr>
      <w:tr w:rsidR="00AD0693" w:rsidRPr="00AD0693" w14:paraId="73A87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191C" w14:textId="77777777" w:rsidR="00AD0693" w:rsidRPr="00AD0693" w:rsidRDefault="00AD0693" w:rsidP="00AD0693">
            <w:r w:rsidRPr="00AD0693">
              <w:t>status</w:t>
            </w:r>
          </w:p>
        </w:tc>
        <w:tc>
          <w:tcPr>
            <w:tcW w:w="0" w:type="auto"/>
            <w:vAlign w:val="center"/>
            <w:hideMark/>
          </w:tcPr>
          <w:p w14:paraId="287C2AC1" w14:textId="77777777" w:rsidR="00AD0693" w:rsidRPr="00AD0693" w:rsidRDefault="00AD0693" w:rsidP="00AD0693">
            <w:r w:rsidRPr="00AD0693">
              <w:t>STRING</w:t>
            </w:r>
          </w:p>
        </w:tc>
        <w:tc>
          <w:tcPr>
            <w:tcW w:w="0" w:type="auto"/>
            <w:vAlign w:val="center"/>
            <w:hideMark/>
          </w:tcPr>
          <w:p w14:paraId="3E80F0F3" w14:textId="77777777" w:rsidR="00AD0693" w:rsidRPr="00AD0693" w:rsidRDefault="00AD0693" w:rsidP="00AD0693">
            <w:r w:rsidRPr="00AD0693">
              <w:t>active / deprecated</w:t>
            </w:r>
          </w:p>
        </w:tc>
      </w:tr>
      <w:tr w:rsidR="00AD0693" w:rsidRPr="00AD0693" w14:paraId="626A1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F305" w14:textId="77777777" w:rsidR="00AD0693" w:rsidRPr="00AD0693" w:rsidRDefault="00AD0693" w:rsidP="00AD0693">
            <w:proofErr w:type="spellStart"/>
            <w:r w:rsidRPr="00AD0693">
              <w:t>latest_release_published_at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0D544" w14:textId="77777777" w:rsidR="00AD0693" w:rsidRPr="00AD0693" w:rsidRDefault="00AD0693" w:rsidP="00AD0693">
            <w:r w:rsidRPr="00AD069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82725C" w14:textId="77777777" w:rsidR="00AD0693" w:rsidRPr="00AD0693" w:rsidRDefault="00AD0693" w:rsidP="00AD0693">
            <w:r w:rsidRPr="00AD0693">
              <w:t>last release</w:t>
            </w:r>
          </w:p>
        </w:tc>
      </w:tr>
      <w:tr w:rsidR="00AD0693" w:rsidRPr="00AD0693" w14:paraId="6B33B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4023" w14:textId="77777777" w:rsidR="00AD0693" w:rsidRPr="00AD0693" w:rsidRDefault="00AD0693" w:rsidP="00AD0693">
            <w:proofErr w:type="spellStart"/>
            <w:r w:rsidRPr="00AD0693">
              <w:t>dependency_count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24FA3" w14:textId="77777777" w:rsidR="00AD0693" w:rsidRPr="00AD0693" w:rsidRDefault="00AD0693" w:rsidP="00AD0693">
            <w:r w:rsidRPr="00AD0693">
              <w:t>INTEGER</w:t>
            </w:r>
          </w:p>
        </w:tc>
        <w:tc>
          <w:tcPr>
            <w:tcW w:w="0" w:type="auto"/>
            <w:vAlign w:val="center"/>
            <w:hideMark/>
          </w:tcPr>
          <w:p w14:paraId="336600A6" w14:textId="77777777" w:rsidR="00AD0693" w:rsidRPr="00AD0693" w:rsidRDefault="00AD0693" w:rsidP="00AD0693">
            <w:r w:rsidRPr="00AD0693">
              <w:t>number of dependencies</w:t>
            </w:r>
          </w:p>
        </w:tc>
      </w:tr>
      <w:tr w:rsidR="00AD0693" w:rsidRPr="00AD0693" w14:paraId="2B582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9E3F" w14:textId="77777777" w:rsidR="00AD0693" w:rsidRPr="00AD0693" w:rsidRDefault="00AD0693" w:rsidP="00AD0693">
            <w:r w:rsidRPr="00AD0693">
              <w:t>license</w:t>
            </w:r>
          </w:p>
        </w:tc>
        <w:tc>
          <w:tcPr>
            <w:tcW w:w="0" w:type="auto"/>
            <w:vAlign w:val="center"/>
            <w:hideMark/>
          </w:tcPr>
          <w:p w14:paraId="664B9FCA" w14:textId="77777777" w:rsidR="00AD0693" w:rsidRPr="00AD0693" w:rsidRDefault="00AD0693" w:rsidP="00AD0693">
            <w:r w:rsidRPr="00AD0693">
              <w:t>STRING</w:t>
            </w:r>
          </w:p>
        </w:tc>
        <w:tc>
          <w:tcPr>
            <w:tcW w:w="0" w:type="auto"/>
            <w:vAlign w:val="center"/>
            <w:hideMark/>
          </w:tcPr>
          <w:p w14:paraId="7E3DFE77" w14:textId="77777777" w:rsidR="00AD0693" w:rsidRPr="00AD0693" w:rsidRDefault="00AD0693" w:rsidP="00AD0693">
            <w:r w:rsidRPr="00AD0693">
              <w:t>license type</w:t>
            </w:r>
          </w:p>
        </w:tc>
      </w:tr>
      <w:tr w:rsidR="00AD0693" w:rsidRPr="00AD0693" w14:paraId="0C70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317B" w14:textId="77777777" w:rsidR="00AD0693" w:rsidRPr="00AD0693" w:rsidRDefault="00AD0693" w:rsidP="00AD0693">
            <w:proofErr w:type="spellStart"/>
            <w:r w:rsidRPr="00AD0693">
              <w:t>repo_url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F2B07" w14:textId="77777777" w:rsidR="00AD0693" w:rsidRPr="00AD0693" w:rsidRDefault="00AD0693" w:rsidP="00AD0693">
            <w:r w:rsidRPr="00AD0693">
              <w:t>STRING</w:t>
            </w:r>
          </w:p>
        </w:tc>
        <w:tc>
          <w:tcPr>
            <w:tcW w:w="0" w:type="auto"/>
            <w:vAlign w:val="center"/>
            <w:hideMark/>
          </w:tcPr>
          <w:p w14:paraId="03A28264" w14:textId="77777777" w:rsidR="00AD0693" w:rsidRPr="00AD0693" w:rsidRDefault="00AD0693" w:rsidP="00AD0693">
            <w:proofErr w:type="spellStart"/>
            <w:r w:rsidRPr="00AD0693">
              <w:t>github</w:t>
            </w:r>
            <w:proofErr w:type="spellEnd"/>
            <w:r w:rsidRPr="00AD0693">
              <w:t xml:space="preserve"> repo</w:t>
            </w:r>
          </w:p>
        </w:tc>
      </w:tr>
      <w:tr w:rsidR="00AD0693" w:rsidRPr="00AD0693" w14:paraId="4F66F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1531" w14:textId="77777777" w:rsidR="00AD0693" w:rsidRPr="00AD0693" w:rsidRDefault="00AD0693" w:rsidP="00AD0693">
            <w:proofErr w:type="spellStart"/>
            <w:r w:rsidRPr="00AD0693">
              <w:t>ingested_at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7DE67" w14:textId="77777777" w:rsidR="00AD0693" w:rsidRPr="00AD0693" w:rsidRDefault="00AD0693" w:rsidP="00AD0693">
            <w:r w:rsidRPr="00AD069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CBFAF1" w14:textId="77777777" w:rsidR="00AD0693" w:rsidRPr="00AD0693" w:rsidRDefault="00AD0693" w:rsidP="00AD0693">
            <w:r w:rsidRPr="00AD0693">
              <w:t>pipeline run time</w:t>
            </w:r>
          </w:p>
        </w:tc>
      </w:tr>
    </w:tbl>
    <w:p w14:paraId="3BBDA8CA" w14:textId="77777777" w:rsidR="00AD0693" w:rsidRPr="00AD0693" w:rsidRDefault="00AD0693" w:rsidP="00AD0693">
      <w:r w:rsidRPr="00AD0693">
        <w:t xml:space="preserve">This schema must be defined </w:t>
      </w:r>
      <w:r w:rsidRPr="00AD0693">
        <w:rPr>
          <w:b/>
          <w:bCs/>
        </w:rPr>
        <w:t>before writing Python</w:t>
      </w:r>
      <w:r w:rsidRPr="00AD0693">
        <w:t>.</w:t>
      </w:r>
    </w:p>
    <w:p w14:paraId="76011742" w14:textId="77777777" w:rsidR="00AD0693" w:rsidRPr="00AD0693" w:rsidRDefault="00000000" w:rsidP="00AD0693">
      <w:r>
        <w:pict w14:anchorId="587313DA">
          <v:rect id="_x0000_i1029" style="width:0;height:1.5pt" o:hralign="center" o:hrstd="t" o:hr="t" fillcolor="#a0a0a0" stroked="f"/>
        </w:pict>
      </w:r>
    </w:p>
    <w:p w14:paraId="22E642ED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5️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Define the Medallion Architecture</w:t>
      </w:r>
    </w:p>
    <w:p w14:paraId="76A252FD" w14:textId="77777777" w:rsidR="00AD0693" w:rsidRPr="00AD0693" w:rsidRDefault="00AD0693" w:rsidP="00AD0693">
      <w:r w:rsidRPr="00AD0693">
        <w:t>You should draw this before implementation.</w:t>
      </w:r>
    </w:p>
    <w:p w14:paraId="4C56AC65" w14:textId="77777777" w:rsidR="00AD0693" w:rsidRPr="00AD0693" w:rsidRDefault="00AD0693" w:rsidP="00AD0693">
      <w:r w:rsidRPr="00AD0693">
        <w:t>Libraries.io API</w:t>
      </w:r>
      <w:r w:rsidRPr="00AD0693">
        <w:br/>
        <w:t xml:space="preserve">        │</w:t>
      </w:r>
      <w:r w:rsidRPr="00AD0693">
        <w:br/>
        <w:t xml:space="preserve">        </w:t>
      </w:r>
      <w:r w:rsidRPr="00AD0693">
        <w:rPr>
          <w:rFonts w:ascii="Arial" w:hAnsi="Arial" w:cs="Arial"/>
        </w:rPr>
        <w:t>▼</w:t>
      </w:r>
      <w:r w:rsidRPr="00AD0693">
        <w:br/>
        <w:t>Python Ingestion Script</w:t>
      </w:r>
      <w:r w:rsidRPr="00AD0693">
        <w:br/>
        <w:t xml:space="preserve">        </w:t>
      </w:r>
      <w:r w:rsidRPr="00AD0693">
        <w:rPr>
          <w:rFonts w:ascii="Calibri" w:hAnsi="Calibri" w:cs="Calibri"/>
        </w:rPr>
        <w:t>│</w:t>
      </w:r>
      <w:r w:rsidRPr="00AD0693">
        <w:br/>
      </w:r>
      <w:r w:rsidRPr="00AD0693">
        <w:lastRenderedPageBreak/>
        <w:t xml:space="preserve">        </w:t>
      </w:r>
      <w:r w:rsidRPr="00AD0693">
        <w:rPr>
          <w:rFonts w:ascii="Arial" w:hAnsi="Arial" w:cs="Arial"/>
        </w:rPr>
        <w:t>▼</w:t>
      </w:r>
      <w:r w:rsidRPr="00AD0693">
        <w:br/>
        <w:t>Google Cloud Storage</w:t>
      </w:r>
      <w:r w:rsidRPr="00AD0693">
        <w:br/>
        <w:t>(Bronze Layer - Raw JSON)</w:t>
      </w:r>
      <w:r w:rsidRPr="00AD0693">
        <w:br/>
        <w:t xml:space="preserve">        </w:t>
      </w:r>
      <w:r w:rsidRPr="00AD0693">
        <w:rPr>
          <w:rFonts w:ascii="Calibri" w:hAnsi="Calibri" w:cs="Calibri"/>
        </w:rPr>
        <w:t>│</w:t>
      </w:r>
      <w:r w:rsidRPr="00AD0693">
        <w:br/>
        <w:t xml:space="preserve">        </w:t>
      </w:r>
      <w:r w:rsidRPr="00AD0693">
        <w:rPr>
          <w:rFonts w:ascii="Arial" w:hAnsi="Arial" w:cs="Arial"/>
        </w:rPr>
        <w:t>▼</w:t>
      </w:r>
      <w:r w:rsidRPr="00AD0693">
        <w:br/>
      </w:r>
      <w:proofErr w:type="spellStart"/>
      <w:r w:rsidRPr="00AD0693">
        <w:t>BigQuery</w:t>
      </w:r>
      <w:proofErr w:type="spellEnd"/>
      <w:r w:rsidRPr="00AD0693">
        <w:t xml:space="preserve"> External Table</w:t>
      </w:r>
      <w:r w:rsidRPr="00AD0693">
        <w:br/>
        <w:t xml:space="preserve">        </w:t>
      </w:r>
      <w:r w:rsidRPr="00AD0693">
        <w:rPr>
          <w:rFonts w:ascii="Calibri" w:hAnsi="Calibri" w:cs="Calibri"/>
        </w:rPr>
        <w:t>│</w:t>
      </w:r>
      <w:r w:rsidRPr="00AD0693">
        <w:br/>
        <w:t xml:space="preserve">        </w:t>
      </w:r>
      <w:r w:rsidRPr="00AD0693">
        <w:rPr>
          <w:rFonts w:ascii="Arial" w:hAnsi="Arial" w:cs="Arial"/>
        </w:rPr>
        <w:t>▼</w:t>
      </w:r>
      <w:r w:rsidRPr="00AD0693">
        <w:br/>
      </w:r>
      <w:proofErr w:type="spellStart"/>
      <w:r w:rsidRPr="00AD0693">
        <w:t>BigQuery</w:t>
      </w:r>
      <w:proofErr w:type="spellEnd"/>
      <w:r w:rsidRPr="00AD0693">
        <w:t xml:space="preserve"> Silver Table</w:t>
      </w:r>
      <w:r w:rsidRPr="00AD0693">
        <w:br/>
        <w:t>(Cleaned + typed + deduplicated)</w:t>
      </w:r>
      <w:r w:rsidRPr="00AD0693">
        <w:br/>
        <w:t xml:space="preserve">        </w:t>
      </w:r>
      <w:r w:rsidRPr="00AD0693">
        <w:rPr>
          <w:rFonts w:ascii="Calibri" w:hAnsi="Calibri" w:cs="Calibri"/>
        </w:rPr>
        <w:t>│</w:t>
      </w:r>
      <w:r w:rsidRPr="00AD0693">
        <w:br/>
        <w:t xml:space="preserve">        </w:t>
      </w:r>
      <w:r w:rsidRPr="00AD0693">
        <w:rPr>
          <w:rFonts w:ascii="Arial" w:hAnsi="Arial" w:cs="Arial"/>
        </w:rPr>
        <w:t>▼</w:t>
      </w:r>
      <w:r w:rsidRPr="00AD0693">
        <w:br/>
      </w:r>
      <w:proofErr w:type="spellStart"/>
      <w:r w:rsidRPr="00AD0693">
        <w:t>BigQuery</w:t>
      </w:r>
      <w:proofErr w:type="spellEnd"/>
      <w:r w:rsidRPr="00AD0693">
        <w:t xml:space="preserve"> Gold Views</w:t>
      </w:r>
      <w:r w:rsidRPr="00AD0693">
        <w:br/>
        <w:t>(Business insights)</w:t>
      </w:r>
    </w:p>
    <w:p w14:paraId="34207B87" w14:textId="77777777" w:rsidR="00AD0693" w:rsidRPr="00AD0693" w:rsidRDefault="00000000" w:rsidP="00AD0693">
      <w:r>
        <w:pict w14:anchorId="51CD831D">
          <v:rect id="_x0000_i1030" style="width:0;height:1.5pt" o:hralign="center" o:hrstd="t" o:hr="t" fillcolor="#a0a0a0" stroked="f"/>
        </w:pict>
      </w:r>
    </w:p>
    <w:p w14:paraId="5D2FC5E7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6️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Define Data Partition Strategy</w:t>
      </w:r>
    </w:p>
    <w:p w14:paraId="0CC82349" w14:textId="77777777" w:rsidR="00AD0693" w:rsidRPr="00AD0693" w:rsidRDefault="00AD0693" w:rsidP="00AD0693">
      <w:r w:rsidRPr="00AD0693">
        <w:t xml:space="preserve">You must plan </w:t>
      </w:r>
      <w:r w:rsidRPr="00AD0693">
        <w:rPr>
          <w:b/>
          <w:bCs/>
        </w:rPr>
        <w:t>how data is stored</w:t>
      </w:r>
      <w:r w:rsidRPr="00AD0693">
        <w:t>.</w:t>
      </w:r>
    </w:p>
    <w:p w14:paraId="74FE5E5D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Bronze (GCS)</w:t>
      </w:r>
    </w:p>
    <w:p w14:paraId="5D77147D" w14:textId="77777777" w:rsidR="00AD0693" w:rsidRPr="00AD0693" w:rsidRDefault="00AD0693" w:rsidP="00AD0693">
      <w:r w:rsidRPr="00AD0693">
        <w:t xml:space="preserve">Partition by </w:t>
      </w:r>
      <w:r w:rsidRPr="00AD0693">
        <w:rPr>
          <w:b/>
          <w:bCs/>
        </w:rPr>
        <w:t>date</w:t>
      </w:r>
    </w:p>
    <w:p w14:paraId="3C59DF3E" w14:textId="77777777" w:rsidR="00AD0693" w:rsidRPr="00AD0693" w:rsidRDefault="00AD0693" w:rsidP="00AD0693">
      <w:r w:rsidRPr="00AD0693">
        <w:t>gs://oss-data-bronze/raw/date=2026-03-05/pandas.json</w:t>
      </w:r>
      <w:r w:rsidRPr="00AD0693">
        <w:br/>
        <w:t>gs://oss-data-bronze/raw/date=2026-03-05/react.json</w:t>
      </w:r>
    </w:p>
    <w:p w14:paraId="5ED63393" w14:textId="77777777" w:rsidR="00AD0693" w:rsidRPr="00AD0693" w:rsidRDefault="00AD0693" w:rsidP="00AD0693">
      <w:r w:rsidRPr="00AD0693">
        <w:t>Why?</w:t>
      </w:r>
    </w:p>
    <w:p w14:paraId="5A857760" w14:textId="77777777" w:rsidR="00AD0693" w:rsidRPr="00AD0693" w:rsidRDefault="00AD0693" w:rsidP="00AD0693">
      <w:pPr>
        <w:numPr>
          <w:ilvl w:val="0"/>
          <w:numId w:val="3"/>
        </w:numPr>
      </w:pPr>
      <w:r w:rsidRPr="00AD0693">
        <w:t xml:space="preserve">cheaper </w:t>
      </w:r>
      <w:proofErr w:type="spellStart"/>
      <w:r w:rsidRPr="00AD0693">
        <w:t>BigQuery</w:t>
      </w:r>
      <w:proofErr w:type="spellEnd"/>
      <w:r w:rsidRPr="00AD0693">
        <w:t xml:space="preserve"> scanning</w:t>
      </w:r>
    </w:p>
    <w:p w14:paraId="4D418A12" w14:textId="77777777" w:rsidR="00AD0693" w:rsidRPr="00AD0693" w:rsidRDefault="00AD0693" w:rsidP="00AD0693">
      <w:pPr>
        <w:numPr>
          <w:ilvl w:val="0"/>
          <w:numId w:val="3"/>
        </w:numPr>
      </w:pPr>
      <w:r w:rsidRPr="00AD0693">
        <w:t>easy backfills</w:t>
      </w:r>
    </w:p>
    <w:p w14:paraId="665AB977" w14:textId="77777777" w:rsidR="00AD0693" w:rsidRPr="00AD0693" w:rsidRDefault="00AD0693" w:rsidP="00AD0693">
      <w:pPr>
        <w:numPr>
          <w:ilvl w:val="0"/>
          <w:numId w:val="3"/>
        </w:numPr>
      </w:pPr>
      <w:r w:rsidRPr="00AD0693">
        <w:t>easier debugging</w:t>
      </w:r>
    </w:p>
    <w:p w14:paraId="4189FDC5" w14:textId="77777777" w:rsidR="00AD0693" w:rsidRPr="00AD0693" w:rsidRDefault="00000000" w:rsidP="00AD0693">
      <w:r>
        <w:pict w14:anchorId="542BBF1C">
          <v:rect id="_x0000_i1031" style="width:0;height:1.5pt" o:hralign="center" o:hrstd="t" o:hr="t" fillcolor="#a0a0a0" stroked="f"/>
        </w:pict>
      </w:r>
    </w:p>
    <w:p w14:paraId="65D94BDA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Silver (</w:t>
      </w:r>
      <w:proofErr w:type="spellStart"/>
      <w:r w:rsidRPr="00AD0693">
        <w:rPr>
          <w:b/>
          <w:bCs/>
        </w:rPr>
        <w:t>BigQuery</w:t>
      </w:r>
      <w:proofErr w:type="spellEnd"/>
      <w:r w:rsidRPr="00AD0693">
        <w:rPr>
          <w:b/>
          <w:bCs/>
        </w:rPr>
        <w:t>)</w:t>
      </w:r>
    </w:p>
    <w:p w14:paraId="5C3FC981" w14:textId="77777777" w:rsidR="00AD0693" w:rsidRPr="00AD0693" w:rsidRDefault="00AD0693" w:rsidP="00AD0693">
      <w:r w:rsidRPr="00AD0693">
        <w:t>Partition by:</w:t>
      </w:r>
    </w:p>
    <w:p w14:paraId="16223581" w14:textId="77777777" w:rsidR="00AD0693" w:rsidRPr="00AD0693" w:rsidRDefault="00AD0693" w:rsidP="00AD0693">
      <w:proofErr w:type="gramStart"/>
      <w:r w:rsidRPr="00AD0693">
        <w:t>DATE(</w:t>
      </w:r>
      <w:proofErr w:type="spellStart"/>
      <w:proofErr w:type="gramEnd"/>
      <w:r w:rsidRPr="00AD0693">
        <w:t>ingested_at</w:t>
      </w:r>
      <w:proofErr w:type="spellEnd"/>
      <w:r w:rsidRPr="00AD0693">
        <w:t>)</w:t>
      </w:r>
    </w:p>
    <w:p w14:paraId="396B4EF6" w14:textId="77777777" w:rsidR="00AD0693" w:rsidRPr="00AD0693" w:rsidRDefault="00AD0693" w:rsidP="00AD0693">
      <w:r w:rsidRPr="00AD0693">
        <w:t>Cluster by:</w:t>
      </w:r>
    </w:p>
    <w:p w14:paraId="64C0F693" w14:textId="77777777" w:rsidR="00AD0693" w:rsidRPr="00AD0693" w:rsidRDefault="00AD0693" w:rsidP="00AD0693">
      <w:proofErr w:type="spellStart"/>
      <w:r w:rsidRPr="00AD0693">
        <w:t>library_name</w:t>
      </w:r>
      <w:proofErr w:type="spellEnd"/>
    </w:p>
    <w:p w14:paraId="59C062FB" w14:textId="77777777" w:rsidR="00AD0693" w:rsidRPr="00AD0693" w:rsidRDefault="00000000" w:rsidP="00AD0693">
      <w:r>
        <w:pict w14:anchorId="2D4F6B44">
          <v:rect id="_x0000_i1032" style="width:0;height:1.5pt" o:hralign="center" o:hrstd="t" o:hr="t" fillcolor="#a0a0a0" stroked="f"/>
        </w:pict>
      </w:r>
    </w:p>
    <w:p w14:paraId="44A22182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lastRenderedPageBreak/>
        <w:t>7️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Define Watermark Strategy (Incremental Load)</w:t>
      </w:r>
    </w:p>
    <w:p w14:paraId="1AEC4867" w14:textId="77777777" w:rsidR="00AD0693" w:rsidRPr="00AD0693" w:rsidRDefault="00AD0693" w:rsidP="00AD0693">
      <w:r w:rsidRPr="00AD0693">
        <w:t>Create a state file:</w:t>
      </w:r>
    </w:p>
    <w:p w14:paraId="75A25887" w14:textId="77777777" w:rsidR="00AD0693" w:rsidRPr="00AD0693" w:rsidRDefault="00AD0693" w:rsidP="00AD0693">
      <w:proofErr w:type="spellStart"/>
      <w:r w:rsidRPr="00AD0693">
        <w:t>last_sync_</w:t>
      </w:r>
      <w:proofErr w:type="gramStart"/>
      <w:r w:rsidRPr="00AD0693">
        <w:t>state.json</w:t>
      </w:r>
      <w:proofErr w:type="spellEnd"/>
      <w:proofErr w:type="gramEnd"/>
    </w:p>
    <w:p w14:paraId="702B2D53" w14:textId="77777777" w:rsidR="00AD0693" w:rsidRPr="00AD0693" w:rsidRDefault="00AD0693" w:rsidP="00AD0693">
      <w:r w:rsidRPr="00AD0693">
        <w:t>Example:</w:t>
      </w:r>
    </w:p>
    <w:p w14:paraId="4376B3C7" w14:textId="77777777" w:rsidR="00AD0693" w:rsidRPr="00AD0693" w:rsidRDefault="00AD0693" w:rsidP="00AD0693">
      <w:r w:rsidRPr="00AD0693">
        <w:t>{</w:t>
      </w:r>
      <w:r w:rsidRPr="00AD0693">
        <w:br/>
        <w:t xml:space="preserve"> "</w:t>
      </w:r>
      <w:proofErr w:type="spellStart"/>
      <w:r w:rsidRPr="00AD0693">
        <w:t>last_run</w:t>
      </w:r>
      <w:proofErr w:type="spellEnd"/>
      <w:r w:rsidRPr="00AD0693">
        <w:t>": "2026-03-05T10:00:00"</w:t>
      </w:r>
      <w:r w:rsidRPr="00AD0693">
        <w:br/>
        <w:t>}</w:t>
      </w:r>
    </w:p>
    <w:p w14:paraId="3BDB9F0D" w14:textId="77777777" w:rsidR="00AD0693" w:rsidRPr="00AD0693" w:rsidRDefault="00AD0693" w:rsidP="00AD0693">
      <w:r w:rsidRPr="00AD0693">
        <w:t>Python logic:</w:t>
      </w:r>
    </w:p>
    <w:p w14:paraId="737193AE" w14:textId="77777777" w:rsidR="00AD0693" w:rsidRPr="00AD0693" w:rsidRDefault="00AD0693" w:rsidP="00AD0693">
      <w:r w:rsidRPr="00AD0693">
        <w:t xml:space="preserve">if </w:t>
      </w:r>
      <w:proofErr w:type="spellStart"/>
      <w:proofErr w:type="gramStart"/>
      <w:r w:rsidRPr="00AD0693">
        <w:t>api.updated</w:t>
      </w:r>
      <w:proofErr w:type="gramEnd"/>
      <w:r w:rsidRPr="00AD0693">
        <w:t>_at</w:t>
      </w:r>
      <w:proofErr w:type="spellEnd"/>
      <w:r w:rsidRPr="00AD0693">
        <w:t xml:space="preserve"> &gt; </w:t>
      </w:r>
      <w:proofErr w:type="spellStart"/>
      <w:r w:rsidRPr="00AD0693">
        <w:t>last_run</w:t>
      </w:r>
      <w:proofErr w:type="spellEnd"/>
      <w:r w:rsidRPr="00AD0693">
        <w:t>:</w:t>
      </w:r>
      <w:r w:rsidRPr="00AD0693">
        <w:br/>
        <w:t xml:space="preserve">     fetch dependencies</w:t>
      </w:r>
      <w:r w:rsidRPr="00AD0693">
        <w:br/>
        <w:t>else:</w:t>
      </w:r>
      <w:r w:rsidRPr="00AD0693">
        <w:br/>
        <w:t xml:space="preserve">     skip library</w:t>
      </w:r>
    </w:p>
    <w:p w14:paraId="673B71DF" w14:textId="77777777" w:rsidR="00AD0693" w:rsidRPr="00AD0693" w:rsidRDefault="00AD0693" w:rsidP="00AD0693">
      <w:r w:rsidRPr="00AD0693">
        <w:t xml:space="preserve">This shows </w:t>
      </w:r>
      <w:r w:rsidRPr="00AD0693">
        <w:rPr>
          <w:b/>
          <w:bCs/>
        </w:rPr>
        <w:t>cost optimization + incremental ingestion</w:t>
      </w:r>
      <w:r w:rsidRPr="00AD0693">
        <w:t>.</w:t>
      </w:r>
    </w:p>
    <w:p w14:paraId="6E8C54FF" w14:textId="77777777" w:rsidR="00AD0693" w:rsidRPr="00AD0693" w:rsidRDefault="00000000" w:rsidP="00AD0693">
      <w:r>
        <w:pict w14:anchorId="5AD2DE3A">
          <v:rect id="_x0000_i1033" style="width:0;height:1.5pt" o:hralign="center" o:hrstd="t" o:hr="t" fillcolor="#a0a0a0" stroked="f"/>
        </w:pict>
      </w:r>
    </w:p>
    <w:p w14:paraId="18A5A470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8️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Define Deduplication Logic</w:t>
      </w:r>
    </w:p>
    <w:p w14:paraId="25A22273" w14:textId="77777777" w:rsidR="00AD0693" w:rsidRPr="00AD0693" w:rsidRDefault="00AD0693" w:rsidP="00AD0693">
      <w:r w:rsidRPr="00AD0693">
        <w:t>In Silver Layer.</w:t>
      </w:r>
    </w:p>
    <w:p w14:paraId="58104D5F" w14:textId="77777777" w:rsidR="00AD0693" w:rsidRPr="00AD0693" w:rsidRDefault="00AD0693" w:rsidP="00AD0693">
      <w:r w:rsidRPr="00AD0693">
        <w:t>ROW_</w:t>
      </w:r>
      <w:proofErr w:type="gramStart"/>
      <w:r w:rsidRPr="00AD0693">
        <w:t>NUMBER(</w:t>
      </w:r>
      <w:proofErr w:type="gramEnd"/>
      <w:r w:rsidRPr="00AD0693">
        <w:t xml:space="preserve">) </w:t>
      </w:r>
      <w:proofErr w:type="gramStart"/>
      <w:r w:rsidRPr="00AD0693">
        <w:t>OVER(</w:t>
      </w:r>
      <w:proofErr w:type="gramEnd"/>
      <w:r w:rsidRPr="00AD0693">
        <w:br/>
        <w:t xml:space="preserve">PARTITION BY </w:t>
      </w:r>
      <w:proofErr w:type="spellStart"/>
      <w:r w:rsidRPr="00AD0693">
        <w:t>library_name</w:t>
      </w:r>
      <w:proofErr w:type="spellEnd"/>
      <w:r w:rsidRPr="00AD0693">
        <w:br/>
        <w:t xml:space="preserve">ORDER BY </w:t>
      </w:r>
      <w:proofErr w:type="spellStart"/>
      <w:r w:rsidRPr="00AD0693">
        <w:t>ingested_at</w:t>
      </w:r>
      <w:proofErr w:type="spellEnd"/>
      <w:r w:rsidRPr="00AD0693">
        <w:t xml:space="preserve"> DESC</w:t>
      </w:r>
      <w:r w:rsidRPr="00AD0693">
        <w:br/>
        <w:t>)</w:t>
      </w:r>
    </w:p>
    <w:p w14:paraId="04752D2D" w14:textId="77777777" w:rsidR="00AD0693" w:rsidRPr="00AD0693" w:rsidRDefault="00AD0693" w:rsidP="00AD0693">
      <w:r w:rsidRPr="00AD0693">
        <w:t>Keep only:</w:t>
      </w:r>
    </w:p>
    <w:p w14:paraId="1E52CDE6" w14:textId="77777777" w:rsidR="00AD0693" w:rsidRPr="00AD0693" w:rsidRDefault="00AD0693" w:rsidP="00AD0693">
      <w:proofErr w:type="spellStart"/>
      <w:r w:rsidRPr="00AD0693">
        <w:t>row_number</w:t>
      </w:r>
      <w:proofErr w:type="spellEnd"/>
      <w:r w:rsidRPr="00AD0693">
        <w:t xml:space="preserve"> = 1</w:t>
      </w:r>
    </w:p>
    <w:p w14:paraId="69B1AD05" w14:textId="77777777" w:rsidR="00AD0693" w:rsidRPr="00AD0693" w:rsidRDefault="00000000" w:rsidP="00AD0693">
      <w:r>
        <w:pict w14:anchorId="66A43EB2">
          <v:rect id="_x0000_i1034" style="width:0;height:1.5pt" o:hralign="center" o:hrstd="t" o:hr="t" fillcolor="#a0a0a0" stroked="f"/>
        </w:pict>
      </w:r>
    </w:p>
    <w:p w14:paraId="6047890F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9️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Define Gold Layer Metrics</w:t>
      </w:r>
    </w:p>
    <w:p w14:paraId="3361E209" w14:textId="77777777" w:rsidR="00AD0693" w:rsidRPr="00AD0693" w:rsidRDefault="00AD0693" w:rsidP="00AD0693">
      <w:r w:rsidRPr="00AD0693">
        <w:t>Prepare the SQL logic beforehand.</w:t>
      </w:r>
    </w:p>
    <w:p w14:paraId="4D294816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Abandonment Risk</w:t>
      </w:r>
    </w:p>
    <w:p w14:paraId="43BF6582" w14:textId="77777777" w:rsidR="00AD0693" w:rsidRPr="00AD0693" w:rsidRDefault="00AD0693" w:rsidP="00AD0693">
      <w:proofErr w:type="spellStart"/>
      <w:r w:rsidRPr="00AD0693">
        <w:t>months_since_last_update</w:t>
      </w:r>
      <w:proofErr w:type="spellEnd"/>
      <w:r w:rsidRPr="00AD0693">
        <w:t xml:space="preserve"> &gt; 12</w:t>
      </w:r>
    </w:p>
    <w:p w14:paraId="20A60D30" w14:textId="77777777" w:rsidR="00AD0693" w:rsidRPr="00AD0693" w:rsidRDefault="00000000" w:rsidP="00AD0693">
      <w:r>
        <w:pict w14:anchorId="46061485">
          <v:rect id="_x0000_i1035" style="width:0;height:1.5pt" o:hralign="center" o:hrstd="t" o:hr="t" fillcolor="#a0a0a0" stroked="f"/>
        </w:pict>
      </w:r>
    </w:p>
    <w:p w14:paraId="1D549F90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Maintenance Complexity</w:t>
      </w:r>
    </w:p>
    <w:p w14:paraId="527A28D5" w14:textId="77777777" w:rsidR="00AD0693" w:rsidRPr="00AD0693" w:rsidRDefault="00AD0693" w:rsidP="00AD0693">
      <w:r w:rsidRPr="00AD0693">
        <w:t xml:space="preserve">ORDER BY </w:t>
      </w:r>
      <w:proofErr w:type="spellStart"/>
      <w:r w:rsidRPr="00AD0693">
        <w:t>dependency_count</w:t>
      </w:r>
      <w:proofErr w:type="spellEnd"/>
      <w:r w:rsidRPr="00AD0693">
        <w:t xml:space="preserve"> DESC</w:t>
      </w:r>
    </w:p>
    <w:p w14:paraId="337D6532" w14:textId="77777777" w:rsidR="00AD0693" w:rsidRPr="00AD0693" w:rsidRDefault="00000000" w:rsidP="00AD0693">
      <w:r>
        <w:lastRenderedPageBreak/>
        <w:pict w14:anchorId="724E14B2">
          <v:rect id="_x0000_i1036" style="width:0;height:1.5pt" o:hralign="center" o:hrstd="t" o:hr="t" fillcolor="#a0a0a0" stroked="f"/>
        </w:pict>
      </w:r>
    </w:p>
    <w:p w14:paraId="6CA005A1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Stability Trends</w:t>
      </w:r>
    </w:p>
    <w:p w14:paraId="5204E2DB" w14:textId="77777777" w:rsidR="00AD0693" w:rsidRPr="00AD0693" w:rsidRDefault="00AD0693" w:rsidP="00AD0693">
      <w:r w:rsidRPr="00AD0693">
        <w:t>release frequency per month</w:t>
      </w:r>
    </w:p>
    <w:p w14:paraId="207FBEA8" w14:textId="77777777" w:rsidR="00AD0693" w:rsidRPr="00AD0693" w:rsidRDefault="00000000" w:rsidP="00AD0693">
      <w:r>
        <w:pict w14:anchorId="387CDD76">
          <v:rect id="_x0000_i1037" style="width:0;height:1.5pt" o:hralign="center" o:hrstd="t" o:hr="t" fillcolor="#a0a0a0" stroked="f"/>
        </w:pict>
      </w:r>
    </w:p>
    <w:p w14:paraId="5FC1F75D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Popularity vs Freshness</w:t>
      </w:r>
    </w:p>
    <w:p w14:paraId="2F3B9DCD" w14:textId="77777777" w:rsidR="00AD0693" w:rsidRPr="00AD0693" w:rsidRDefault="00AD0693" w:rsidP="00AD0693">
      <w:r w:rsidRPr="00AD0693">
        <w:t>stars &gt; 1000</w:t>
      </w:r>
      <w:r w:rsidRPr="00AD0693">
        <w:br/>
        <w:t xml:space="preserve">AND </w:t>
      </w:r>
      <w:proofErr w:type="spellStart"/>
      <w:r w:rsidRPr="00AD0693">
        <w:t>months_since_last_update</w:t>
      </w:r>
      <w:proofErr w:type="spellEnd"/>
      <w:r w:rsidRPr="00AD0693">
        <w:t xml:space="preserve"> &gt; 24</w:t>
      </w:r>
    </w:p>
    <w:p w14:paraId="1D219459" w14:textId="77777777" w:rsidR="00AD0693" w:rsidRPr="00AD0693" w:rsidRDefault="00000000" w:rsidP="00AD0693">
      <w:r>
        <w:pict w14:anchorId="2948C7D1">
          <v:rect id="_x0000_i1038" style="width:0;height:1.5pt" o:hralign="center" o:hrstd="t" o:hr="t" fillcolor="#a0a0a0" stroked="f"/>
        </w:pict>
      </w:r>
    </w:p>
    <w:p w14:paraId="2C44C9C3" w14:textId="77777777" w:rsidR="00AD0693" w:rsidRPr="00AD0693" w:rsidRDefault="00AD0693" w:rsidP="00AD0693">
      <w:pPr>
        <w:rPr>
          <w:b/>
          <w:bCs/>
        </w:rPr>
      </w:pPr>
      <w:r w:rsidRPr="00AD0693">
        <w:rPr>
          <w:rFonts w:ascii="Segoe UI Emoji" w:hAnsi="Segoe UI Emoji" w:cs="Segoe UI Emoji"/>
          <w:b/>
          <w:bCs/>
        </w:rPr>
        <w:t>🔟</w:t>
      </w:r>
      <w:r w:rsidRPr="00AD0693">
        <w:rPr>
          <w:b/>
          <w:bCs/>
        </w:rPr>
        <w:t xml:space="preserve"> Define Folder Structure (Important for Evaluation)</w:t>
      </w:r>
    </w:p>
    <w:p w14:paraId="65FD16DA" w14:textId="77777777" w:rsidR="00AD0693" w:rsidRPr="00AD0693" w:rsidRDefault="00AD0693" w:rsidP="00AD0693">
      <w:r w:rsidRPr="00AD0693">
        <w:t>Your GitHub repo should look like this:</w:t>
      </w:r>
    </w:p>
    <w:p w14:paraId="3962A14E" w14:textId="77777777" w:rsidR="00AD0693" w:rsidRPr="00AD0693" w:rsidRDefault="00AD0693" w:rsidP="00AD0693">
      <w:proofErr w:type="spellStart"/>
      <w:r w:rsidRPr="00AD0693">
        <w:t>oss</w:t>
      </w:r>
      <w:proofErr w:type="spellEnd"/>
      <w:r w:rsidRPr="00AD0693">
        <w:t>-library-health-monitor/</w:t>
      </w:r>
      <w:r w:rsidRPr="00AD0693">
        <w:br/>
      </w:r>
      <w:r w:rsidRPr="00AD0693">
        <w:br/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ingestion/</w:t>
      </w:r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t xml:space="preserve">   </w:t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api_client.py</w:t>
      </w:r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t xml:space="preserve">   </w:t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ingest_pipeline.py</w:t>
      </w:r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t xml:space="preserve">   </w:t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state_manager.py</w:t>
      </w:r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br/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tests/</w:t>
      </w:r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t xml:space="preserve">   </w:t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test_api_client.py</w:t>
      </w:r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br/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</w:t>
      </w:r>
      <w:proofErr w:type="spellStart"/>
      <w:r w:rsidRPr="00AD0693">
        <w:t>sql</w:t>
      </w:r>
      <w:proofErr w:type="spellEnd"/>
      <w:r w:rsidRPr="00AD0693">
        <w:t>/</w:t>
      </w:r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t xml:space="preserve">   </w:t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</w:t>
      </w:r>
      <w:proofErr w:type="spellStart"/>
      <w:r w:rsidRPr="00AD0693">
        <w:t>bronze_external_table.sql</w:t>
      </w:r>
      <w:proofErr w:type="spellEnd"/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t xml:space="preserve">   </w:t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</w:t>
      </w:r>
      <w:proofErr w:type="spellStart"/>
      <w:r w:rsidRPr="00AD0693">
        <w:t>silver_transform.sql</w:t>
      </w:r>
      <w:proofErr w:type="spellEnd"/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t xml:space="preserve">   </w:t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</w:t>
      </w:r>
      <w:proofErr w:type="spellStart"/>
      <w:r w:rsidRPr="00AD0693">
        <w:t>gold_views.sql</w:t>
      </w:r>
      <w:proofErr w:type="spellEnd"/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br/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configs/</w:t>
      </w:r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t xml:space="preserve">   </w:t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</w:t>
      </w:r>
      <w:proofErr w:type="spellStart"/>
      <w:r w:rsidRPr="00AD0693">
        <w:t>seed_libraries.json</w:t>
      </w:r>
      <w:proofErr w:type="spellEnd"/>
      <w:r w:rsidRPr="00AD0693">
        <w:br/>
      </w:r>
      <w:r w:rsidRPr="00AD0693">
        <w:rPr>
          <w:rFonts w:ascii="Calibri" w:hAnsi="Calibri" w:cs="Calibri"/>
        </w:rPr>
        <w:t>│</w:t>
      </w:r>
      <w:r w:rsidRPr="00AD0693">
        <w:br/>
      </w:r>
      <w:r w:rsidRPr="00AD0693">
        <w:rPr>
          <w:rFonts w:ascii="MS Gothic" w:eastAsia="MS Gothic" w:hAnsi="MS Gothic" w:cs="MS Gothic" w:hint="eastAsia"/>
        </w:rPr>
        <w:t>├</w:t>
      </w:r>
      <w:r w:rsidRPr="00AD0693">
        <w:rPr>
          <w:rFonts w:ascii="Calibri" w:hAnsi="Calibri" w:cs="Calibri"/>
        </w:rPr>
        <w:t>──</w:t>
      </w:r>
      <w:r w:rsidRPr="00AD0693">
        <w:t xml:space="preserve"> README.md</w:t>
      </w:r>
      <w:r w:rsidRPr="00AD0693">
        <w:br/>
      </w:r>
      <w:r w:rsidRPr="00AD0693">
        <w:rPr>
          <w:rFonts w:ascii="Calibri" w:hAnsi="Calibri" w:cs="Calibri"/>
        </w:rPr>
        <w:t>└──</w:t>
      </w:r>
      <w:r w:rsidRPr="00AD0693">
        <w:t xml:space="preserve"> architecture_diagram.png</w:t>
      </w:r>
    </w:p>
    <w:p w14:paraId="17D30DB2" w14:textId="77777777" w:rsidR="00AD0693" w:rsidRPr="00AD0693" w:rsidRDefault="00AD0693" w:rsidP="00AD0693">
      <w:r w:rsidRPr="00AD0693">
        <w:t xml:space="preserve">This </w:t>
      </w:r>
      <w:r w:rsidRPr="00AD0693">
        <w:rPr>
          <w:b/>
          <w:bCs/>
        </w:rPr>
        <w:t>immediately signals production readiness</w:t>
      </w:r>
      <w:r w:rsidRPr="00AD0693">
        <w:t>.</w:t>
      </w:r>
    </w:p>
    <w:p w14:paraId="16C12FC5" w14:textId="77777777" w:rsidR="00AD0693" w:rsidRPr="00AD0693" w:rsidRDefault="00000000" w:rsidP="00AD0693">
      <w:r>
        <w:pict w14:anchorId="68266F7F">
          <v:rect id="_x0000_i1039" style="width:0;height:1.5pt" o:hralign="center" o:hrstd="t" o:hr="t" fillcolor="#a0a0a0" stroked="f"/>
        </w:pict>
      </w:r>
    </w:p>
    <w:p w14:paraId="0C5264B2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1️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>1️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Logging &amp; Monitoring Strategy</w:t>
      </w:r>
    </w:p>
    <w:p w14:paraId="4FEDC91E" w14:textId="77777777" w:rsidR="00AD0693" w:rsidRPr="00AD0693" w:rsidRDefault="00AD0693" w:rsidP="00AD0693">
      <w:r w:rsidRPr="00AD0693">
        <w:t>Decide beforehand.</w:t>
      </w:r>
    </w:p>
    <w:p w14:paraId="70497689" w14:textId="77777777" w:rsidR="00AD0693" w:rsidRPr="00AD0693" w:rsidRDefault="00AD0693" w:rsidP="00AD0693">
      <w:r w:rsidRPr="00AD0693">
        <w:lastRenderedPageBreak/>
        <w:t>Python logging example:</w:t>
      </w:r>
    </w:p>
    <w:p w14:paraId="4D556286" w14:textId="77777777" w:rsidR="00AD0693" w:rsidRPr="00AD0693" w:rsidRDefault="00AD0693" w:rsidP="00AD0693">
      <w:r w:rsidRPr="00AD0693">
        <w:t>INFO: Fetching library pandas</w:t>
      </w:r>
      <w:r w:rsidRPr="00AD0693">
        <w:br/>
        <w:t xml:space="preserve">INFO: Skipping </w:t>
      </w:r>
      <w:proofErr w:type="spellStart"/>
      <w:r w:rsidRPr="00AD0693">
        <w:t>numpy</w:t>
      </w:r>
      <w:proofErr w:type="spellEnd"/>
      <w:r w:rsidRPr="00AD0693">
        <w:t xml:space="preserve"> (no update)</w:t>
      </w:r>
      <w:r w:rsidRPr="00AD0693">
        <w:br/>
        <w:t>ERROR: API rate limit reached</w:t>
      </w:r>
    </w:p>
    <w:p w14:paraId="5FB19927" w14:textId="77777777" w:rsidR="00AD0693" w:rsidRPr="00AD0693" w:rsidRDefault="00AD0693" w:rsidP="00AD0693">
      <w:r w:rsidRPr="00AD0693">
        <w:t>Use:</w:t>
      </w:r>
    </w:p>
    <w:p w14:paraId="3B4D4B47" w14:textId="77777777" w:rsidR="00AD0693" w:rsidRPr="00AD0693" w:rsidRDefault="00AD0693" w:rsidP="00AD0693">
      <w:r w:rsidRPr="00AD0693">
        <w:t>logging module</w:t>
      </w:r>
    </w:p>
    <w:p w14:paraId="1F4DC207" w14:textId="77777777" w:rsidR="00AD0693" w:rsidRPr="00AD0693" w:rsidRDefault="00000000" w:rsidP="00AD0693">
      <w:r>
        <w:pict w14:anchorId="25903B6C">
          <v:rect id="_x0000_i1040" style="width:0;height:1.5pt" o:hralign="center" o:hrstd="t" o:hr="t" fillcolor="#a0a0a0" stroked="f"/>
        </w:pict>
      </w:r>
    </w:p>
    <w:p w14:paraId="05195B37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1️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>2️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Rate Limiting Strategy</w:t>
      </w:r>
    </w:p>
    <w:p w14:paraId="38CD0A33" w14:textId="77777777" w:rsidR="00AD0693" w:rsidRPr="00AD0693" w:rsidRDefault="00AD0693" w:rsidP="00AD0693">
      <w:r w:rsidRPr="00AD0693">
        <w:t>You should plan this:</w:t>
      </w:r>
    </w:p>
    <w:p w14:paraId="2D0D095D" w14:textId="77777777" w:rsidR="00AD0693" w:rsidRPr="00AD0693" w:rsidRDefault="00AD0693" w:rsidP="00AD0693">
      <w:r w:rsidRPr="00AD0693">
        <w:t>Use library:</w:t>
      </w:r>
    </w:p>
    <w:p w14:paraId="682D0F85" w14:textId="77777777" w:rsidR="00AD0693" w:rsidRPr="00AD0693" w:rsidRDefault="00AD0693" w:rsidP="00AD0693">
      <w:r w:rsidRPr="00AD0693">
        <w:t>tenacity</w:t>
      </w:r>
    </w:p>
    <w:p w14:paraId="23B9603F" w14:textId="77777777" w:rsidR="00AD0693" w:rsidRPr="00AD0693" w:rsidRDefault="00AD0693" w:rsidP="00AD0693">
      <w:r w:rsidRPr="00AD0693">
        <w:t>Retry logic:</w:t>
      </w:r>
    </w:p>
    <w:p w14:paraId="19AE1F30" w14:textId="77777777" w:rsidR="00AD0693" w:rsidRPr="00AD0693" w:rsidRDefault="00AD0693" w:rsidP="00AD0693">
      <w:r w:rsidRPr="00AD0693">
        <w:t>Retry 1 → wait 2 sec</w:t>
      </w:r>
      <w:r w:rsidRPr="00AD0693">
        <w:br/>
        <w:t>Retry 2 → wait 4 sec</w:t>
      </w:r>
      <w:r w:rsidRPr="00AD0693">
        <w:br/>
        <w:t>Retry 3 → wait 8 sec</w:t>
      </w:r>
    </w:p>
    <w:p w14:paraId="47EF4728" w14:textId="77777777" w:rsidR="00AD0693" w:rsidRPr="00AD0693" w:rsidRDefault="00000000" w:rsidP="00AD0693">
      <w:r>
        <w:pict w14:anchorId="2944615F">
          <v:rect id="_x0000_i1041" style="width:0;height:1.5pt" o:hralign="center" o:hrstd="t" o:hr="t" fillcolor="#a0a0a0" stroked="f"/>
        </w:pict>
      </w:r>
    </w:p>
    <w:p w14:paraId="4189B7C0" w14:textId="77777777" w:rsidR="00AD0693" w:rsidRPr="00AD0693" w:rsidRDefault="00AD0693" w:rsidP="00AD0693">
      <w:pPr>
        <w:rPr>
          <w:b/>
          <w:bCs/>
        </w:rPr>
      </w:pPr>
      <w:r w:rsidRPr="00AD0693">
        <w:rPr>
          <w:b/>
          <w:bCs/>
        </w:rPr>
        <w:t>1️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>3️</w:t>
      </w:r>
      <w:r w:rsidRPr="00AD0693">
        <w:rPr>
          <w:rFonts w:ascii="Segoe UI Symbol" w:hAnsi="Segoe UI Symbol" w:cs="Segoe UI Symbol"/>
          <w:b/>
          <w:bCs/>
        </w:rPr>
        <w:t>⃣</w:t>
      </w:r>
      <w:r w:rsidRPr="00AD0693">
        <w:rPr>
          <w:b/>
          <w:bCs/>
        </w:rPr>
        <w:t xml:space="preserve"> Unit Testing Plan</w:t>
      </w:r>
    </w:p>
    <w:p w14:paraId="5B5B2201" w14:textId="77777777" w:rsidR="00AD0693" w:rsidRPr="00AD0693" w:rsidRDefault="00AD0693" w:rsidP="00AD0693">
      <w:r w:rsidRPr="00AD0693">
        <w:t>Use:</w:t>
      </w:r>
    </w:p>
    <w:p w14:paraId="523477B9" w14:textId="77777777" w:rsidR="00AD0693" w:rsidRPr="00AD0693" w:rsidRDefault="00AD0693" w:rsidP="00AD0693">
      <w:proofErr w:type="spellStart"/>
      <w:r w:rsidRPr="00AD0693">
        <w:t>pytest</w:t>
      </w:r>
      <w:proofErr w:type="spellEnd"/>
      <w:r w:rsidRPr="00AD0693">
        <w:br/>
      </w:r>
      <w:proofErr w:type="spellStart"/>
      <w:proofErr w:type="gramStart"/>
      <w:r w:rsidRPr="00AD0693">
        <w:t>unittest.mock</w:t>
      </w:r>
      <w:proofErr w:type="spellEnd"/>
      <w:proofErr w:type="gramEnd"/>
    </w:p>
    <w:p w14:paraId="41E1DB9C" w14:textId="77777777" w:rsidR="00AD0693" w:rsidRPr="00AD0693" w:rsidRDefault="00AD0693" w:rsidP="00AD0693">
      <w:r w:rsidRPr="00AD0693">
        <w:t>Mock:</w:t>
      </w:r>
    </w:p>
    <w:p w14:paraId="10B2BCA0" w14:textId="77777777" w:rsidR="00AD0693" w:rsidRPr="00AD0693" w:rsidRDefault="00AD0693" w:rsidP="00AD0693">
      <w:pPr>
        <w:numPr>
          <w:ilvl w:val="0"/>
          <w:numId w:val="4"/>
        </w:numPr>
      </w:pPr>
      <w:r w:rsidRPr="00AD0693">
        <w:t>API responses</w:t>
      </w:r>
    </w:p>
    <w:p w14:paraId="33FB0E82" w14:textId="77777777" w:rsidR="00AD0693" w:rsidRPr="00AD0693" w:rsidRDefault="00AD0693" w:rsidP="00AD0693">
      <w:pPr>
        <w:numPr>
          <w:ilvl w:val="0"/>
          <w:numId w:val="4"/>
        </w:numPr>
      </w:pPr>
      <w:r w:rsidRPr="00AD0693">
        <w:t>GCS upload</w:t>
      </w:r>
    </w:p>
    <w:p w14:paraId="41685689" w14:textId="77777777" w:rsidR="00AD0693" w:rsidRPr="00AD0693" w:rsidRDefault="00AD0693" w:rsidP="00AD0693">
      <w:pPr>
        <w:numPr>
          <w:ilvl w:val="0"/>
          <w:numId w:val="4"/>
        </w:numPr>
      </w:pPr>
      <w:r w:rsidRPr="00AD0693">
        <w:t>timestamp logic</w:t>
      </w:r>
    </w:p>
    <w:p w14:paraId="5ACCA048" w14:textId="77777777" w:rsidR="00AD0693" w:rsidRPr="00AD0693" w:rsidRDefault="00AD0693" w:rsidP="00AD0693">
      <w:r w:rsidRPr="00AD0693">
        <w:t>Example test:</w:t>
      </w:r>
    </w:p>
    <w:p w14:paraId="772DD42D" w14:textId="77777777" w:rsidR="00AD0693" w:rsidRPr="00AD0693" w:rsidRDefault="00AD0693" w:rsidP="00AD0693">
      <w:proofErr w:type="spellStart"/>
      <w:r w:rsidRPr="00AD0693">
        <w:t>test_api_returns_valid_json</w:t>
      </w:r>
      <w:proofErr w:type="spellEnd"/>
      <w:r w:rsidRPr="00AD0693">
        <w:br/>
        <w:t>test_retry_on_429_error</w:t>
      </w:r>
      <w:r w:rsidRPr="00AD0693">
        <w:br/>
      </w:r>
      <w:proofErr w:type="spellStart"/>
      <w:r w:rsidRPr="00AD0693">
        <w:t>test_dependency_count_calculation</w:t>
      </w:r>
      <w:proofErr w:type="spellEnd"/>
    </w:p>
    <w:p w14:paraId="3431C360" w14:textId="77777777" w:rsidR="00AD0693" w:rsidRPr="00AD0693" w:rsidRDefault="00000000" w:rsidP="00AD0693">
      <w:r>
        <w:pict w14:anchorId="3F5849C3">
          <v:rect id="_x0000_i1042" style="width:0;height:1.5pt" o:hralign="center" o:hrstd="t" o:hr="t" fillcolor="#a0a0a0" stroked="f"/>
        </w:pict>
      </w:r>
    </w:p>
    <w:p w14:paraId="74210B9E" w14:textId="77777777" w:rsidR="00AD0693" w:rsidRPr="00AD0693" w:rsidRDefault="00AD0693" w:rsidP="00AD0693">
      <w:pPr>
        <w:rPr>
          <w:b/>
          <w:bCs/>
        </w:rPr>
      </w:pPr>
      <w:r w:rsidRPr="00AD0693">
        <w:rPr>
          <w:rFonts w:ascii="Segoe UI Symbol" w:hAnsi="Segoe UI Symbol" w:cs="Segoe UI Symbol"/>
          <w:b/>
          <w:bCs/>
        </w:rPr>
        <w:t>✔</w:t>
      </w:r>
      <w:r w:rsidRPr="00AD0693">
        <w:rPr>
          <w:b/>
          <w:bCs/>
        </w:rPr>
        <w:t xml:space="preserve"> Final Phase-0 Checklist</w:t>
      </w:r>
    </w:p>
    <w:p w14:paraId="32C7B31F" w14:textId="77777777" w:rsidR="00AD0693" w:rsidRPr="00AD0693" w:rsidRDefault="00AD0693" w:rsidP="00AD0693">
      <w:r w:rsidRPr="00AD0693">
        <w:lastRenderedPageBreak/>
        <w:t>Before coding, confirm you have:</w:t>
      </w:r>
    </w:p>
    <w:p w14:paraId="322F7684" w14:textId="77777777" w:rsidR="00AD0693" w:rsidRPr="00AD0693" w:rsidRDefault="00AD0693" w:rsidP="00AD0693">
      <w:r w:rsidRPr="00AD0693">
        <w:rPr>
          <w:rFonts w:ascii="Segoe UI Symbol" w:hAnsi="Segoe UI Symbol" w:cs="Segoe UI Symbol"/>
        </w:rPr>
        <w:t>✔</w:t>
      </w:r>
      <w:r w:rsidRPr="00AD0693">
        <w:t xml:space="preserve"> business objective defined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seed library list created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API endpoints finalized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silver schema defined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medallion architecture designed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GCS partition strategy defined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watermark logic designed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deduplication SQL planned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gold metrics defined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repo folder structure planned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retry logic decided</w:t>
      </w:r>
      <w:r w:rsidRPr="00AD0693">
        <w:br/>
      </w:r>
      <w:r w:rsidRPr="00AD0693">
        <w:rPr>
          <w:rFonts w:ascii="Segoe UI Symbol" w:hAnsi="Segoe UI Symbol" w:cs="Segoe UI Symbol"/>
        </w:rPr>
        <w:t>✔</w:t>
      </w:r>
      <w:r w:rsidRPr="00AD0693">
        <w:t xml:space="preserve"> testing strategy decided</w:t>
      </w:r>
    </w:p>
    <w:p w14:paraId="61E28004" w14:textId="77777777" w:rsidR="00AD0693" w:rsidRPr="00AD0693" w:rsidRDefault="00AD0693" w:rsidP="00AD0693">
      <w:r w:rsidRPr="00AD0693">
        <w:t xml:space="preserve">Once these </w:t>
      </w:r>
      <w:r w:rsidRPr="00AD0693">
        <w:rPr>
          <w:b/>
          <w:bCs/>
        </w:rPr>
        <w:t>12 things are ready</w:t>
      </w:r>
      <w:r w:rsidRPr="00AD0693">
        <w:t xml:space="preserve">, you can start </w:t>
      </w:r>
      <w:r w:rsidRPr="00AD0693">
        <w:rPr>
          <w:b/>
          <w:bCs/>
        </w:rPr>
        <w:t>Week 1 coding immediately</w:t>
      </w:r>
      <w:r w:rsidRPr="00AD0693">
        <w:t>.</w:t>
      </w:r>
    </w:p>
    <w:p w14:paraId="6DBBA7F6" w14:textId="3A80F996" w:rsidR="004C6965" w:rsidRDefault="0079300D">
      <w:r>
        <w:t xml:space="preserve"> -----------------------------------------------------------------------------------------------------------------</w:t>
      </w:r>
    </w:p>
    <w:p w14:paraId="205C6840" w14:textId="77777777" w:rsidR="009F5187" w:rsidRPr="009F5187" w:rsidRDefault="00000000" w:rsidP="009F5187">
      <w:r>
        <w:pict w14:anchorId="6AE402A9">
          <v:rect id="_x0000_i1043" style="width:0;height:1.5pt" o:hralign="center" o:hrstd="t" o:hr="t" fillcolor="#a0a0a0" stroked="f"/>
        </w:pict>
      </w:r>
    </w:p>
    <w:p w14:paraId="14182CE1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1. Why did you choose this architecture?</w:t>
      </w:r>
    </w:p>
    <w:p w14:paraId="7E7E6E1B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Architecture</w:t>
      </w:r>
    </w:p>
    <w:p w14:paraId="5352EEC1" w14:textId="77777777" w:rsidR="009F5187" w:rsidRPr="009F5187" w:rsidRDefault="009F5187" w:rsidP="009F5187">
      <w:r w:rsidRPr="009F5187">
        <w:t xml:space="preserve">Python → Libraries.io API → GCS (Bronze) → </w:t>
      </w:r>
      <w:proofErr w:type="spellStart"/>
      <w:r w:rsidRPr="009F5187">
        <w:t>BigQuery</w:t>
      </w:r>
      <w:proofErr w:type="spellEnd"/>
      <w:r w:rsidRPr="009F5187">
        <w:t xml:space="preserve"> Bronze External → </w:t>
      </w:r>
      <w:proofErr w:type="spellStart"/>
      <w:r w:rsidRPr="009F5187">
        <w:t>BigQuery</w:t>
      </w:r>
      <w:proofErr w:type="spellEnd"/>
      <w:r w:rsidRPr="009F5187">
        <w:t xml:space="preserve"> Silver → </w:t>
      </w:r>
      <w:proofErr w:type="spellStart"/>
      <w:r w:rsidRPr="009F5187">
        <w:t>BigQuery</w:t>
      </w:r>
      <w:proofErr w:type="spellEnd"/>
      <w:r w:rsidRPr="009F5187">
        <w:t xml:space="preserve"> Gold Views</w:t>
      </w:r>
    </w:p>
    <w:p w14:paraId="2F9E4026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Reason</w:t>
      </w:r>
    </w:p>
    <w:p w14:paraId="650FCA11" w14:textId="77777777" w:rsidR="009F5187" w:rsidRPr="009F5187" w:rsidRDefault="009F5187" w:rsidP="009F5187">
      <w:r w:rsidRPr="009F5187">
        <w:t xml:space="preserve">I selected this architecture because it separates </w:t>
      </w:r>
      <w:r w:rsidRPr="009F5187">
        <w:rPr>
          <w:b/>
          <w:bCs/>
        </w:rPr>
        <w:t>data ingestion, processing, and analytics</w:t>
      </w:r>
      <w:r w:rsidRPr="009F5187">
        <w:t>, which improves scalability, reliability, and maintainability.</w:t>
      </w:r>
    </w:p>
    <w:p w14:paraId="29C7ED55" w14:textId="77777777" w:rsidR="009F5187" w:rsidRPr="009F5187" w:rsidRDefault="009F5187" w:rsidP="009F5187">
      <w:r w:rsidRPr="009F5187">
        <w:rPr>
          <w:b/>
          <w:bCs/>
        </w:rPr>
        <w:t>Key reasons:</w:t>
      </w:r>
    </w:p>
    <w:p w14:paraId="75E892B8" w14:textId="77777777" w:rsidR="009F5187" w:rsidRPr="009F5187" w:rsidRDefault="009F5187" w:rsidP="009F5187">
      <w:r w:rsidRPr="009F5187">
        <w:rPr>
          <w:b/>
          <w:bCs/>
        </w:rPr>
        <w:t>1. Decoupling ingestion and analytics</w:t>
      </w:r>
    </w:p>
    <w:p w14:paraId="76518990" w14:textId="77777777" w:rsidR="009F5187" w:rsidRPr="009F5187" w:rsidRDefault="009F5187" w:rsidP="009F5187">
      <w:pPr>
        <w:numPr>
          <w:ilvl w:val="0"/>
          <w:numId w:val="5"/>
        </w:numPr>
      </w:pPr>
      <w:r w:rsidRPr="009F5187">
        <w:t xml:space="preserve">Python handles </w:t>
      </w:r>
      <w:r w:rsidRPr="009F5187">
        <w:rPr>
          <w:b/>
          <w:bCs/>
        </w:rPr>
        <w:t>data extraction</w:t>
      </w:r>
    </w:p>
    <w:p w14:paraId="311748BB" w14:textId="77777777" w:rsidR="009F5187" w:rsidRPr="009F5187" w:rsidRDefault="009F5187" w:rsidP="009F5187">
      <w:pPr>
        <w:numPr>
          <w:ilvl w:val="0"/>
          <w:numId w:val="5"/>
        </w:numPr>
      </w:pPr>
      <w:r w:rsidRPr="009F5187">
        <w:t xml:space="preserve">GCS stores </w:t>
      </w:r>
      <w:r w:rsidRPr="009F5187">
        <w:rPr>
          <w:b/>
          <w:bCs/>
        </w:rPr>
        <w:t>raw immutable data</w:t>
      </w:r>
    </w:p>
    <w:p w14:paraId="654E0BAB" w14:textId="77777777" w:rsidR="009F5187" w:rsidRPr="009F5187" w:rsidRDefault="009F5187" w:rsidP="009F5187">
      <w:pPr>
        <w:numPr>
          <w:ilvl w:val="0"/>
          <w:numId w:val="5"/>
        </w:numPr>
      </w:pPr>
      <w:proofErr w:type="spellStart"/>
      <w:r w:rsidRPr="009F5187">
        <w:t>BigQuery</w:t>
      </w:r>
      <w:proofErr w:type="spellEnd"/>
      <w:r w:rsidRPr="009F5187">
        <w:t xml:space="preserve"> handles </w:t>
      </w:r>
      <w:r w:rsidRPr="009F5187">
        <w:rPr>
          <w:b/>
          <w:bCs/>
        </w:rPr>
        <w:t>analytics and transformations</w:t>
      </w:r>
    </w:p>
    <w:p w14:paraId="7E2281E0" w14:textId="77777777" w:rsidR="009F5187" w:rsidRPr="009F5187" w:rsidRDefault="009F5187" w:rsidP="009F5187">
      <w:r w:rsidRPr="009F5187">
        <w:t>This ensures failures in one stage do not affect the others.</w:t>
      </w:r>
    </w:p>
    <w:p w14:paraId="0CDD57A7" w14:textId="77777777" w:rsidR="009F5187" w:rsidRPr="009F5187" w:rsidRDefault="009F5187" w:rsidP="009F5187">
      <w:r w:rsidRPr="009F5187">
        <w:rPr>
          <w:b/>
          <w:bCs/>
        </w:rPr>
        <w:t>2. Raw data preservation</w:t>
      </w:r>
    </w:p>
    <w:p w14:paraId="22785D17" w14:textId="77777777" w:rsidR="009F5187" w:rsidRPr="009F5187" w:rsidRDefault="009F5187" w:rsidP="009F5187">
      <w:r w:rsidRPr="009F5187">
        <w:t xml:space="preserve">Raw API responses are stored in </w:t>
      </w:r>
      <w:r w:rsidRPr="009F5187">
        <w:rPr>
          <w:b/>
          <w:bCs/>
        </w:rPr>
        <w:t xml:space="preserve">GCS Bronze </w:t>
      </w:r>
      <w:proofErr w:type="gramStart"/>
      <w:r w:rsidRPr="009F5187">
        <w:rPr>
          <w:b/>
          <w:bCs/>
        </w:rPr>
        <w:t>layer</w:t>
      </w:r>
      <w:proofErr w:type="gramEnd"/>
      <w:r w:rsidRPr="009F5187">
        <w:t xml:space="preserve"> so we always have a </w:t>
      </w:r>
      <w:r w:rsidRPr="009F5187">
        <w:rPr>
          <w:b/>
          <w:bCs/>
        </w:rPr>
        <w:t>historical audit trail</w:t>
      </w:r>
      <w:r w:rsidRPr="009F5187">
        <w:t>.</w:t>
      </w:r>
    </w:p>
    <w:p w14:paraId="7E97F067" w14:textId="77777777" w:rsidR="009F5187" w:rsidRPr="009F5187" w:rsidRDefault="009F5187" w:rsidP="009F5187">
      <w:r w:rsidRPr="009F5187">
        <w:lastRenderedPageBreak/>
        <w:t xml:space="preserve">If transformation logic changes later, we can </w:t>
      </w:r>
      <w:r w:rsidRPr="009F5187">
        <w:rPr>
          <w:b/>
          <w:bCs/>
        </w:rPr>
        <w:t>reprocess data without calling the API again</w:t>
      </w:r>
      <w:r w:rsidRPr="009F5187">
        <w:t>.</w:t>
      </w:r>
    </w:p>
    <w:p w14:paraId="25EE9056" w14:textId="77777777" w:rsidR="009F5187" w:rsidRPr="009F5187" w:rsidRDefault="009F5187" w:rsidP="009F5187">
      <w:r w:rsidRPr="009F5187">
        <w:rPr>
          <w:b/>
          <w:bCs/>
        </w:rPr>
        <w:t>3. Scalable analytics</w:t>
      </w:r>
    </w:p>
    <w:p w14:paraId="4C2402E4" w14:textId="77777777" w:rsidR="009F5187" w:rsidRPr="009F5187" w:rsidRDefault="009F5187" w:rsidP="009F5187">
      <w:proofErr w:type="spellStart"/>
      <w:r w:rsidRPr="009F5187">
        <w:t>BigQuery</w:t>
      </w:r>
      <w:proofErr w:type="spellEnd"/>
      <w:r w:rsidRPr="009F5187">
        <w:t xml:space="preserve"> is optimized for </w:t>
      </w:r>
      <w:r w:rsidRPr="009F5187">
        <w:rPr>
          <w:b/>
          <w:bCs/>
        </w:rPr>
        <w:t>large-scale analytical queries</w:t>
      </w:r>
      <w:r w:rsidRPr="009F5187">
        <w:t>, making it ideal for computing risk patterns across libraries.</w:t>
      </w:r>
    </w:p>
    <w:p w14:paraId="1C8FC1E4" w14:textId="77777777" w:rsidR="009F5187" w:rsidRPr="009F5187" w:rsidRDefault="009F5187" w:rsidP="009F5187">
      <w:r w:rsidRPr="009F5187">
        <w:rPr>
          <w:b/>
          <w:bCs/>
        </w:rPr>
        <w:t>4. Industry standard</w:t>
      </w:r>
    </w:p>
    <w:p w14:paraId="520E123B" w14:textId="77777777" w:rsidR="009F5187" w:rsidRPr="009F5187" w:rsidRDefault="009F5187" w:rsidP="009F5187">
      <w:r w:rsidRPr="009F5187">
        <w:t xml:space="preserve">This architecture follows a </w:t>
      </w:r>
      <w:r w:rsidRPr="009F5187">
        <w:rPr>
          <w:b/>
          <w:bCs/>
        </w:rPr>
        <w:t>modern cloud data engineering pattern used by companies like Netflix, Uber, and Airbnb</w:t>
      </w:r>
      <w:r w:rsidRPr="009F5187">
        <w:t>.</w:t>
      </w:r>
    </w:p>
    <w:p w14:paraId="00DE4970" w14:textId="77777777" w:rsidR="009F5187" w:rsidRPr="009F5187" w:rsidRDefault="00000000" w:rsidP="009F5187">
      <w:r>
        <w:pict w14:anchorId="4846EDD4">
          <v:rect id="_x0000_i1044" style="width:0;height:1.5pt" o:hralign="center" o:hrstd="t" o:hr="t" fillcolor="#a0a0a0" stroked="f"/>
        </w:pict>
      </w:r>
    </w:p>
    <w:p w14:paraId="6AB405A8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2. How are you handling incremental loading?</w:t>
      </w:r>
    </w:p>
    <w:p w14:paraId="1749F22D" w14:textId="77777777" w:rsidR="009F5187" w:rsidRPr="009F5187" w:rsidRDefault="009F5187" w:rsidP="009F5187">
      <w:r w:rsidRPr="009F5187">
        <w:t>Incremental loading prevents re-downloading unchanged data.</w:t>
      </w:r>
    </w:p>
    <w:p w14:paraId="0ADC55C2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Strategy</w:t>
      </w:r>
    </w:p>
    <w:p w14:paraId="41D2A9CD" w14:textId="77777777" w:rsidR="009F5187" w:rsidRPr="009F5187" w:rsidRDefault="009F5187" w:rsidP="009F5187">
      <w:r w:rsidRPr="009F5187">
        <w:t xml:space="preserve">A </w:t>
      </w:r>
      <w:r w:rsidRPr="009F5187">
        <w:rPr>
          <w:b/>
          <w:bCs/>
        </w:rPr>
        <w:t>watermark timestamp</w:t>
      </w:r>
      <w:r w:rsidRPr="009F5187">
        <w:t xml:space="preserve"> tracks the last successful pipeline run.</w:t>
      </w:r>
    </w:p>
    <w:p w14:paraId="49C8EB66" w14:textId="77777777" w:rsidR="009F5187" w:rsidRPr="009F5187" w:rsidRDefault="009F5187" w:rsidP="009F5187">
      <w:r w:rsidRPr="009F5187">
        <w:t>Example state file:</w:t>
      </w:r>
    </w:p>
    <w:p w14:paraId="3BFB7E4C" w14:textId="77777777" w:rsidR="009F5187" w:rsidRPr="009F5187" w:rsidRDefault="009F5187" w:rsidP="009F5187">
      <w:r w:rsidRPr="009F5187">
        <w:t>{</w:t>
      </w:r>
      <w:r w:rsidRPr="009F5187">
        <w:br/>
        <w:t xml:space="preserve"> "</w:t>
      </w:r>
      <w:proofErr w:type="spellStart"/>
      <w:r w:rsidRPr="009F5187">
        <w:t>last_run</w:t>
      </w:r>
      <w:proofErr w:type="spellEnd"/>
      <w:r w:rsidRPr="009F5187">
        <w:t>": "2026-03-05T10:00:00"</w:t>
      </w:r>
      <w:r w:rsidRPr="009F5187">
        <w:br/>
        <w:t>}</w:t>
      </w:r>
    </w:p>
    <w:p w14:paraId="3A290612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Pipeline logic</w:t>
      </w:r>
    </w:p>
    <w:p w14:paraId="52DABFEC" w14:textId="77777777" w:rsidR="009F5187" w:rsidRPr="009F5187" w:rsidRDefault="009F5187" w:rsidP="009F5187">
      <w:pPr>
        <w:numPr>
          <w:ilvl w:val="0"/>
          <w:numId w:val="6"/>
        </w:numPr>
      </w:pPr>
      <w:r w:rsidRPr="009F5187">
        <w:t xml:space="preserve">Python fetches library metadata from the </w:t>
      </w:r>
      <w:r w:rsidRPr="009F5187">
        <w:rPr>
          <w:b/>
          <w:bCs/>
        </w:rPr>
        <w:t>Project endpoint</w:t>
      </w:r>
    </w:p>
    <w:p w14:paraId="2D01A357" w14:textId="77777777" w:rsidR="009F5187" w:rsidRPr="009F5187" w:rsidRDefault="009F5187" w:rsidP="009F5187">
      <w:pPr>
        <w:numPr>
          <w:ilvl w:val="0"/>
          <w:numId w:val="6"/>
        </w:numPr>
      </w:pPr>
      <w:r w:rsidRPr="009F5187">
        <w:t>It checks the field:</w:t>
      </w:r>
    </w:p>
    <w:p w14:paraId="32E41BF2" w14:textId="77777777" w:rsidR="009F5187" w:rsidRPr="009F5187" w:rsidRDefault="009F5187" w:rsidP="009F5187">
      <w:proofErr w:type="spellStart"/>
      <w:r w:rsidRPr="009F5187">
        <w:t>updated_at</w:t>
      </w:r>
      <w:proofErr w:type="spellEnd"/>
    </w:p>
    <w:p w14:paraId="7410D67F" w14:textId="77777777" w:rsidR="009F5187" w:rsidRPr="009F5187" w:rsidRDefault="009F5187" w:rsidP="009F5187">
      <w:pPr>
        <w:numPr>
          <w:ilvl w:val="0"/>
          <w:numId w:val="7"/>
        </w:numPr>
      </w:pPr>
      <w:r w:rsidRPr="009F5187">
        <w:t>Compare with watermark</w:t>
      </w:r>
    </w:p>
    <w:p w14:paraId="4501C032" w14:textId="77777777" w:rsidR="009F5187" w:rsidRPr="009F5187" w:rsidRDefault="009F5187" w:rsidP="009F5187">
      <w:r w:rsidRPr="009F5187">
        <w:t xml:space="preserve">if </w:t>
      </w:r>
      <w:proofErr w:type="spellStart"/>
      <w:r w:rsidRPr="009F5187">
        <w:t>updated_at</w:t>
      </w:r>
      <w:proofErr w:type="spellEnd"/>
      <w:r w:rsidRPr="009F5187">
        <w:t xml:space="preserve"> &gt; </w:t>
      </w:r>
      <w:proofErr w:type="spellStart"/>
      <w:r w:rsidRPr="009F5187">
        <w:t>last_run</w:t>
      </w:r>
      <w:proofErr w:type="spellEnd"/>
      <w:r w:rsidRPr="009F5187">
        <w:br/>
        <w:t xml:space="preserve">      fetch dependencies</w:t>
      </w:r>
      <w:r w:rsidRPr="009F5187">
        <w:br/>
        <w:t>else</w:t>
      </w:r>
      <w:r w:rsidRPr="009F5187">
        <w:br/>
        <w:t xml:space="preserve">      skip</w:t>
      </w:r>
    </w:p>
    <w:p w14:paraId="6F3713F4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Benefits</w:t>
      </w:r>
    </w:p>
    <w:p w14:paraId="2F057705" w14:textId="77777777" w:rsidR="009F5187" w:rsidRPr="009F5187" w:rsidRDefault="009F5187" w:rsidP="009F5187">
      <w:pPr>
        <w:numPr>
          <w:ilvl w:val="0"/>
          <w:numId w:val="8"/>
        </w:numPr>
      </w:pPr>
      <w:r w:rsidRPr="009F5187">
        <w:t>avoids unnecessary API calls</w:t>
      </w:r>
    </w:p>
    <w:p w14:paraId="7FB3CC8F" w14:textId="77777777" w:rsidR="009F5187" w:rsidRPr="009F5187" w:rsidRDefault="009F5187" w:rsidP="009F5187">
      <w:pPr>
        <w:numPr>
          <w:ilvl w:val="0"/>
          <w:numId w:val="8"/>
        </w:numPr>
      </w:pPr>
      <w:r w:rsidRPr="009F5187">
        <w:t>respects API rate limits</w:t>
      </w:r>
    </w:p>
    <w:p w14:paraId="2FBB90AC" w14:textId="77777777" w:rsidR="009F5187" w:rsidRPr="009F5187" w:rsidRDefault="009F5187" w:rsidP="009F5187">
      <w:pPr>
        <w:numPr>
          <w:ilvl w:val="0"/>
          <w:numId w:val="8"/>
        </w:numPr>
      </w:pPr>
      <w:r w:rsidRPr="009F5187">
        <w:t>reduces network cost</w:t>
      </w:r>
    </w:p>
    <w:p w14:paraId="49A9E0BD" w14:textId="77777777" w:rsidR="009F5187" w:rsidRPr="009F5187" w:rsidRDefault="009F5187" w:rsidP="009F5187">
      <w:pPr>
        <w:numPr>
          <w:ilvl w:val="0"/>
          <w:numId w:val="8"/>
        </w:numPr>
      </w:pPr>
      <w:r w:rsidRPr="009F5187">
        <w:t>faster pipeline execution</w:t>
      </w:r>
    </w:p>
    <w:p w14:paraId="151F8CBA" w14:textId="77777777" w:rsidR="009F5187" w:rsidRPr="009F5187" w:rsidRDefault="00000000" w:rsidP="009F5187">
      <w:r>
        <w:lastRenderedPageBreak/>
        <w:pict w14:anchorId="641EAF29">
          <v:rect id="_x0000_i1045" style="width:0;height:1.5pt" o:hralign="center" o:hrstd="t" o:hr="t" fillcolor="#a0a0a0" stroked="f"/>
        </w:pict>
      </w:r>
    </w:p>
    <w:p w14:paraId="76667BC8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3. How do you prevent duplicate records?</w:t>
      </w:r>
    </w:p>
    <w:p w14:paraId="54A79B0B" w14:textId="77777777" w:rsidR="009F5187" w:rsidRPr="009F5187" w:rsidRDefault="009F5187" w:rsidP="009F5187">
      <w:r w:rsidRPr="009F5187">
        <w:t>Duplicates can occur if the pipeline runs multiple times.</w:t>
      </w:r>
    </w:p>
    <w:p w14:paraId="3CF3EAB5" w14:textId="77777777" w:rsidR="009F5187" w:rsidRPr="009F5187" w:rsidRDefault="009F5187" w:rsidP="009F5187">
      <w:r w:rsidRPr="009F5187">
        <w:t xml:space="preserve">I prevent duplicates using </w:t>
      </w:r>
      <w:r w:rsidRPr="009F5187">
        <w:rPr>
          <w:b/>
          <w:bCs/>
        </w:rPr>
        <w:t>two mechanisms</w:t>
      </w:r>
      <w:r w:rsidRPr="009F5187">
        <w:t>.</w:t>
      </w:r>
    </w:p>
    <w:p w14:paraId="7480094D" w14:textId="77777777" w:rsidR="009F5187" w:rsidRPr="009F5187" w:rsidRDefault="00000000" w:rsidP="009F5187">
      <w:r>
        <w:pict w14:anchorId="0832AD3C">
          <v:rect id="_x0000_i1046" style="width:0;height:1.5pt" o:hralign="center" o:hrstd="t" o:hr="t" fillcolor="#a0a0a0" stroked="f"/>
        </w:pict>
      </w:r>
    </w:p>
    <w:p w14:paraId="6EF1D039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1. Storage Layer Deduplication</w:t>
      </w:r>
    </w:p>
    <w:p w14:paraId="4DCE0149" w14:textId="77777777" w:rsidR="009F5187" w:rsidRPr="009F5187" w:rsidRDefault="009F5187" w:rsidP="009F5187">
      <w:r w:rsidRPr="009F5187">
        <w:t xml:space="preserve">In the </w:t>
      </w:r>
      <w:r w:rsidRPr="009F5187">
        <w:rPr>
          <w:b/>
          <w:bCs/>
        </w:rPr>
        <w:t>Silver layer</w:t>
      </w:r>
      <w:r w:rsidRPr="009F5187">
        <w:t>, I use:</w:t>
      </w:r>
    </w:p>
    <w:p w14:paraId="73141A9E" w14:textId="77777777" w:rsidR="009F5187" w:rsidRPr="009F5187" w:rsidRDefault="009F5187" w:rsidP="009F5187">
      <w:r w:rsidRPr="009F5187">
        <w:t>ROW_</w:t>
      </w:r>
      <w:proofErr w:type="gramStart"/>
      <w:r w:rsidRPr="009F5187">
        <w:t>NUMBER(</w:t>
      </w:r>
      <w:proofErr w:type="gramEnd"/>
      <w:r w:rsidRPr="009F5187">
        <w:t xml:space="preserve">) </w:t>
      </w:r>
      <w:proofErr w:type="gramStart"/>
      <w:r w:rsidRPr="009F5187">
        <w:t>OVER(</w:t>
      </w:r>
      <w:proofErr w:type="gramEnd"/>
      <w:r w:rsidRPr="009F5187">
        <w:br/>
        <w:t xml:space="preserve">PARTITION BY </w:t>
      </w:r>
      <w:proofErr w:type="spellStart"/>
      <w:r w:rsidRPr="009F5187">
        <w:t>library_name</w:t>
      </w:r>
      <w:proofErr w:type="spellEnd"/>
      <w:r w:rsidRPr="009F5187">
        <w:br/>
        <w:t xml:space="preserve">ORDER BY </w:t>
      </w:r>
      <w:proofErr w:type="spellStart"/>
      <w:r w:rsidRPr="009F5187">
        <w:t>ingested_at</w:t>
      </w:r>
      <w:proofErr w:type="spellEnd"/>
      <w:r w:rsidRPr="009F5187">
        <w:t xml:space="preserve"> DESC</w:t>
      </w:r>
      <w:r w:rsidRPr="009F5187">
        <w:br/>
        <w:t>)</w:t>
      </w:r>
    </w:p>
    <w:p w14:paraId="654E1C14" w14:textId="77777777" w:rsidR="009F5187" w:rsidRPr="009F5187" w:rsidRDefault="009F5187" w:rsidP="009F5187">
      <w:r w:rsidRPr="009F5187">
        <w:t>Only keep</w:t>
      </w:r>
    </w:p>
    <w:p w14:paraId="00980EB3" w14:textId="77777777" w:rsidR="009F5187" w:rsidRPr="009F5187" w:rsidRDefault="009F5187" w:rsidP="009F5187">
      <w:proofErr w:type="spellStart"/>
      <w:r w:rsidRPr="009F5187">
        <w:t>row_number</w:t>
      </w:r>
      <w:proofErr w:type="spellEnd"/>
      <w:r w:rsidRPr="009F5187">
        <w:t xml:space="preserve"> = 1</w:t>
      </w:r>
    </w:p>
    <w:p w14:paraId="64789DED" w14:textId="77777777" w:rsidR="009F5187" w:rsidRPr="009F5187" w:rsidRDefault="009F5187" w:rsidP="009F5187">
      <w:r w:rsidRPr="009F5187">
        <w:t xml:space="preserve">This ensures only the </w:t>
      </w:r>
      <w:r w:rsidRPr="009F5187">
        <w:rPr>
          <w:b/>
          <w:bCs/>
        </w:rPr>
        <w:t>latest version of each library record exists</w:t>
      </w:r>
      <w:r w:rsidRPr="009F5187">
        <w:t>.</w:t>
      </w:r>
    </w:p>
    <w:p w14:paraId="024F7015" w14:textId="77777777" w:rsidR="009F5187" w:rsidRPr="009F5187" w:rsidRDefault="00000000" w:rsidP="009F5187">
      <w:r>
        <w:pict w14:anchorId="1B2C9B82">
          <v:rect id="_x0000_i1047" style="width:0;height:1.5pt" o:hralign="center" o:hrstd="t" o:hr="t" fillcolor="#a0a0a0" stroked="f"/>
        </w:pict>
      </w:r>
    </w:p>
    <w:p w14:paraId="3C8B928C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 xml:space="preserve">2. </w:t>
      </w:r>
      <w:proofErr w:type="spellStart"/>
      <w:r w:rsidRPr="009F5187">
        <w:rPr>
          <w:b/>
          <w:bCs/>
        </w:rPr>
        <w:t>Upsert</w:t>
      </w:r>
      <w:proofErr w:type="spellEnd"/>
      <w:r w:rsidRPr="009F5187">
        <w:rPr>
          <w:b/>
          <w:bCs/>
        </w:rPr>
        <w:t xml:space="preserve"> Strategy</w:t>
      </w:r>
    </w:p>
    <w:p w14:paraId="5181D230" w14:textId="77777777" w:rsidR="009F5187" w:rsidRPr="009F5187" w:rsidRDefault="009F5187" w:rsidP="009F5187">
      <w:r w:rsidRPr="009F5187">
        <w:t xml:space="preserve">When loading from Bronze → Silver, I use a </w:t>
      </w:r>
      <w:r w:rsidRPr="009F5187">
        <w:rPr>
          <w:b/>
          <w:bCs/>
        </w:rPr>
        <w:t>MERGE statement</w:t>
      </w:r>
      <w:r w:rsidRPr="009F5187">
        <w:t>.</w:t>
      </w:r>
    </w:p>
    <w:p w14:paraId="7C69574C" w14:textId="77777777" w:rsidR="009F5187" w:rsidRPr="009F5187" w:rsidRDefault="009F5187" w:rsidP="009F5187">
      <w:r w:rsidRPr="009F5187">
        <w:t>Logic:</w:t>
      </w:r>
    </w:p>
    <w:p w14:paraId="7046F2F8" w14:textId="77777777" w:rsidR="009F5187" w:rsidRPr="009F5187" w:rsidRDefault="009F5187" w:rsidP="009F5187">
      <w:r w:rsidRPr="009F5187">
        <w:t>WHEN MATCHED → UPDATE</w:t>
      </w:r>
      <w:r w:rsidRPr="009F5187">
        <w:br/>
        <w:t>WHEN NOT MATCHED → INSERT</w:t>
      </w:r>
    </w:p>
    <w:p w14:paraId="6CE417BE" w14:textId="77777777" w:rsidR="009F5187" w:rsidRPr="009F5187" w:rsidRDefault="009F5187" w:rsidP="009F5187">
      <w:r w:rsidRPr="009F5187">
        <w:t xml:space="preserve">This ensures the </w:t>
      </w:r>
      <w:proofErr w:type="gramStart"/>
      <w:r w:rsidRPr="009F5187">
        <w:t>Silver</w:t>
      </w:r>
      <w:proofErr w:type="gramEnd"/>
      <w:r w:rsidRPr="009F5187">
        <w:t xml:space="preserve"> table always contains the </w:t>
      </w:r>
      <w:r w:rsidRPr="009F5187">
        <w:rPr>
          <w:b/>
          <w:bCs/>
        </w:rPr>
        <w:t>latest version of each library record</w:t>
      </w:r>
      <w:r w:rsidRPr="009F5187">
        <w:t>.</w:t>
      </w:r>
    </w:p>
    <w:p w14:paraId="056FB369" w14:textId="77777777" w:rsidR="009F5187" w:rsidRPr="009F5187" w:rsidRDefault="00000000" w:rsidP="009F5187">
      <w:r>
        <w:pict w14:anchorId="1956935C">
          <v:rect id="_x0000_i1048" style="width:0;height:1.5pt" o:hralign="center" o:hrstd="t" o:hr="t" fillcolor="#a0a0a0" stroked="f"/>
        </w:pict>
      </w:r>
    </w:p>
    <w:p w14:paraId="29427F77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4. How do you handle API failures?</w:t>
      </w:r>
    </w:p>
    <w:p w14:paraId="7720B42C" w14:textId="77777777" w:rsidR="009F5187" w:rsidRPr="009F5187" w:rsidRDefault="009F5187" w:rsidP="009F5187">
      <w:r w:rsidRPr="009F5187">
        <w:t>APIs can fail due to:</w:t>
      </w:r>
    </w:p>
    <w:p w14:paraId="3CACE1D0" w14:textId="77777777" w:rsidR="009F5187" w:rsidRPr="009F5187" w:rsidRDefault="009F5187" w:rsidP="009F5187">
      <w:pPr>
        <w:numPr>
          <w:ilvl w:val="0"/>
          <w:numId w:val="9"/>
        </w:numPr>
      </w:pPr>
      <w:r w:rsidRPr="009F5187">
        <w:t>rate limits</w:t>
      </w:r>
    </w:p>
    <w:p w14:paraId="4F5FBCB5" w14:textId="77777777" w:rsidR="009F5187" w:rsidRPr="009F5187" w:rsidRDefault="009F5187" w:rsidP="009F5187">
      <w:pPr>
        <w:numPr>
          <w:ilvl w:val="0"/>
          <w:numId w:val="9"/>
        </w:numPr>
      </w:pPr>
      <w:r w:rsidRPr="009F5187">
        <w:t>network issues</w:t>
      </w:r>
    </w:p>
    <w:p w14:paraId="26D744EC" w14:textId="77777777" w:rsidR="009F5187" w:rsidRPr="009F5187" w:rsidRDefault="009F5187" w:rsidP="009F5187">
      <w:pPr>
        <w:numPr>
          <w:ilvl w:val="0"/>
          <w:numId w:val="9"/>
        </w:numPr>
      </w:pPr>
      <w:r w:rsidRPr="009F5187">
        <w:t>temporary downtime</w:t>
      </w:r>
    </w:p>
    <w:p w14:paraId="2B7BCB0E" w14:textId="77777777" w:rsidR="009F5187" w:rsidRPr="009F5187" w:rsidRDefault="009F5187" w:rsidP="009F5187">
      <w:r w:rsidRPr="009F5187">
        <w:t xml:space="preserve">I implemented </w:t>
      </w:r>
      <w:r w:rsidRPr="009F5187">
        <w:rPr>
          <w:b/>
          <w:bCs/>
        </w:rPr>
        <w:t>resilience engineering</w:t>
      </w:r>
      <w:r w:rsidRPr="009F5187">
        <w:t>.</w:t>
      </w:r>
    </w:p>
    <w:p w14:paraId="4729B034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Strategy</w:t>
      </w:r>
    </w:p>
    <w:p w14:paraId="255985BF" w14:textId="77777777" w:rsidR="009F5187" w:rsidRPr="009F5187" w:rsidRDefault="009F5187" w:rsidP="009F5187">
      <w:r w:rsidRPr="009F5187">
        <w:lastRenderedPageBreak/>
        <w:t xml:space="preserve">Using </w:t>
      </w:r>
      <w:r w:rsidRPr="009F5187">
        <w:rPr>
          <w:b/>
          <w:bCs/>
        </w:rPr>
        <w:t>exponential backoff retry logic</w:t>
      </w:r>
      <w:r w:rsidRPr="009F5187">
        <w:t>.</w:t>
      </w:r>
    </w:p>
    <w:p w14:paraId="766CB578" w14:textId="77777777" w:rsidR="009F5187" w:rsidRPr="009F5187" w:rsidRDefault="009F5187" w:rsidP="009F5187">
      <w:proofErr w:type="gramStart"/>
      <w:r w:rsidRPr="009F5187">
        <w:t>Example</w:t>
      </w:r>
      <w:proofErr w:type="gramEnd"/>
      <w:r w:rsidRPr="009F5187">
        <w:t xml:space="preserve"> retry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1093"/>
      </w:tblGrid>
      <w:tr w:rsidR="009F5187" w:rsidRPr="009F5187" w14:paraId="78889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AA891" w14:textId="77777777" w:rsidR="009F5187" w:rsidRPr="009F5187" w:rsidRDefault="009F5187" w:rsidP="009F5187">
            <w:pPr>
              <w:rPr>
                <w:b/>
                <w:bCs/>
              </w:rPr>
            </w:pPr>
            <w:r w:rsidRPr="009F5187">
              <w:rPr>
                <w:b/>
                <w:bCs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53A192C6" w14:textId="77777777" w:rsidR="009F5187" w:rsidRPr="009F5187" w:rsidRDefault="009F5187" w:rsidP="009F5187">
            <w:pPr>
              <w:rPr>
                <w:b/>
                <w:bCs/>
              </w:rPr>
            </w:pPr>
            <w:r w:rsidRPr="009F5187">
              <w:rPr>
                <w:b/>
                <w:bCs/>
              </w:rPr>
              <w:t>Wait Time</w:t>
            </w:r>
          </w:p>
        </w:tc>
      </w:tr>
      <w:tr w:rsidR="009F5187" w:rsidRPr="009F5187" w14:paraId="4213B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1EBB" w14:textId="77777777" w:rsidR="009F5187" w:rsidRPr="009F5187" w:rsidRDefault="009F5187" w:rsidP="009F5187">
            <w:r w:rsidRPr="009F5187">
              <w:t>1</w:t>
            </w:r>
          </w:p>
        </w:tc>
        <w:tc>
          <w:tcPr>
            <w:tcW w:w="0" w:type="auto"/>
            <w:vAlign w:val="center"/>
            <w:hideMark/>
          </w:tcPr>
          <w:p w14:paraId="3EA7AFE5" w14:textId="77777777" w:rsidR="009F5187" w:rsidRPr="009F5187" w:rsidRDefault="009F5187" w:rsidP="009F5187">
            <w:r w:rsidRPr="009F5187">
              <w:t>2 sec</w:t>
            </w:r>
          </w:p>
        </w:tc>
      </w:tr>
      <w:tr w:rsidR="009F5187" w:rsidRPr="009F5187" w14:paraId="6429C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3B44" w14:textId="77777777" w:rsidR="009F5187" w:rsidRPr="009F5187" w:rsidRDefault="009F5187" w:rsidP="009F5187">
            <w:r w:rsidRPr="009F5187">
              <w:t>2</w:t>
            </w:r>
          </w:p>
        </w:tc>
        <w:tc>
          <w:tcPr>
            <w:tcW w:w="0" w:type="auto"/>
            <w:vAlign w:val="center"/>
            <w:hideMark/>
          </w:tcPr>
          <w:p w14:paraId="291D4D43" w14:textId="77777777" w:rsidR="009F5187" w:rsidRPr="009F5187" w:rsidRDefault="009F5187" w:rsidP="009F5187">
            <w:r w:rsidRPr="009F5187">
              <w:t>4 sec</w:t>
            </w:r>
          </w:p>
        </w:tc>
      </w:tr>
      <w:tr w:rsidR="009F5187" w:rsidRPr="009F5187" w14:paraId="3EDA4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24A1" w14:textId="77777777" w:rsidR="009F5187" w:rsidRPr="009F5187" w:rsidRDefault="009F5187" w:rsidP="009F5187">
            <w:r w:rsidRPr="009F5187">
              <w:t>3</w:t>
            </w:r>
          </w:p>
        </w:tc>
        <w:tc>
          <w:tcPr>
            <w:tcW w:w="0" w:type="auto"/>
            <w:vAlign w:val="center"/>
            <w:hideMark/>
          </w:tcPr>
          <w:p w14:paraId="3F190B7B" w14:textId="77777777" w:rsidR="009F5187" w:rsidRPr="009F5187" w:rsidRDefault="009F5187" w:rsidP="009F5187">
            <w:r w:rsidRPr="009F5187">
              <w:t>8 sec</w:t>
            </w:r>
          </w:p>
        </w:tc>
      </w:tr>
      <w:tr w:rsidR="009F5187" w:rsidRPr="009F5187" w14:paraId="112CD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18FB" w14:textId="77777777" w:rsidR="009F5187" w:rsidRPr="009F5187" w:rsidRDefault="009F5187" w:rsidP="009F5187">
            <w:r w:rsidRPr="009F5187">
              <w:t>4</w:t>
            </w:r>
          </w:p>
        </w:tc>
        <w:tc>
          <w:tcPr>
            <w:tcW w:w="0" w:type="auto"/>
            <w:vAlign w:val="center"/>
            <w:hideMark/>
          </w:tcPr>
          <w:p w14:paraId="66C43B89" w14:textId="77777777" w:rsidR="009F5187" w:rsidRPr="009F5187" w:rsidRDefault="009F5187" w:rsidP="009F5187">
            <w:r w:rsidRPr="009F5187">
              <w:t>16 sec</w:t>
            </w:r>
          </w:p>
        </w:tc>
      </w:tr>
    </w:tbl>
    <w:p w14:paraId="7FFDFA52" w14:textId="77777777" w:rsidR="009F5187" w:rsidRPr="009F5187" w:rsidRDefault="009F5187" w:rsidP="009F5187">
      <w:r w:rsidRPr="009F5187">
        <w:t>Python library used:</w:t>
      </w:r>
    </w:p>
    <w:p w14:paraId="4D792894" w14:textId="77777777" w:rsidR="009F5187" w:rsidRPr="009F5187" w:rsidRDefault="009F5187" w:rsidP="009F5187">
      <w:r w:rsidRPr="009F5187">
        <w:t>tenacity</w:t>
      </w:r>
    </w:p>
    <w:p w14:paraId="3C169B4B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Benefits</w:t>
      </w:r>
    </w:p>
    <w:p w14:paraId="4A506ACE" w14:textId="77777777" w:rsidR="009F5187" w:rsidRPr="009F5187" w:rsidRDefault="009F5187" w:rsidP="009F5187">
      <w:pPr>
        <w:numPr>
          <w:ilvl w:val="0"/>
          <w:numId w:val="10"/>
        </w:numPr>
      </w:pPr>
      <w:r w:rsidRPr="009F5187">
        <w:t xml:space="preserve">handles </w:t>
      </w:r>
      <w:r w:rsidRPr="009F5187">
        <w:rPr>
          <w:b/>
          <w:bCs/>
        </w:rPr>
        <w:t>429 rate limit errors</w:t>
      </w:r>
    </w:p>
    <w:p w14:paraId="0A1E4385" w14:textId="77777777" w:rsidR="009F5187" w:rsidRPr="009F5187" w:rsidRDefault="009F5187" w:rsidP="009F5187">
      <w:pPr>
        <w:numPr>
          <w:ilvl w:val="0"/>
          <w:numId w:val="10"/>
        </w:numPr>
      </w:pPr>
      <w:r w:rsidRPr="009F5187">
        <w:t xml:space="preserve">handles </w:t>
      </w:r>
      <w:r w:rsidRPr="009F5187">
        <w:rPr>
          <w:b/>
          <w:bCs/>
        </w:rPr>
        <w:t>temporary API downtime</w:t>
      </w:r>
    </w:p>
    <w:p w14:paraId="46110142" w14:textId="77777777" w:rsidR="009F5187" w:rsidRPr="009F5187" w:rsidRDefault="009F5187" w:rsidP="009F5187">
      <w:pPr>
        <w:numPr>
          <w:ilvl w:val="0"/>
          <w:numId w:val="10"/>
        </w:numPr>
      </w:pPr>
      <w:r w:rsidRPr="009F5187">
        <w:t xml:space="preserve">improves </w:t>
      </w:r>
      <w:r w:rsidRPr="009F5187">
        <w:rPr>
          <w:b/>
          <w:bCs/>
        </w:rPr>
        <w:t>pipeline reliability</w:t>
      </w:r>
    </w:p>
    <w:p w14:paraId="156A26CF" w14:textId="77777777" w:rsidR="009F5187" w:rsidRPr="009F5187" w:rsidRDefault="00000000" w:rsidP="009F5187">
      <w:r>
        <w:pict w14:anchorId="295FEEB0">
          <v:rect id="_x0000_i1049" style="width:0;height:1.5pt" o:hralign="center" o:hrstd="t" o:hr="t" fillcolor="#a0a0a0" stroked="f"/>
        </w:pict>
      </w:r>
    </w:p>
    <w:p w14:paraId="245F80E8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 xml:space="preserve">5. How do you ensure cost efficiency in </w:t>
      </w:r>
      <w:proofErr w:type="spellStart"/>
      <w:r w:rsidRPr="009F5187">
        <w:rPr>
          <w:b/>
          <w:bCs/>
        </w:rPr>
        <w:t>BigQuery</w:t>
      </w:r>
      <w:proofErr w:type="spellEnd"/>
      <w:r w:rsidRPr="009F5187">
        <w:rPr>
          <w:b/>
          <w:bCs/>
        </w:rPr>
        <w:t>?</w:t>
      </w:r>
    </w:p>
    <w:p w14:paraId="7EE11679" w14:textId="77777777" w:rsidR="009F5187" w:rsidRPr="009F5187" w:rsidRDefault="009F5187" w:rsidP="009F5187">
      <w:proofErr w:type="spellStart"/>
      <w:r w:rsidRPr="009F5187">
        <w:t>BigQuery</w:t>
      </w:r>
      <w:proofErr w:type="spellEnd"/>
      <w:r w:rsidRPr="009F5187">
        <w:t xml:space="preserve"> cost depends on </w:t>
      </w:r>
      <w:r w:rsidRPr="009F5187">
        <w:rPr>
          <w:b/>
          <w:bCs/>
        </w:rPr>
        <w:t>data scanned per query</w:t>
      </w:r>
      <w:r w:rsidRPr="009F5187">
        <w:t>.</w:t>
      </w:r>
    </w:p>
    <w:p w14:paraId="1C282A21" w14:textId="77777777" w:rsidR="009F5187" w:rsidRPr="009F5187" w:rsidRDefault="009F5187" w:rsidP="009F5187">
      <w:r w:rsidRPr="009F5187">
        <w:t>I reduce cost using several techniques.</w:t>
      </w:r>
    </w:p>
    <w:p w14:paraId="4BE4E55E" w14:textId="77777777" w:rsidR="009F5187" w:rsidRPr="009F5187" w:rsidRDefault="00000000" w:rsidP="009F5187">
      <w:r>
        <w:pict w14:anchorId="6054AD9A">
          <v:rect id="_x0000_i1050" style="width:0;height:1.5pt" o:hralign="center" o:hrstd="t" o:hr="t" fillcolor="#a0a0a0" stroked="f"/>
        </w:pict>
      </w:r>
    </w:p>
    <w:p w14:paraId="27401586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1 Partitioning</w:t>
      </w:r>
    </w:p>
    <w:p w14:paraId="60868F5E" w14:textId="77777777" w:rsidR="009F5187" w:rsidRPr="009F5187" w:rsidRDefault="009F5187" w:rsidP="009F5187">
      <w:r w:rsidRPr="009F5187">
        <w:t>Silver table is partitioned by:</w:t>
      </w:r>
    </w:p>
    <w:p w14:paraId="2536F340" w14:textId="77777777" w:rsidR="009F5187" w:rsidRPr="009F5187" w:rsidRDefault="009F5187" w:rsidP="009F5187">
      <w:proofErr w:type="gramStart"/>
      <w:r w:rsidRPr="009F5187">
        <w:t>DATE(</w:t>
      </w:r>
      <w:proofErr w:type="spellStart"/>
      <w:proofErr w:type="gramEnd"/>
      <w:r w:rsidRPr="009F5187">
        <w:t>ingested_at</w:t>
      </w:r>
      <w:proofErr w:type="spellEnd"/>
      <w:r w:rsidRPr="009F5187">
        <w:t>)</w:t>
      </w:r>
    </w:p>
    <w:p w14:paraId="481E9985" w14:textId="77777777" w:rsidR="009F5187" w:rsidRPr="009F5187" w:rsidRDefault="009F5187" w:rsidP="009F5187">
      <w:r w:rsidRPr="009F5187">
        <w:t>This allows queries to scan only relevant partitions.</w:t>
      </w:r>
    </w:p>
    <w:p w14:paraId="58F450CB" w14:textId="77777777" w:rsidR="009F5187" w:rsidRPr="009F5187" w:rsidRDefault="009F5187" w:rsidP="009F5187">
      <w:r w:rsidRPr="009F5187">
        <w:t>Example:</w:t>
      </w:r>
    </w:p>
    <w:p w14:paraId="2FCC4E8B" w14:textId="77777777" w:rsidR="009F5187" w:rsidRPr="009F5187" w:rsidRDefault="009F5187" w:rsidP="009F5187">
      <w:r w:rsidRPr="009F5187">
        <w:t xml:space="preserve">WHERE </w:t>
      </w:r>
      <w:proofErr w:type="spellStart"/>
      <w:r w:rsidRPr="009F5187">
        <w:t>ingested_at</w:t>
      </w:r>
      <w:proofErr w:type="spellEnd"/>
      <w:r w:rsidRPr="009F5187">
        <w:t xml:space="preserve"> &gt;= '2026-03-01'</w:t>
      </w:r>
    </w:p>
    <w:p w14:paraId="4BEDF952" w14:textId="77777777" w:rsidR="009F5187" w:rsidRPr="009F5187" w:rsidRDefault="00000000" w:rsidP="009F5187">
      <w:r>
        <w:pict w14:anchorId="2B94DAB8">
          <v:rect id="_x0000_i1051" style="width:0;height:1.5pt" o:hralign="center" o:hrstd="t" o:hr="t" fillcolor="#a0a0a0" stroked="f"/>
        </w:pict>
      </w:r>
    </w:p>
    <w:p w14:paraId="03829BEE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2 Clustering</w:t>
      </w:r>
    </w:p>
    <w:p w14:paraId="44A4A478" w14:textId="77777777" w:rsidR="009F5187" w:rsidRPr="009F5187" w:rsidRDefault="009F5187" w:rsidP="009F5187">
      <w:r w:rsidRPr="009F5187">
        <w:t>Cluster by</w:t>
      </w:r>
    </w:p>
    <w:p w14:paraId="7B467378" w14:textId="77777777" w:rsidR="009F5187" w:rsidRPr="009F5187" w:rsidRDefault="009F5187" w:rsidP="009F5187">
      <w:proofErr w:type="spellStart"/>
      <w:r w:rsidRPr="009F5187">
        <w:lastRenderedPageBreak/>
        <w:t>library_name</w:t>
      </w:r>
      <w:proofErr w:type="spellEnd"/>
    </w:p>
    <w:p w14:paraId="58C8C7AA" w14:textId="77777777" w:rsidR="009F5187" w:rsidRPr="009F5187" w:rsidRDefault="009F5187" w:rsidP="009F5187">
      <w:r w:rsidRPr="009F5187">
        <w:t>Improves filtering performance.</w:t>
      </w:r>
    </w:p>
    <w:p w14:paraId="29A0B560" w14:textId="77777777" w:rsidR="009F5187" w:rsidRPr="009F5187" w:rsidRDefault="00000000" w:rsidP="009F5187">
      <w:r>
        <w:pict w14:anchorId="08977C4B">
          <v:rect id="_x0000_i1052" style="width:0;height:1.5pt" o:hralign="center" o:hrstd="t" o:hr="t" fillcolor="#a0a0a0" stroked="f"/>
        </w:pict>
      </w:r>
    </w:p>
    <w:p w14:paraId="155AFDF1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3 Bronze stored in GCS</w:t>
      </w:r>
    </w:p>
    <w:p w14:paraId="5ECCC6C3" w14:textId="77777777" w:rsidR="009F5187" w:rsidRPr="009F5187" w:rsidRDefault="009F5187" w:rsidP="009F5187">
      <w:r w:rsidRPr="009F5187">
        <w:t xml:space="preserve">Raw data stays in </w:t>
      </w:r>
      <w:r w:rsidRPr="009F5187">
        <w:rPr>
          <w:b/>
          <w:bCs/>
        </w:rPr>
        <w:t>cheap object storage</w:t>
      </w:r>
      <w:r w:rsidRPr="009F5187">
        <w:t xml:space="preserve">, instead of </w:t>
      </w:r>
      <w:proofErr w:type="spellStart"/>
      <w:r w:rsidRPr="009F5187">
        <w:t>BigQuery</w:t>
      </w:r>
      <w:proofErr w:type="spellEnd"/>
      <w:r w:rsidRPr="009F5187">
        <w:t>.</w:t>
      </w:r>
    </w:p>
    <w:p w14:paraId="70F21A3A" w14:textId="77777777" w:rsidR="009F5187" w:rsidRPr="009F5187" w:rsidRDefault="009F5187" w:rsidP="009F5187">
      <w:r w:rsidRPr="009F5187">
        <w:t>This prevents storing unnecessary raw JSON in expensive compute storage.</w:t>
      </w:r>
    </w:p>
    <w:p w14:paraId="12E518C9" w14:textId="77777777" w:rsidR="009F5187" w:rsidRPr="009F5187" w:rsidRDefault="00000000" w:rsidP="009F5187">
      <w:r>
        <w:pict w14:anchorId="36880C9C">
          <v:rect id="_x0000_i1053" style="width:0;height:1.5pt" o:hralign="center" o:hrstd="t" o:hr="t" fillcolor="#a0a0a0" stroked="f"/>
        </w:pict>
      </w:r>
    </w:p>
    <w:p w14:paraId="79F49847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 xml:space="preserve">4 Incremental </w:t>
      </w:r>
      <w:proofErr w:type="gramStart"/>
      <w:r w:rsidRPr="009F5187">
        <w:rPr>
          <w:b/>
          <w:bCs/>
        </w:rPr>
        <w:t>ingestion</w:t>
      </w:r>
      <w:proofErr w:type="gramEnd"/>
    </w:p>
    <w:p w14:paraId="3782E403" w14:textId="77777777" w:rsidR="009F5187" w:rsidRPr="009F5187" w:rsidRDefault="009F5187" w:rsidP="009F5187">
      <w:r w:rsidRPr="009F5187">
        <w:t>Only updated libraries are downloaded.</w:t>
      </w:r>
    </w:p>
    <w:p w14:paraId="3372299F" w14:textId="77777777" w:rsidR="009F5187" w:rsidRPr="009F5187" w:rsidRDefault="009F5187" w:rsidP="009F5187">
      <w:r w:rsidRPr="009F5187">
        <w:t>This reduces API calls and storage.</w:t>
      </w:r>
    </w:p>
    <w:p w14:paraId="3DB38D22" w14:textId="77777777" w:rsidR="009F5187" w:rsidRPr="009F5187" w:rsidRDefault="00000000" w:rsidP="009F5187">
      <w:r>
        <w:pict w14:anchorId="1C587B77">
          <v:rect id="_x0000_i1054" style="width:0;height:1.5pt" o:hralign="center" o:hrstd="t" o:hr="t" fillcolor="#a0a0a0" stroked="f"/>
        </w:pict>
      </w:r>
    </w:p>
    <w:p w14:paraId="2C3A190F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6. Why Medallion Architecture?</w:t>
      </w:r>
    </w:p>
    <w:p w14:paraId="4BE027C5" w14:textId="77777777" w:rsidR="009F5187" w:rsidRPr="009F5187" w:rsidRDefault="009F5187" w:rsidP="009F5187">
      <w:r w:rsidRPr="009F5187">
        <w:t xml:space="preserve">Medallion architecture divides data into </w:t>
      </w:r>
      <w:r w:rsidRPr="009F5187">
        <w:rPr>
          <w:b/>
          <w:bCs/>
        </w:rPr>
        <w:t>three layers</w:t>
      </w:r>
      <w:r w:rsidRPr="009F518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2420"/>
      </w:tblGrid>
      <w:tr w:rsidR="009F5187" w:rsidRPr="009F5187" w14:paraId="75C6B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289CE" w14:textId="77777777" w:rsidR="009F5187" w:rsidRPr="009F5187" w:rsidRDefault="009F5187" w:rsidP="009F5187">
            <w:pPr>
              <w:rPr>
                <w:b/>
                <w:bCs/>
              </w:rPr>
            </w:pPr>
            <w:r w:rsidRPr="009F518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C4D8A7C" w14:textId="77777777" w:rsidR="009F5187" w:rsidRPr="009F5187" w:rsidRDefault="009F5187" w:rsidP="009F5187">
            <w:pPr>
              <w:rPr>
                <w:b/>
                <w:bCs/>
              </w:rPr>
            </w:pPr>
            <w:r w:rsidRPr="009F5187">
              <w:rPr>
                <w:b/>
                <w:bCs/>
              </w:rPr>
              <w:t>Purpose</w:t>
            </w:r>
          </w:p>
        </w:tc>
      </w:tr>
      <w:tr w:rsidR="009F5187" w:rsidRPr="009F5187" w14:paraId="5F9A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6DD3" w14:textId="77777777" w:rsidR="009F5187" w:rsidRPr="009F5187" w:rsidRDefault="009F5187" w:rsidP="009F5187">
            <w:r w:rsidRPr="009F5187">
              <w:t>Bronze</w:t>
            </w:r>
          </w:p>
        </w:tc>
        <w:tc>
          <w:tcPr>
            <w:tcW w:w="0" w:type="auto"/>
            <w:vAlign w:val="center"/>
            <w:hideMark/>
          </w:tcPr>
          <w:p w14:paraId="40001E61" w14:textId="77777777" w:rsidR="009F5187" w:rsidRPr="009F5187" w:rsidRDefault="009F5187" w:rsidP="009F5187">
            <w:r w:rsidRPr="009F5187">
              <w:t>Raw ingestion</w:t>
            </w:r>
          </w:p>
        </w:tc>
      </w:tr>
      <w:tr w:rsidR="009F5187" w:rsidRPr="009F5187" w14:paraId="1A3C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7400" w14:textId="77777777" w:rsidR="009F5187" w:rsidRPr="009F5187" w:rsidRDefault="009F5187" w:rsidP="009F5187">
            <w:r w:rsidRPr="009F5187">
              <w:t>Silver</w:t>
            </w:r>
          </w:p>
        </w:tc>
        <w:tc>
          <w:tcPr>
            <w:tcW w:w="0" w:type="auto"/>
            <w:vAlign w:val="center"/>
            <w:hideMark/>
          </w:tcPr>
          <w:p w14:paraId="2DF7E5F0" w14:textId="77777777" w:rsidR="009F5187" w:rsidRPr="009F5187" w:rsidRDefault="009F5187" w:rsidP="009F5187">
            <w:r w:rsidRPr="009F5187">
              <w:t>Cleaned structured data</w:t>
            </w:r>
          </w:p>
        </w:tc>
      </w:tr>
      <w:tr w:rsidR="009F5187" w:rsidRPr="009F5187" w14:paraId="7ADFA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A290" w14:textId="77777777" w:rsidR="009F5187" w:rsidRPr="009F5187" w:rsidRDefault="009F5187" w:rsidP="009F5187">
            <w:r w:rsidRPr="009F5187">
              <w:t>Gold</w:t>
            </w:r>
          </w:p>
        </w:tc>
        <w:tc>
          <w:tcPr>
            <w:tcW w:w="0" w:type="auto"/>
            <w:vAlign w:val="center"/>
            <w:hideMark/>
          </w:tcPr>
          <w:p w14:paraId="2A72381E" w14:textId="77777777" w:rsidR="009F5187" w:rsidRPr="009F5187" w:rsidRDefault="009F5187" w:rsidP="009F5187">
            <w:r w:rsidRPr="009F5187">
              <w:t>Business insights</w:t>
            </w:r>
          </w:p>
        </w:tc>
      </w:tr>
    </w:tbl>
    <w:p w14:paraId="721079E4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Benefits</w:t>
      </w:r>
    </w:p>
    <w:p w14:paraId="7D21110B" w14:textId="77777777" w:rsidR="009F5187" w:rsidRPr="009F5187" w:rsidRDefault="009F5187" w:rsidP="009F5187">
      <w:r w:rsidRPr="009F5187">
        <w:rPr>
          <w:b/>
          <w:bCs/>
        </w:rPr>
        <w:t>1 Data quality</w:t>
      </w:r>
    </w:p>
    <w:p w14:paraId="7897BE84" w14:textId="77777777" w:rsidR="009F5187" w:rsidRPr="009F5187" w:rsidRDefault="009F5187" w:rsidP="009F5187">
      <w:r w:rsidRPr="009F5187">
        <w:t>Each layer progressively improves data quality.</w:t>
      </w:r>
    </w:p>
    <w:p w14:paraId="7074C0F7" w14:textId="77777777" w:rsidR="009F5187" w:rsidRPr="009F5187" w:rsidRDefault="009F5187" w:rsidP="009F5187">
      <w:r w:rsidRPr="009F5187">
        <w:rPr>
          <w:b/>
          <w:bCs/>
        </w:rPr>
        <w:t>2 Debugging</w:t>
      </w:r>
    </w:p>
    <w:p w14:paraId="4A1BBD0A" w14:textId="77777777" w:rsidR="009F5187" w:rsidRPr="009F5187" w:rsidRDefault="009F5187" w:rsidP="009F5187">
      <w:r w:rsidRPr="009F5187">
        <w:t>If something breaks in Gold, we can trace back to Silver or Bronze.</w:t>
      </w:r>
    </w:p>
    <w:p w14:paraId="25300579" w14:textId="77777777" w:rsidR="009F5187" w:rsidRPr="009F5187" w:rsidRDefault="009F5187" w:rsidP="009F5187">
      <w:r w:rsidRPr="009F5187">
        <w:rPr>
          <w:b/>
          <w:bCs/>
        </w:rPr>
        <w:t>3 Reusability</w:t>
      </w:r>
    </w:p>
    <w:p w14:paraId="3E4EA875" w14:textId="77777777" w:rsidR="009F5187" w:rsidRPr="009F5187" w:rsidRDefault="009F5187" w:rsidP="009F5187">
      <w:r w:rsidRPr="009F5187">
        <w:t>Silver layer can be reused by multiple analytics teams.</w:t>
      </w:r>
    </w:p>
    <w:p w14:paraId="6AA15E81" w14:textId="77777777" w:rsidR="009F5187" w:rsidRPr="009F5187" w:rsidRDefault="009F5187" w:rsidP="009F5187">
      <w:r w:rsidRPr="009F5187">
        <w:rPr>
          <w:b/>
          <w:bCs/>
        </w:rPr>
        <w:t>4 Industry standard</w:t>
      </w:r>
    </w:p>
    <w:p w14:paraId="4BB35813" w14:textId="77777777" w:rsidR="009F5187" w:rsidRPr="009F5187" w:rsidRDefault="009F5187" w:rsidP="009F5187">
      <w:r w:rsidRPr="009F5187">
        <w:t xml:space="preserve">Used in platforms like </w:t>
      </w:r>
      <w:r w:rsidRPr="009F5187">
        <w:rPr>
          <w:b/>
          <w:bCs/>
        </w:rPr>
        <w:t>Databricks Lakehouse</w:t>
      </w:r>
      <w:r w:rsidRPr="009F5187">
        <w:t>.</w:t>
      </w:r>
    </w:p>
    <w:p w14:paraId="3A46A93E" w14:textId="77777777" w:rsidR="009F5187" w:rsidRPr="009F5187" w:rsidRDefault="00000000" w:rsidP="009F5187">
      <w:r>
        <w:pict w14:anchorId="09853FF4">
          <v:rect id="_x0000_i1055" style="width:0;height:1.5pt" o:hralign="center" o:hrstd="t" o:hr="t" fillcolor="#a0a0a0" stroked="f"/>
        </w:pict>
      </w:r>
    </w:p>
    <w:p w14:paraId="43D78F48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lastRenderedPageBreak/>
        <w:t xml:space="preserve">7. Why GCS + </w:t>
      </w:r>
      <w:proofErr w:type="spellStart"/>
      <w:r w:rsidRPr="009F5187">
        <w:rPr>
          <w:b/>
          <w:bCs/>
        </w:rPr>
        <w:t>BigQuery</w:t>
      </w:r>
      <w:proofErr w:type="spellEnd"/>
      <w:r w:rsidRPr="009F5187">
        <w:rPr>
          <w:b/>
          <w:bCs/>
        </w:rPr>
        <w:t xml:space="preserve"> instead of directly loading into </w:t>
      </w:r>
      <w:proofErr w:type="spellStart"/>
      <w:r w:rsidRPr="009F5187">
        <w:rPr>
          <w:b/>
          <w:bCs/>
        </w:rPr>
        <w:t>BigQuery</w:t>
      </w:r>
      <w:proofErr w:type="spellEnd"/>
      <w:r w:rsidRPr="009F5187">
        <w:rPr>
          <w:b/>
          <w:bCs/>
        </w:rPr>
        <w:t>?</w:t>
      </w:r>
    </w:p>
    <w:p w14:paraId="3FA09C3E" w14:textId="77777777" w:rsidR="009F5187" w:rsidRPr="009F5187" w:rsidRDefault="009F5187" w:rsidP="009F5187">
      <w:r w:rsidRPr="009F5187">
        <w:t xml:space="preserve">Direct loading would mix </w:t>
      </w:r>
      <w:r w:rsidRPr="009F5187">
        <w:rPr>
          <w:b/>
          <w:bCs/>
        </w:rPr>
        <w:t>raw ingestion and analytics</w:t>
      </w:r>
      <w:r w:rsidRPr="009F5187">
        <w:t>, which is not ideal.</w:t>
      </w:r>
    </w:p>
    <w:p w14:paraId="0F96BD42" w14:textId="77777777" w:rsidR="009F5187" w:rsidRPr="009F5187" w:rsidRDefault="009F5187" w:rsidP="009F5187">
      <w:r w:rsidRPr="009F5187">
        <w:t>Using GCS provides multiple advantages.</w:t>
      </w:r>
    </w:p>
    <w:p w14:paraId="24E75270" w14:textId="77777777" w:rsidR="009F5187" w:rsidRPr="009F5187" w:rsidRDefault="00000000" w:rsidP="009F5187">
      <w:r>
        <w:pict w14:anchorId="57F31E33">
          <v:rect id="_x0000_i1056" style="width:0;height:1.5pt" o:hralign="center" o:hrstd="t" o:hr="t" fillcolor="#a0a0a0" stroked="f"/>
        </w:pict>
      </w:r>
    </w:p>
    <w:p w14:paraId="595254C6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1 Raw data preservation</w:t>
      </w:r>
    </w:p>
    <w:p w14:paraId="468B11B6" w14:textId="77777777" w:rsidR="009F5187" w:rsidRPr="009F5187" w:rsidRDefault="009F5187" w:rsidP="009F5187">
      <w:r w:rsidRPr="009F5187">
        <w:t>APIs change over time.</w:t>
      </w:r>
    </w:p>
    <w:p w14:paraId="60334E87" w14:textId="77777777" w:rsidR="009F5187" w:rsidRPr="009F5187" w:rsidRDefault="009F5187" w:rsidP="009F5187">
      <w:r w:rsidRPr="009F5187">
        <w:t xml:space="preserve">Storing raw JSON ensures we can </w:t>
      </w:r>
      <w:r w:rsidRPr="009F5187">
        <w:rPr>
          <w:b/>
          <w:bCs/>
        </w:rPr>
        <w:t>reprocess historical data</w:t>
      </w:r>
      <w:r w:rsidRPr="009F5187">
        <w:t>.</w:t>
      </w:r>
    </w:p>
    <w:p w14:paraId="2B5881F6" w14:textId="77777777" w:rsidR="009F5187" w:rsidRPr="009F5187" w:rsidRDefault="00000000" w:rsidP="009F5187">
      <w:r>
        <w:pict w14:anchorId="24DA6AF6">
          <v:rect id="_x0000_i1057" style="width:0;height:1.5pt" o:hralign="center" o:hrstd="t" o:hr="t" fillcolor="#a0a0a0" stroked="f"/>
        </w:pict>
      </w:r>
    </w:p>
    <w:p w14:paraId="7D7E89F0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2 Cost optimization</w:t>
      </w:r>
    </w:p>
    <w:p w14:paraId="7A7EB8A4" w14:textId="77777777" w:rsidR="009F5187" w:rsidRPr="009F5187" w:rsidRDefault="009F5187" w:rsidP="009F5187">
      <w:r w:rsidRPr="009F5187">
        <w:t xml:space="preserve">Object storage is </w:t>
      </w:r>
      <w:r w:rsidRPr="009F5187">
        <w:rPr>
          <w:b/>
          <w:bCs/>
        </w:rPr>
        <w:t xml:space="preserve">much cheaper than </w:t>
      </w:r>
      <w:proofErr w:type="spellStart"/>
      <w:r w:rsidRPr="009F5187">
        <w:rPr>
          <w:b/>
          <w:bCs/>
        </w:rPr>
        <w:t>BigQuery</w:t>
      </w:r>
      <w:proofErr w:type="spellEnd"/>
      <w:r w:rsidRPr="009F5187">
        <w:rPr>
          <w:b/>
          <w:bCs/>
        </w:rPr>
        <w:t xml:space="preserve"> storage</w:t>
      </w:r>
      <w:r w:rsidRPr="009F5187">
        <w:t>.</w:t>
      </w:r>
    </w:p>
    <w:p w14:paraId="6A7E608A" w14:textId="77777777" w:rsidR="009F5187" w:rsidRPr="009F5187" w:rsidRDefault="00000000" w:rsidP="009F5187">
      <w:r>
        <w:pict w14:anchorId="6A463070">
          <v:rect id="_x0000_i1058" style="width:0;height:1.5pt" o:hralign="center" o:hrstd="t" o:hr="t" fillcolor="#a0a0a0" stroked="f"/>
        </w:pict>
      </w:r>
    </w:p>
    <w:p w14:paraId="0D4A7CCE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3 Data replay</w:t>
      </w:r>
    </w:p>
    <w:p w14:paraId="7DA2A92C" w14:textId="77777777" w:rsidR="009F5187" w:rsidRPr="009F5187" w:rsidRDefault="009F5187" w:rsidP="009F5187">
      <w:r w:rsidRPr="009F5187">
        <w:t>If transformations fail, we can replay data from GCS.</w:t>
      </w:r>
    </w:p>
    <w:p w14:paraId="644101FB" w14:textId="77777777" w:rsidR="009F5187" w:rsidRPr="009F5187" w:rsidRDefault="00000000" w:rsidP="009F5187">
      <w:r>
        <w:pict w14:anchorId="21BD270F">
          <v:rect id="_x0000_i1059" style="width:0;height:1.5pt" o:hralign="center" o:hrstd="t" o:hr="t" fillcolor="#a0a0a0" stroked="f"/>
        </w:pict>
      </w:r>
    </w:p>
    <w:p w14:paraId="2CF5E3E9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4 Debugging</w:t>
      </w:r>
    </w:p>
    <w:p w14:paraId="7035206F" w14:textId="77777777" w:rsidR="009F5187" w:rsidRPr="009F5187" w:rsidRDefault="009F5187" w:rsidP="009F5187">
      <w:r w:rsidRPr="009F5187">
        <w:t>Developers can inspect raw JSON when errors occur.</w:t>
      </w:r>
    </w:p>
    <w:p w14:paraId="412A2468" w14:textId="77777777" w:rsidR="009F5187" w:rsidRPr="009F5187" w:rsidRDefault="00000000" w:rsidP="009F5187">
      <w:r>
        <w:pict w14:anchorId="70903347">
          <v:rect id="_x0000_i1060" style="width:0;height:1.5pt" o:hralign="center" o:hrstd="t" o:hr="t" fillcolor="#a0a0a0" stroked="f"/>
        </w:pict>
      </w:r>
    </w:p>
    <w:p w14:paraId="08C37AC8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8. Define the Seed Library List</w:t>
      </w:r>
    </w:p>
    <w:p w14:paraId="4E4A0BB2" w14:textId="77777777" w:rsidR="009F5187" w:rsidRPr="009F5187" w:rsidRDefault="009F5187" w:rsidP="009F5187">
      <w:r w:rsidRPr="009F5187">
        <w:t>The assignment did not provide an internal library list.</w:t>
      </w:r>
    </w:p>
    <w:p w14:paraId="09AF789E" w14:textId="77777777" w:rsidR="009F5187" w:rsidRPr="009F5187" w:rsidRDefault="009F5187" w:rsidP="009F5187">
      <w:proofErr w:type="gramStart"/>
      <w:r w:rsidRPr="009F5187">
        <w:t>So</w:t>
      </w:r>
      <w:proofErr w:type="gramEnd"/>
      <w:r w:rsidRPr="009F5187">
        <w:t xml:space="preserve"> I created a </w:t>
      </w:r>
      <w:r w:rsidRPr="009F5187">
        <w:rPr>
          <w:b/>
          <w:bCs/>
        </w:rPr>
        <w:t>representative seed dataset</w:t>
      </w:r>
      <w:r w:rsidRPr="009F5187">
        <w:t xml:space="preserve"> containing libraries with different characteristics.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790"/>
      </w:tblGrid>
      <w:tr w:rsidR="009F5187" w:rsidRPr="009F5187" w14:paraId="04F4B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30DC8" w14:textId="77777777" w:rsidR="009F5187" w:rsidRPr="009F5187" w:rsidRDefault="009F5187" w:rsidP="009F5187">
            <w:pPr>
              <w:rPr>
                <w:b/>
                <w:bCs/>
              </w:rPr>
            </w:pPr>
            <w:r w:rsidRPr="009F518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2476F8" w14:textId="77777777" w:rsidR="009F5187" w:rsidRPr="009F5187" w:rsidRDefault="009F5187" w:rsidP="009F5187">
            <w:pPr>
              <w:rPr>
                <w:b/>
                <w:bCs/>
              </w:rPr>
            </w:pPr>
            <w:r w:rsidRPr="009F5187">
              <w:rPr>
                <w:b/>
                <w:bCs/>
              </w:rPr>
              <w:t>Example</w:t>
            </w:r>
          </w:p>
        </w:tc>
      </w:tr>
      <w:tr w:rsidR="009F5187" w:rsidRPr="009F5187" w14:paraId="3083C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808C" w14:textId="77777777" w:rsidR="009F5187" w:rsidRPr="009F5187" w:rsidRDefault="009F5187" w:rsidP="009F5187">
            <w:r w:rsidRPr="009F5187">
              <w:t>Healthy</w:t>
            </w:r>
          </w:p>
        </w:tc>
        <w:tc>
          <w:tcPr>
            <w:tcW w:w="0" w:type="auto"/>
            <w:vAlign w:val="center"/>
            <w:hideMark/>
          </w:tcPr>
          <w:p w14:paraId="14DE5587" w14:textId="77777777" w:rsidR="009F5187" w:rsidRPr="009F5187" w:rsidRDefault="009F5187" w:rsidP="009F5187">
            <w:r w:rsidRPr="009F5187">
              <w:t>pandas, react</w:t>
            </w:r>
          </w:p>
        </w:tc>
      </w:tr>
      <w:tr w:rsidR="009F5187" w:rsidRPr="009F5187" w14:paraId="1EB4B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C137" w14:textId="77777777" w:rsidR="009F5187" w:rsidRPr="009F5187" w:rsidRDefault="009F5187" w:rsidP="009F5187">
            <w:r w:rsidRPr="009F5187">
              <w:t>Complex</w:t>
            </w:r>
          </w:p>
        </w:tc>
        <w:tc>
          <w:tcPr>
            <w:tcW w:w="0" w:type="auto"/>
            <w:vAlign w:val="center"/>
            <w:hideMark/>
          </w:tcPr>
          <w:p w14:paraId="48812D54" w14:textId="77777777" w:rsidR="009F5187" w:rsidRPr="009F5187" w:rsidRDefault="009F5187" w:rsidP="009F5187">
            <w:r w:rsidRPr="009F5187">
              <w:t>webpack, express</w:t>
            </w:r>
          </w:p>
        </w:tc>
      </w:tr>
      <w:tr w:rsidR="009F5187" w:rsidRPr="009F5187" w14:paraId="6A7C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B2B1" w14:textId="77777777" w:rsidR="009F5187" w:rsidRPr="009F5187" w:rsidRDefault="009F5187" w:rsidP="009F5187">
            <w:r w:rsidRPr="009F5187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493DFF6D" w14:textId="77777777" w:rsidR="009F5187" w:rsidRPr="009F5187" w:rsidRDefault="009F5187" w:rsidP="009F5187">
            <w:r w:rsidRPr="009F5187">
              <w:t>moment, request</w:t>
            </w:r>
          </w:p>
        </w:tc>
      </w:tr>
    </w:tbl>
    <w:p w14:paraId="508DF0C6" w14:textId="77777777" w:rsidR="009F5187" w:rsidRPr="009F5187" w:rsidRDefault="009F5187" w:rsidP="009F5187">
      <w:r w:rsidRPr="009F5187">
        <w:t>Purpose:</w:t>
      </w:r>
    </w:p>
    <w:p w14:paraId="705AC14E" w14:textId="77777777" w:rsidR="009F5187" w:rsidRPr="009F5187" w:rsidRDefault="009F5187" w:rsidP="009F5187">
      <w:pPr>
        <w:numPr>
          <w:ilvl w:val="0"/>
          <w:numId w:val="11"/>
        </w:numPr>
      </w:pPr>
      <w:r w:rsidRPr="009F5187">
        <w:t>simulate a company tech stack</w:t>
      </w:r>
    </w:p>
    <w:p w14:paraId="64B6C452" w14:textId="77777777" w:rsidR="009F5187" w:rsidRPr="009F5187" w:rsidRDefault="009F5187" w:rsidP="009F5187">
      <w:pPr>
        <w:numPr>
          <w:ilvl w:val="0"/>
          <w:numId w:val="11"/>
        </w:numPr>
      </w:pPr>
      <w:r w:rsidRPr="009F5187">
        <w:t xml:space="preserve">test the pipeline’s ability to detect </w:t>
      </w:r>
      <w:r w:rsidRPr="009F5187">
        <w:rPr>
          <w:b/>
          <w:bCs/>
        </w:rPr>
        <w:t>risk patterns</w:t>
      </w:r>
    </w:p>
    <w:p w14:paraId="529668B6" w14:textId="77777777" w:rsidR="009F5187" w:rsidRPr="009F5187" w:rsidRDefault="009F5187" w:rsidP="009F5187">
      <w:r w:rsidRPr="009F5187">
        <w:lastRenderedPageBreak/>
        <w:t xml:space="preserve">This ensures the </w:t>
      </w:r>
      <w:proofErr w:type="gramStart"/>
      <w:r w:rsidRPr="009F5187">
        <w:t>Gold</w:t>
      </w:r>
      <w:proofErr w:type="gramEnd"/>
      <w:r w:rsidRPr="009F5187">
        <w:t xml:space="preserve"> layer generates </w:t>
      </w:r>
      <w:r w:rsidRPr="009F5187">
        <w:rPr>
          <w:b/>
          <w:bCs/>
        </w:rPr>
        <w:t>meaningful insights</w:t>
      </w:r>
      <w:r w:rsidRPr="009F5187">
        <w:t>.</w:t>
      </w:r>
    </w:p>
    <w:p w14:paraId="6F3BEFAC" w14:textId="77777777" w:rsidR="009F5187" w:rsidRPr="009F5187" w:rsidRDefault="00000000" w:rsidP="009F5187">
      <w:r>
        <w:pict w14:anchorId="670C19E9">
          <v:rect id="_x0000_i1061" style="width:0;height:1.5pt" o:hralign="center" o:hrstd="t" o:hr="t" fillcolor="#a0a0a0" stroked="f"/>
        </w:pict>
      </w:r>
    </w:p>
    <w:p w14:paraId="6966865A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9. Why only two endpoints?</w:t>
      </w:r>
    </w:p>
    <w:p w14:paraId="1D3D280E" w14:textId="77777777" w:rsidR="009F5187" w:rsidRPr="009F5187" w:rsidRDefault="009F5187" w:rsidP="009F5187">
      <w:r w:rsidRPr="009F5187">
        <w:t>Libraries.io has many endpoints.</w:t>
      </w:r>
    </w:p>
    <w:p w14:paraId="4E365024" w14:textId="77777777" w:rsidR="009F5187" w:rsidRPr="009F5187" w:rsidRDefault="009F5187" w:rsidP="009F5187">
      <w:r w:rsidRPr="009F5187">
        <w:t xml:space="preserve">But I selected only two to maintain </w:t>
      </w:r>
      <w:r w:rsidRPr="009F5187">
        <w:rPr>
          <w:b/>
          <w:bCs/>
        </w:rPr>
        <w:t>simplicity and efficiency</w:t>
      </w:r>
      <w:r w:rsidRPr="009F5187">
        <w:t>.</w:t>
      </w:r>
    </w:p>
    <w:p w14:paraId="14AD519E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Endpoint 1: Project</w:t>
      </w:r>
    </w:p>
    <w:p w14:paraId="5820DA63" w14:textId="77777777" w:rsidR="009F5187" w:rsidRPr="009F5187" w:rsidRDefault="009F5187" w:rsidP="009F5187">
      <w:r w:rsidRPr="009F5187">
        <w:t>Provides:</w:t>
      </w:r>
    </w:p>
    <w:p w14:paraId="7F66E672" w14:textId="77777777" w:rsidR="009F5187" w:rsidRPr="009F5187" w:rsidRDefault="009F5187" w:rsidP="009F5187">
      <w:pPr>
        <w:numPr>
          <w:ilvl w:val="0"/>
          <w:numId w:val="12"/>
        </w:numPr>
      </w:pPr>
      <w:r w:rsidRPr="009F5187">
        <w:t>stars</w:t>
      </w:r>
    </w:p>
    <w:p w14:paraId="29A3A57E" w14:textId="77777777" w:rsidR="009F5187" w:rsidRPr="009F5187" w:rsidRDefault="009F5187" w:rsidP="009F5187">
      <w:pPr>
        <w:numPr>
          <w:ilvl w:val="0"/>
          <w:numId w:val="12"/>
        </w:numPr>
      </w:pPr>
      <w:r w:rsidRPr="009F5187">
        <w:t>status</w:t>
      </w:r>
    </w:p>
    <w:p w14:paraId="061092D7" w14:textId="77777777" w:rsidR="009F5187" w:rsidRPr="009F5187" w:rsidRDefault="009F5187" w:rsidP="009F5187">
      <w:pPr>
        <w:numPr>
          <w:ilvl w:val="0"/>
          <w:numId w:val="12"/>
        </w:numPr>
      </w:pPr>
      <w:r w:rsidRPr="009F5187">
        <w:t>latest release</w:t>
      </w:r>
    </w:p>
    <w:p w14:paraId="44DE0132" w14:textId="77777777" w:rsidR="009F5187" w:rsidRPr="009F5187" w:rsidRDefault="009F5187" w:rsidP="009F5187">
      <w:pPr>
        <w:numPr>
          <w:ilvl w:val="0"/>
          <w:numId w:val="12"/>
        </w:numPr>
      </w:pPr>
      <w:r w:rsidRPr="009F5187">
        <w:t>license</w:t>
      </w:r>
    </w:p>
    <w:p w14:paraId="13E0B2C2" w14:textId="77777777" w:rsidR="009F5187" w:rsidRPr="009F5187" w:rsidRDefault="009F5187" w:rsidP="009F5187">
      <w:pPr>
        <w:numPr>
          <w:ilvl w:val="0"/>
          <w:numId w:val="12"/>
        </w:numPr>
      </w:pPr>
      <w:r w:rsidRPr="009F5187">
        <w:t>repo information</w:t>
      </w:r>
    </w:p>
    <w:p w14:paraId="2E367CEB" w14:textId="77777777" w:rsidR="009F5187" w:rsidRPr="009F5187" w:rsidRDefault="009F5187" w:rsidP="009F5187">
      <w:r w:rsidRPr="009F5187">
        <w:t>Used for:</w:t>
      </w:r>
    </w:p>
    <w:p w14:paraId="7B62FEF0" w14:textId="77777777" w:rsidR="009F5187" w:rsidRPr="009F5187" w:rsidRDefault="009F5187" w:rsidP="009F5187">
      <w:pPr>
        <w:numPr>
          <w:ilvl w:val="0"/>
          <w:numId w:val="13"/>
        </w:numPr>
      </w:pPr>
      <w:r w:rsidRPr="009F5187">
        <w:t>abandonment detection</w:t>
      </w:r>
    </w:p>
    <w:p w14:paraId="1FDB268A" w14:textId="77777777" w:rsidR="009F5187" w:rsidRPr="009F5187" w:rsidRDefault="009F5187" w:rsidP="009F5187">
      <w:pPr>
        <w:numPr>
          <w:ilvl w:val="0"/>
          <w:numId w:val="13"/>
        </w:numPr>
      </w:pPr>
      <w:r w:rsidRPr="009F5187">
        <w:t>popularity analysis</w:t>
      </w:r>
    </w:p>
    <w:p w14:paraId="35623E98" w14:textId="77777777" w:rsidR="009F5187" w:rsidRPr="009F5187" w:rsidRDefault="009F5187" w:rsidP="009F5187">
      <w:pPr>
        <w:numPr>
          <w:ilvl w:val="0"/>
          <w:numId w:val="13"/>
        </w:numPr>
      </w:pPr>
      <w:r w:rsidRPr="009F5187">
        <w:t>license risk</w:t>
      </w:r>
    </w:p>
    <w:p w14:paraId="15082B7B" w14:textId="77777777" w:rsidR="009F5187" w:rsidRPr="009F5187" w:rsidRDefault="00000000" w:rsidP="009F5187">
      <w:r>
        <w:pict w14:anchorId="564AE7DE">
          <v:rect id="_x0000_i1062" style="width:0;height:1.5pt" o:hralign="center" o:hrstd="t" o:hr="t" fillcolor="#a0a0a0" stroked="f"/>
        </w:pict>
      </w:r>
    </w:p>
    <w:p w14:paraId="7578D47D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Endpoint 2: Dependencies</w:t>
      </w:r>
    </w:p>
    <w:p w14:paraId="377CB233" w14:textId="77777777" w:rsidR="009F5187" w:rsidRPr="009F5187" w:rsidRDefault="009F5187" w:rsidP="009F5187">
      <w:r w:rsidRPr="009F5187">
        <w:t>Provides dependency list.</w:t>
      </w:r>
    </w:p>
    <w:p w14:paraId="45CD32DB" w14:textId="77777777" w:rsidR="009F5187" w:rsidRPr="009F5187" w:rsidRDefault="009F5187" w:rsidP="009F5187">
      <w:r w:rsidRPr="009F5187">
        <w:t>Used for:</w:t>
      </w:r>
    </w:p>
    <w:p w14:paraId="6C24DDB6" w14:textId="77777777" w:rsidR="009F5187" w:rsidRPr="009F5187" w:rsidRDefault="009F5187" w:rsidP="009F5187">
      <w:pPr>
        <w:numPr>
          <w:ilvl w:val="0"/>
          <w:numId w:val="14"/>
        </w:numPr>
      </w:pPr>
      <w:r w:rsidRPr="009F5187">
        <w:t>maintenance complexity</w:t>
      </w:r>
    </w:p>
    <w:p w14:paraId="5D5A8D5F" w14:textId="77777777" w:rsidR="009F5187" w:rsidRPr="009F5187" w:rsidRDefault="009F5187" w:rsidP="009F5187">
      <w:pPr>
        <w:numPr>
          <w:ilvl w:val="0"/>
          <w:numId w:val="14"/>
        </w:numPr>
      </w:pPr>
      <w:r w:rsidRPr="009F5187">
        <w:t>dependency explosion analysis</w:t>
      </w:r>
    </w:p>
    <w:p w14:paraId="75EE51E5" w14:textId="77777777" w:rsidR="009F5187" w:rsidRPr="009F5187" w:rsidRDefault="009F5187" w:rsidP="009F5187">
      <w:r w:rsidRPr="009F5187">
        <w:t xml:space="preserve">These two endpoints provide </w:t>
      </w:r>
      <w:r w:rsidRPr="009F5187">
        <w:rPr>
          <w:b/>
          <w:bCs/>
        </w:rPr>
        <w:t>all required information to answer the CTO’s questions</w:t>
      </w:r>
      <w:r w:rsidRPr="009F5187">
        <w:t>.</w:t>
      </w:r>
    </w:p>
    <w:p w14:paraId="52C8BCF8" w14:textId="77777777" w:rsidR="009F5187" w:rsidRPr="009F5187" w:rsidRDefault="00000000" w:rsidP="009F5187">
      <w:r>
        <w:pict w14:anchorId="12AE22E4">
          <v:rect id="_x0000_i1063" style="width:0;height:1.5pt" o:hralign="center" o:hrstd="t" o:hr="t" fillcolor="#a0a0a0" stroked="f"/>
        </w:pict>
      </w:r>
    </w:p>
    <w:p w14:paraId="7A065CD1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10. Define the Target Schema</w:t>
      </w:r>
    </w:p>
    <w:p w14:paraId="6123BF40" w14:textId="77777777" w:rsidR="009F5187" w:rsidRPr="009F5187" w:rsidRDefault="009F5187" w:rsidP="009F5187">
      <w:r w:rsidRPr="009F5187">
        <w:t xml:space="preserve">The Silver layer schema was designed to support </w:t>
      </w:r>
      <w:r w:rsidRPr="009F5187">
        <w:rPr>
          <w:b/>
          <w:bCs/>
        </w:rPr>
        <w:t>business analysis</w:t>
      </w:r>
      <w:r w:rsidRPr="009F518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1958"/>
      </w:tblGrid>
      <w:tr w:rsidR="009F5187" w:rsidRPr="009F5187" w14:paraId="77A24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CE7DF" w14:textId="77777777" w:rsidR="009F5187" w:rsidRPr="009F5187" w:rsidRDefault="009F5187" w:rsidP="009F5187">
            <w:pPr>
              <w:rPr>
                <w:b/>
                <w:bCs/>
              </w:rPr>
            </w:pPr>
            <w:r w:rsidRPr="009F5187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40825E2" w14:textId="77777777" w:rsidR="009F5187" w:rsidRPr="009F5187" w:rsidRDefault="009F5187" w:rsidP="009F5187">
            <w:pPr>
              <w:rPr>
                <w:b/>
                <w:bCs/>
              </w:rPr>
            </w:pPr>
            <w:r w:rsidRPr="009F5187">
              <w:rPr>
                <w:b/>
                <w:bCs/>
              </w:rPr>
              <w:t>Purpose</w:t>
            </w:r>
          </w:p>
        </w:tc>
      </w:tr>
      <w:tr w:rsidR="009F5187" w:rsidRPr="009F5187" w14:paraId="7B3D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0DA8" w14:textId="77777777" w:rsidR="009F5187" w:rsidRPr="009F5187" w:rsidRDefault="009F5187" w:rsidP="009F5187">
            <w:proofErr w:type="spellStart"/>
            <w:r w:rsidRPr="009F5187">
              <w:t>library_name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3AFD5" w14:textId="77777777" w:rsidR="009F5187" w:rsidRPr="009F5187" w:rsidRDefault="009F5187" w:rsidP="009F5187">
            <w:r w:rsidRPr="009F5187">
              <w:t>library identifier</w:t>
            </w:r>
          </w:p>
        </w:tc>
      </w:tr>
      <w:tr w:rsidR="009F5187" w:rsidRPr="009F5187" w14:paraId="0C458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515E" w14:textId="77777777" w:rsidR="009F5187" w:rsidRPr="009F5187" w:rsidRDefault="009F5187" w:rsidP="009F5187">
            <w:r w:rsidRPr="009F5187">
              <w:t>platform</w:t>
            </w:r>
          </w:p>
        </w:tc>
        <w:tc>
          <w:tcPr>
            <w:tcW w:w="0" w:type="auto"/>
            <w:vAlign w:val="center"/>
            <w:hideMark/>
          </w:tcPr>
          <w:p w14:paraId="53E827A3" w14:textId="77777777" w:rsidR="009F5187" w:rsidRPr="009F5187" w:rsidRDefault="009F5187" w:rsidP="009F5187">
            <w:r w:rsidRPr="009F5187">
              <w:t>ecosystem</w:t>
            </w:r>
          </w:p>
        </w:tc>
      </w:tr>
      <w:tr w:rsidR="009F5187" w:rsidRPr="009F5187" w14:paraId="6D504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E1D4" w14:textId="77777777" w:rsidR="009F5187" w:rsidRPr="009F5187" w:rsidRDefault="009F5187" w:rsidP="009F5187">
            <w:r w:rsidRPr="009F5187">
              <w:t>stars</w:t>
            </w:r>
          </w:p>
        </w:tc>
        <w:tc>
          <w:tcPr>
            <w:tcW w:w="0" w:type="auto"/>
            <w:vAlign w:val="center"/>
            <w:hideMark/>
          </w:tcPr>
          <w:p w14:paraId="585C7062" w14:textId="77777777" w:rsidR="009F5187" w:rsidRPr="009F5187" w:rsidRDefault="009F5187" w:rsidP="009F5187">
            <w:r w:rsidRPr="009F5187">
              <w:t>popularity</w:t>
            </w:r>
          </w:p>
        </w:tc>
      </w:tr>
      <w:tr w:rsidR="009F5187" w:rsidRPr="009F5187" w14:paraId="75B9C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B0DE" w14:textId="77777777" w:rsidR="009F5187" w:rsidRPr="009F5187" w:rsidRDefault="009F5187" w:rsidP="009F5187">
            <w:r w:rsidRPr="009F5187">
              <w:t>status</w:t>
            </w:r>
          </w:p>
        </w:tc>
        <w:tc>
          <w:tcPr>
            <w:tcW w:w="0" w:type="auto"/>
            <w:vAlign w:val="center"/>
            <w:hideMark/>
          </w:tcPr>
          <w:p w14:paraId="38ECF683" w14:textId="77777777" w:rsidR="009F5187" w:rsidRPr="009F5187" w:rsidRDefault="009F5187" w:rsidP="009F5187">
            <w:r w:rsidRPr="009F5187">
              <w:t>deprecated/active</w:t>
            </w:r>
          </w:p>
        </w:tc>
      </w:tr>
      <w:tr w:rsidR="009F5187" w:rsidRPr="009F5187" w14:paraId="77C71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D901" w14:textId="77777777" w:rsidR="009F5187" w:rsidRPr="009F5187" w:rsidRDefault="009F5187" w:rsidP="009F5187">
            <w:proofErr w:type="spellStart"/>
            <w:r w:rsidRPr="009F5187">
              <w:t>latest_release_published_at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2EB3B" w14:textId="77777777" w:rsidR="009F5187" w:rsidRPr="009F5187" w:rsidRDefault="009F5187" w:rsidP="009F5187">
            <w:r w:rsidRPr="009F5187">
              <w:t>update frequency</w:t>
            </w:r>
          </w:p>
        </w:tc>
      </w:tr>
      <w:tr w:rsidR="009F5187" w:rsidRPr="009F5187" w14:paraId="26AFF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D26E" w14:textId="77777777" w:rsidR="009F5187" w:rsidRPr="009F5187" w:rsidRDefault="009F5187" w:rsidP="009F5187">
            <w:proofErr w:type="spellStart"/>
            <w:r w:rsidRPr="009F5187">
              <w:t>dependency_count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28B1F" w14:textId="77777777" w:rsidR="009F5187" w:rsidRPr="009F5187" w:rsidRDefault="009F5187" w:rsidP="009F5187">
            <w:r w:rsidRPr="009F5187">
              <w:t>complexity</w:t>
            </w:r>
          </w:p>
        </w:tc>
      </w:tr>
      <w:tr w:rsidR="009F5187" w:rsidRPr="009F5187" w14:paraId="75CC0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3402" w14:textId="77777777" w:rsidR="009F5187" w:rsidRPr="009F5187" w:rsidRDefault="009F5187" w:rsidP="009F5187">
            <w:r w:rsidRPr="009F5187">
              <w:t>license</w:t>
            </w:r>
          </w:p>
        </w:tc>
        <w:tc>
          <w:tcPr>
            <w:tcW w:w="0" w:type="auto"/>
            <w:vAlign w:val="center"/>
            <w:hideMark/>
          </w:tcPr>
          <w:p w14:paraId="7D530AA3" w14:textId="77777777" w:rsidR="009F5187" w:rsidRPr="009F5187" w:rsidRDefault="009F5187" w:rsidP="009F5187">
            <w:r w:rsidRPr="009F5187">
              <w:t>legal compliance</w:t>
            </w:r>
          </w:p>
        </w:tc>
      </w:tr>
      <w:tr w:rsidR="009F5187" w:rsidRPr="009F5187" w14:paraId="01EA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4FB0" w14:textId="77777777" w:rsidR="009F5187" w:rsidRPr="009F5187" w:rsidRDefault="009F5187" w:rsidP="009F5187">
            <w:proofErr w:type="spellStart"/>
            <w:r w:rsidRPr="009F5187">
              <w:t>repo_url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FE895" w14:textId="77777777" w:rsidR="009F5187" w:rsidRPr="009F5187" w:rsidRDefault="009F5187" w:rsidP="009F5187">
            <w:r w:rsidRPr="009F5187">
              <w:t>source reference</w:t>
            </w:r>
          </w:p>
        </w:tc>
      </w:tr>
      <w:tr w:rsidR="009F5187" w:rsidRPr="009F5187" w14:paraId="5D99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363F" w14:textId="77777777" w:rsidR="009F5187" w:rsidRPr="009F5187" w:rsidRDefault="009F5187" w:rsidP="009F5187">
            <w:proofErr w:type="spellStart"/>
            <w:r w:rsidRPr="009F5187">
              <w:t>ingested_at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BC822" w14:textId="77777777" w:rsidR="009F5187" w:rsidRPr="009F5187" w:rsidRDefault="009F5187" w:rsidP="009F5187">
            <w:r w:rsidRPr="009F5187">
              <w:t>pipeline timestamp</w:t>
            </w:r>
          </w:p>
        </w:tc>
      </w:tr>
    </w:tbl>
    <w:p w14:paraId="6AE222EB" w14:textId="77777777" w:rsidR="009F5187" w:rsidRPr="009F5187" w:rsidRDefault="009F5187" w:rsidP="009F5187">
      <w:r w:rsidRPr="009F5187">
        <w:t xml:space="preserve">The schema is </w:t>
      </w:r>
      <w:r w:rsidRPr="009F5187">
        <w:rPr>
          <w:b/>
          <w:bCs/>
        </w:rPr>
        <w:t>flattened</w:t>
      </w:r>
      <w:r w:rsidRPr="009F5187">
        <w:t xml:space="preserve"> to simplify SQL analysis.</w:t>
      </w:r>
    </w:p>
    <w:p w14:paraId="00628B35" w14:textId="77777777" w:rsidR="009F5187" w:rsidRPr="009F5187" w:rsidRDefault="00000000" w:rsidP="009F5187">
      <w:r>
        <w:pict w14:anchorId="3D7D463E">
          <v:rect id="_x0000_i1064" style="width:0;height:1.5pt" o:hralign="center" o:hrstd="t" o:hr="t" fillcolor="#a0a0a0" stroked="f"/>
        </w:pict>
      </w:r>
    </w:p>
    <w:p w14:paraId="5F833137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11. Data Partition Strategy</w:t>
      </w:r>
    </w:p>
    <w:p w14:paraId="4703F754" w14:textId="77777777" w:rsidR="009F5187" w:rsidRPr="009F5187" w:rsidRDefault="009F5187" w:rsidP="009F5187">
      <w:r w:rsidRPr="009F5187">
        <w:t>Partitioning improves performance and reduces cost.</w:t>
      </w:r>
    </w:p>
    <w:p w14:paraId="7E342C66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Types of partitioning</w:t>
      </w:r>
    </w:p>
    <w:p w14:paraId="329851EC" w14:textId="77777777" w:rsidR="009F5187" w:rsidRPr="009F5187" w:rsidRDefault="009F5187" w:rsidP="009F5187">
      <w:r w:rsidRPr="009F5187">
        <w:rPr>
          <w:b/>
          <w:bCs/>
        </w:rPr>
        <w:t>1 Time partitioning</w:t>
      </w:r>
    </w:p>
    <w:p w14:paraId="188B90CC" w14:textId="77777777" w:rsidR="009F5187" w:rsidRPr="009F5187" w:rsidRDefault="009F5187" w:rsidP="009F5187">
      <w:r w:rsidRPr="009F5187">
        <w:t>Based on date columns.</w:t>
      </w:r>
    </w:p>
    <w:p w14:paraId="3D3E8F37" w14:textId="77777777" w:rsidR="009F5187" w:rsidRPr="009F5187" w:rsidRDefault="009F5187" w:rsidP="009F5187">
      <w:r w:rsidRPr="009F5187">
        <w:rPr>
          <w:b/>
          <w:bCs/>
        </w:rPr>
        <w:t>2 Integer range partitioning</w:t>
      </w:r>
    </w:p>
    <w:p w14:paraId="24091829" w14:textId="77777777" w:rsidR="009F5187" w:rsidRPr="009F5187" w:rsidRDefault="009F5187" w:rsidP="009F5187">
      <w:r w:rsidRPr="009F5187">
        <w:t>Based on numeric ranges.</w:t>
      </w:r>
    </w:p>
    <w:p w14:paraId="0BF094F2" w14:textId="77777777" w:rsidR="009F5187" w:rsidRPr="009F5187" w:rsidRDefault="009F5187" w:rsidP="009F5187">
      <w:r w:rsidRPr="009F5187">
        <w:rPr>
          <w:b/>
          <w:bCs/>
        </w:rPr>
        <w:t>3 Ingestion time partitioning</w:t>
      </w:r>
    </w:p>
    <w:p w14:paraId="278EB64C" w14:textId="77777777" w:rsidR="009F5187" w:rsidRPr="009F5187" w:rsidRDefault="009F5187" w:rsidP="009F5187">
      <w:r w:rsidRPr="009F5187">
        <w:t>Based on load time.</w:t>
      </w:r>
    </w:p>
    <w:p w14:paraId="28F445CC" w14:textId="77777777" w:rsidR="009F5187" w:rsidRPr="009F5187" w:rsidRDefault="00000000" w:rsidP="009F5187">
      <w:r>
        <w:pict w14:anchorId="09FC81F5">
          <v:rect id="_x0000_i1065" style="width:0;height:1.5pt" o:hralign="center" o:hrstd="t" o:hr="t" fillcolor="#a0a0a0" stroked="f"/>
        </w:pict>
      </w:r>
    </w:p>
    <w:p w14:paraId="3E2661D3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Why date partitioning?</w:t>
      </w:r>
    </w:p>
    <w:p w14:paraId="6183B6C3" w14:textId="77777777" w:rsidR="009F5187" w:rsidRPr="009F5187" w:rsidRDefault="009F5187" w:rsidP="009F5187">
      <w:r w:rsidRPr="009F5187">
        <w:t>The pipeline runs daily.</w:t>
      </w:r>
    </w:p>
    <w:p w14:paraId="15075240" w14:textId="77777777" w:rsidR="009F5187" w:rsidRPr="009F5187" w:rsidRDefault="009F5187" w:rsidP="009F5187">
      <w:r w:rsidRPr="009F5187">
        <w:t>So:</w:t>
      </w:r>
    </w:p>
    <w:p w14:paraId="54EB1AF2" w14:textId="77777777" w:rsidR="009F5187" w:rsidRPr="009F5187" w:rsidRDefault="009F5187" w:rsidP="009F5187">
      <w:r w:rsidRPr="009F5187">
        <w:t xml:space="preserve">PARTITION BY </w:t>
      </w:r>
      <w:proofErr w:type="gramStart"/>
      <w:r w:rsidRPr="009F5187">
        <w:t>DATE(</w:t>
      </w:r>
      <w:proofErr w:type="spellStart"/>
      <w:proofErr w:type="gramEnd"/>
      <w:r w:rsidRPr="009F5187">
        <w:t>ingested_at</w:t>
      </w:r>
      <w:proofErr w:type="spellEnd"/>
      <w:r w:rsidRPr="009F5187">
        <w:t>)</w:t>
      </w:r>
    </w:p>
    <w:p w14:paraId="5A758A82" w14:textId="77777777" w:rsidR="009F5187" w:rsidRPr="009F5187" w:rsidRDefault="009F5187" w:rsidP="009F5187">
      <w:r w:rsidRPr="009F5187">
        <w:t>Benefits:</w:t>
      </w:r>
    </w:p>
    <w:p w14:paraId="6A4F79D6" w14:textId="77777777" w:rsidR="009F5187" w:rsidRPr="009F5187" w:rsidRDefault="009F5187" w:rsidP="009F5187">
      <w:pPr>
        <w:numPr>
          <w:ilvl w:val="0"/>
          <w:numId w:val="15"/>
        </w:numPr>
      </w:pPr>
      <w:r w:rsidRPr="009F5187">
        <w:lastRenderedPageBreak/>
        <w:t>queries often filter by time</w:t>
      </w:r>
    </w:p>
    <w:p w14:paraId="0601F411" w14:textId="77777777" w:rsidR="009F5187" w:rsidRPr="009F5187" w:rsidRDefault="009F5187" w:rsidP="009F5187">
      <w:pPr>
        <w:numPr>
          <w:ilvl w:val="0"/>
          <w:numId w:val="15"/>
        </w:numPr>
      </w:pPr>
      <w:r w:rsidRPr="009F5187">
        <w:t>reduces scan size</w:t>
      </w:r>
    </w:p>
    <w:p w14:paraId="13FCE42E" w14:textId="77777777" w:rsidR="009F5187" w:rsidRPr="009F5187" w:rsidRDefault="009F5187" w:rsidP="009F5187">
      <w:pPr>
        <w:numPr>
          <w:ilvl w:val="0"/>
          <w:numId w:val="15"/>
        </w:numPr>
      </w:pPr>
      <w:r w:rsidRPr="009F5187">
        <w:t>improves performance</w:t>
      </w:r>
    </w:p>
    <w:p w14:paraId="67CA6E6F" w14:textId="77777777" w:rsidR="009F5187" w:rsidRPr="009F5187" w:rsidRDefault="00000000" w:rsidP="009F5187">
      <w:r>
        <w:pict w14:anchorId="371247C8">
          <v:rect id="_x0000_i1066" style="width:0;height:1.5pt" o:hralign="center" o:hrstd="t" o:hr="t" fillcolor="#a0a0a0" stroked="f"/>
        </w:pict>
      </w:r>
    </w:p>
    <w:p w14:paraId="5BFB7B3A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 xml:space="preserve">Why not partition by </w:t>
      </w:r>
      <w:proofErr w:type="spellStart"/>
      <w:r w:rsidRPr="009F5187">
        <w:rPr>
          <w:b/>
          <w:bCs/>
        </w:rPr>
        <w:t>library_name</w:t>
      </w:r>
      <w:proofErr w:type="spellEnd"/>
      <w:r w:rsidRPr="009F5187">
        <w:rPr>
          <w:b/>
          <w:bCs/>
        </w:rPr>
        <w:t>?</w:t>
      </w:r>
    </w:p>
    <w:p w14:paraId="59B35748" w14:textId="77777777" w:rsidR="009F5187" w:rsidRPr="009F5187" w:rsidRDefault="009F5187" w:rsidP="009F5187">
      <w:r w:rsidRPr="009F5187">
        <w:t>Because:</w:t>
      </w:r>
    </w:p>
    <w:p w14:paraId="50283E9F" w14:textId="77777777" w:rsidR="009F5187" w:rsidRPr="009F5187" w:rsidRDefault="009F5187" w:rsidP="009F5187">
      <w:pPr>
        <w:numPr>
          <w:ilvl w:val="0"/>
          <w:numId w:val="16"/>
        </w:numPr>
      </w:pPr>
      <w:proofErr w:type="spellStart"/>
      <w:r w:rsidRPr="009F5187">
        <w:t>library_name</w:t>
      </w:r>
      <w:proofErr w:type="spellEnd"/>
      <w:r w:rsidRPr="009F5187">
        <w:t xml:space="preserve"> has high cardinality</w:t>
      </w:r>
    </w:p>
    <w:p w14:paraId="32F72EF5" w14:textId="77777777" w:rsidR="009F5187" w:rsidRPr="009F5187" w:rsidRDefault="009F5187" w:rsidP="009F5187">
      <w:pPr>
        <w:numPr>
          <w:ilvl w:val="0"/>
          <w:numId w:val="16"/>
        </w:numPr>
      </w:pPr>
      <w:proofErr w:type="spellStart"/>
      <w:r w:rsidRPr="009F5187">
        <w:t>BigQuery</w:t>
      </w:r>
      <w:proofErr w:type="spellEnd"/>
      <w:r w:rsidRPr="009F5187">
        <w:t xml:space="preserve"> partitions work best with </w:t>
      </w:r>
      <w:r w:rsidRPr="009F5187">
        <w:rPr>
          <w:b/>
          <w:bCs/>
        </w:rPr>
        <w:t>time-based data</w:t>
      </w:r>
    </w:p>
    <w:p w14:paraId="4FD134A2" w14:textId="77777777" w:rsidR="009F5187" w:rsidRPr="009F5187" w:rsidRDefault="009F5187" w:rsidP="009F5187">
      <w:proofErr w:type="gramStart"/>
      <w:r w:rsidRPr="009F5187">
        <w:t>Instead</w:t>
      </w:r>
      <w:proofErr w:type="gramEnd"/>
      <w:r w:rsidRPr="009F5187">
        <w:t xml:space="preserve"> we use </w:t>
      </w:r>
      <w:r w:rsidRPr="009F5187">
        <w:rPr>
          <w:b/>
          <w:bCs/>
        </w:rPr>
        <w:t xml:space="preserve">clustering on </w:t>
      </w:r>
      <w:proofErr w:type="spellStart"/>
      <w:r w:rsidRPr="009F5187">
        <w:rPr>
          <w:b/>
          <w:bCs/>
        </w:rPr>
        <w:t>library_name</w:t>
      </w:r>
      <w:proofErr w:type="spellEnd"/>
      <w:r w:rsidRPr="009F5187">
        <w:t>.</w:t>
      </w:r>
    </w:p>
    <w:p w14:paraId="27DD1D92" w14:textId="77777777" w:rsidR="009F5187" w:rsidRPr="009F5187" w:rsidRDefault="00000000" w:rsidP="009F5187">
      <w:r>
        <w:pict w14:anchorId="53588AD6">
          <v:rect id="_x0000_i1067" style="width:0;height:1.5pt" o:hralign="center" o:hrstd="t" o:hr="t" fillcolor="#a0a0a0" stroked="f"/>
        </w:pict>
      </w:r>
    </w:p>
    <w:p w14:paraId="68C42109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12. Watermark Strategy</w:t>
      </w:r>
    </w:p>
    <w:p w14:paraId="47343C8C" w14:textId="77777777" w:rsidR="009F5187" w:rsidRPr="009F5187" w:rsidRDefault="009F5187" w:rsidP="009F5187">
      <w:r w:rsidRPr="009F5187">
        <w:t xml:space="preserve">Watermark tracks </w:t>
      </w:r>
      <w:r w:rsidRPr="009F5187">
        <w:rPr>
          <w:b/>
          <w:bCs/>
        </w:rPr>
        <w:t>last successful sync time</w:t>
      </w:r>
      <w:r w:rsidRPr="009F5187">
        <w:t>.</w:t>
      </w:r>
    </w:p>
    <w:p w14:paraId="3A039E60" w14:textId="77777777" w:rsidR="009F5187" w:rsidRPr="009F5187" w:rsidRDefault="009F5187" w:rsidP="009F5187">
      <w:r w:rsidRPr="009F5187">
        <w:t>Stored in:</w:t>
      </w:r>
    </w:p>
    <w:p w14:paraId="37DFA8B6" w14:textId="77777777" w:rsidR="009F5187" w:rsidRPr="009F5187" w:rsidRDefault="009F5187" w:rsidP="009F5187">
      <w:proofErr w:type="spellStart"/>
      <w:r w:rsidRPr="009F5187">
        <w:t>last_sync_</w:t>
      </w:r>
      <w:proofErr w:type="gramStart"/>
      <w:r w:rsidRPr="009F5187">
        <w:t>state.json</w:t>
      </w:r>
      <w:proofErr w:type="spellEnd"/>
      <w:proofErr w:type="gramEnd"/>
    </w:p>
    <w:p w14:paraId="1A580DCF" w14:textId="77777777" w:rsidR="009F5187" w:rsidRPr="009F5187" w:rsidRDefault="009F5187" w:rsidP="009F5187">
      <w:r w:rsidRPr="009F5187">
        <w:t>Example:</w:t>
      </w:r>
    </w:p>
    <w:p w14:paraId="3F1680D0" w14:textId="77777777" w:rsidR="009F5187" w:rsidRPr="009F5187" w:rsidRDefault="009F5187" w:rsidP="009F5187">
      <w:r w:rsidRPr="009F5187">
        <w:t>2026-03-05T10:00:00</w:t>
      </w:r>
    </w:p>
    <w:p w14:paraId="5D587165" w14:textId="77777777" w:rsidR="009F5187" w:rsidRPr="009F5187" w:rsidRDefault="009F5187" w:rsidP="009F5187">
      <w:r w:rsidRPr="009F5187">
        <w:t>Used to:</w:t>
      </w:r>
    </w:p>
    <w:p w14:paraId="2503149F" w14:textId="77777777" w:rsidR="009F5187" w:rsidRPr="009F5187" w:rsidRDefault="009F5187" w:rsidP="009F5187">
      <w:pPr>
        <w:numPr>
          <w:ilvl w:val="0"/>
          <w:numId w:val="17"/>
        </w:numPr>
      </w:pPr>
      <w:r w:rsidRPr="009F5187">
        <w:t>avoid downloading unchanged libraries</w:t>
      </w:r>
    </w:p>
    <w:p w14:paraId="023AE4F1" w14:textId="77777777" w:rsidR="009F5187" w:rsidRPr="009F5187" w:rsidRDefault="009F5187" w:rsidP="009F5187">
      <w:pPr>
        <w:numPr>
          <w:ilvl w:val="0"/>
          <w:numId w:val="17"/>
        </w:numPr>
      </w:pPr>
      <w:r w:rsidRPr="009F5187">
        <w:t>reduce API usage</w:t>
      </w:r>
    </w:p>
    <w:p w14:paraId="286DA87A" w14:textId="77777777" w:rsidR="009F5187" w:rsidRPr="009F5187" w:rsidRDefault="009F5187" w:rsidP="009F5187">
      <w:pPr>
        <w:numPr>
          <w:ilvl w:val="0"/>
          <w:numId w:val="17"/>
        </w:numPr>
      </w:pPr>
      <w:r w:rsidRPr="009F5187">
        <w:t>ensure incremental ingestion</w:t>
      </w:r>
    </w:p>
    <w:p w14:paraId="11E50945" w14:textId="77777777" w:rsidR="009F5187" w:rsidRPr="009F5187" w:rsidRDefault="00000000" w:rsidP="009F5187">
      <w:r>
        <w:pict w14:anchorId="06D32304">
          <v:rect id="_x0000_i1068" style="width:0;height:1.5pt" o:hralign="center" o:hrstd="t" o:hr="t" fillcolor="#a0a0a0" stroked="f"/>
        </w:pict>
      </w:r>
    </w:p>
    <w:p w14:paraId="1AA16859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13. Deduplication Logic</w:t>
      </w:r>
    </w:p>
    <w:p w14:paraId="3D2CCE5D" w14:textId="77777777" w:rsidR="009F5187" w:rsidRPr="009F5187" w:rsidRDefault="009F5187" w:rsidP="009F5187">
      <w:r w:rsidRPr="009F5187">
        <w:t>Duplicates are removed using:</w:t>
      </w:r>
    </w:p>
    <w:p w14:paraId="7AF589D1" w14:textId="77777777" w:rsidR="009F5187" w:rsidRPr="009F5187" w:rsidRDefault="009F5187" w:rsidP="009F5187">
      <w:r w:rsidRPr="009F5187">
        <w:t>ROW_</w:t>
      </w:r>
      <w:proofErr w:type="gramStart"/>
      <w:r w:rsidRPr="009F5187">
        <w:t>NUMBER(</w:t>
      </w:r>
      <w:proofErr w:type="gramEnd"/>
      <w:r w:rsidRPr="009F5187">
        <w:t>)</w:t>
      </w:r>
    </w:p>
    <w:p w14:paraId="38B5146E" w14:textId="77777777" w:rsidR="009F5187" w:rsidRPr="009F5187" w:rsidRDefault="009F5187" w:rsidP="009F5187">
      <w:r w:rsidRPr="009F5187">
        <w:t>SQL example:</w:t>
      </w:r>
    </w:p>
    <w:p w14:paraId="15DDA365" w14:textId="77777777" w:rsidR="009F5187" w:rsidRPr="009F5187" w:rsidRDefault="009F5187" w:rsidP="009F5187">
      <w:r w:rsidRPr="009F5187">
        <w:t>SELECT *</w:t>
      </w:r>
      <w:r w:rsidRPr="009F5187">
        <w:br/>
        <w:t>FROM (</w:t>
      </w:r>
      <w:r w:rsidRPr="009F5187">
        <w:br/>
        <w:t>SELECT *,</w:t>
      </w:r>
      <w:r w:rsidRPr="009F5187">
        <w:br/>
        <w:t>ROW_</w:t>
      </w:r>
      <w:proofErr w:type="gramStart"/>
      <w:r w:rsidRPr="009F5187">
        <w:t>NUMBER(</w:t>
      </w:r>
      <w:proofErr w:type="gramEnd"/>
      <w:r w:rsidRPr="009F5187">
        <w:t xml:space="preserve">) </w:t>
      </w:r>
      <w:proofErr w:type="gramStart"/>
      <w:r w:rsidRPr="009F5187">
        <w:t>OVER(</w:t>
      </w:r>
      <w:proofErr w:type="gramEnd"/>
      <w:r w:rsidRPr="009F5187">
        <w:br/>
      </w:r>
      <w:r w:rsidRPr="009F5187">
        <w:lastRenderedPageBreak/>
        <w:t xml:space="preserve">PARTITION BY </w:t>
      </w:r>
      <w:proofErr w:type="spellStart"/>
      <w:r w:rsidRPr="009F5187">
        <w:t>library_name</w:t>
      </w:r>
      <w:proofErr w:type="spellEnd"/>
      <w:r w:rsidRPr="009F5187">
        <w:br/>
        <w:t xml:space="preserve">ORDER BY </w:t>
      </w:r>
      <w:proofErr w:type="spellStart"/>
      <w:r w:rsidRPr="009F5187">
        <w:t>ingested_at</w:t>
      </w:r>
      <w:proofErr w:type="spellEnd"/>
      <w:r w:rsidRPr="009F5187">
        <w:t xml:space="preserve"> DESC</w:t>
      </w:r>
      <w:r w:rsidRPr="009F5187">
        <w:br/>
        <w:t xml:space="preserve">) AS </w:t>
      </w:r>
      <w:proofErr w:type="spellStart"/>
      <w:r w:rsidRPr="009F5187">
        <w:t>rn</w:t>
      </w:r>
      <w:proofErr w:type="spellEnd"/>
      <w:r w:rsidRPr="009F5187">
        <w:br/>
        <w:t xml:space="preserve">FROM </w:t>
      </w:r>
      <w:proofErr w:type="spellStart"/>
      <w:r w:rsidRPr="009F5187">
        <w:t>bronze_table</w:t>
      </w:r>
      <w:proofErr w:type="spellEnd"/>
      <w:r w:rsidRPr="009F5187">
        <w:br/>
        <w:t>)</w:t>
      </w:r>
      <w:r w:rsidRPr="009F5187">
        <w:br/>
        <w:t xml:space="preserve">WHERE </w:t>
      </w:r>
      <w:proofErr w:type="spellStart"/>
      <w:r w:rsidRPr="009F5187">
        <w:t>rn</w:t>
      </w:r>
      <w:proofErr w:type="spellEnd"/>
      <w:r w:rsidRPr="009F5187">
        <w:t xml:space="preserve"> = 1</w:t>
      </w:r>
    </w:p>
    <w:p w14:paraId="72D20E97" w14:textId="77777777" w:rsidR="009F5187" w:rsidRPr="009F5187" w:rsidRDefault="009F5187" w:rsidP="009F5187">
      <w:r w:rsidRPr="009F5187">
        <w:t xml:space="preserve">This keeps only the </w:t>
      </w:r>
      <w:r w:rsidRPr="009F5187">
        <w:rPr>
          <w:b/>
          <w:bCs/>
        </w:rPr>
        <w:t>latest record per library</w:t>
      </w:r>
      <w:r w:rsidRPr="009F5187">
        <w:t>.</w:t>
      </w:r>
    </w:p>
    <w:p w14:paraId="7F8699D5" w14:textId="77777777" w:rsidR="009F5187" w:rsidRPr="009F5187" w:rsidRDefault="00000000" w:rsidP="009F5187">
      <w:r>
        <w:pict w14:anchorId="6CF2F9D0">
          <v:rect id="_x0000_i1069" style="width:0;height:1.5pt" o:hralign="center" o:hrstd="t" o:hr="t" fillcolor="#a0a0a0" stroked="f"/>
        </w:pict>
      </w:r>
    </w:p>
    <w:p w14:paraId="69C87EA1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14. How are you defining the Gold Layer Metrics?</w:t>
      </w:r>
    </w:p>
    <w:p w14:paraId="4BAEE93D" w14:textId="77777777" w:rsidR="009F5187" w:rsidRPr="009F5187" w:rsidRDefault="009F5187" w:rsidP="009F5187">
      <w:r w:rsidRPr="009F5187">
        <w:t xml:space="preserve">Gold layer transforms technical data into </w:t>
      </w:r>
      <w:r w:rsidRPr="009F5187">
        <w:rPr>
          <w:b/>
          <w:bCs/>
        </w:rPr>
        <w:t>business insights</w:t>
      </w:r>
      <w:r w:rsidRPr="009F5187">
        <w:t>.</w:t>
      </w:r>
    </w:p>
    <w:p w14:paraId="1036A194" w14:textId="77777777" w:rsidR="009F5187" w:rsidRPr="009F5187" w:rsidRDefault="00000000" w:rsidP="009F5187">
      <w:r>
        <w:pict w14:anchorId="40668498">
          <v:rect id="_x0000_i1070" style="width:0;height:1.5pt" o:hralign="center" o:hrstd="t" o:hr="t" fillcolor="#a0a0a0" stroked="f"/>
        </w:pict>
      </w:r>
    </w:p>
    <w:p w14:paraId="1AE16B22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Abandonment Risk</w:t>
      </w:r>
    </w:p>
    <w:p w14:paraId="54D7ABF3" w14:textId="77777777" w:rsidR="009F5187" w:rsidRPr="009F5187" w:rsidRDefault="009F5187" w:rsidP="009F5187">
      <w:proofErr w:type="spellStart"/>
      <w:r w:rsidRPr="009F5187">
        <w:t>months_since_last_update</w:t>
      </w:r>
      <w:proofErr w:type="spellEnd"/>
      <w:r w:rsidRPr="009F5187">
        <w:t xml:space="preserve"> &gt; 12</w:t>
      </w:r>
    </w:p>
    <w:p w14:paraId="70EC76BF" w14:textId="77777777" w:rsidR="009F5187" w:rsidRPr="009F5187" w:rsidRDefault="009F5187" w:rsidP="009F5187">
      <w:r w:rsidRPr="009F5187">
        <w:t>Indicates library may be abandoned.</w:t>
      </w:r>
    </w:p>
    <w:p w14:paraId="3A9465B0" w14:textId="77777777" w:rsidR="009F5187" w:rsidRPr="009F5187" w:rsidRDefault="00000000" w:rsidP="009F5187">
      <w:r>
        <w:pict w14:anchorId="37F98194">
          <v:rect id="_x0000_i1071" style="width:0;height:1.5pt" o:hralign="center" o:hrstd="t" o:hr="t" fillcolor="#a0a0a0" stroked="f"/>
        </w:pict>
      </w:r>
    </w:p>
    <w:p w14:paraId="6A0DE4C8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Maintenance Complexity</w:t>
      </w:r>
    </w:p>
    <w:p w14:paraId="320EB050" w14:textId="77777777" w:rsidR="009F5187" w:rsidRPr="009F5187" w:rsidRDefault="009F5187" w:rsidP="009F5187">
      <w:proofErr w:type="spellStart"/>
      <w:r w:rsidRPr="009F5187">
        <w:t>dependency_count</w:t>
      </w:r>
      <w:proofErr w:type="spellEnd"/>
    </w:p>
    <w:p w14:paraId="788EB6DD" w14:textId="77777777" w:rsidR="009F5187" w:rsidRPr="009F5187" w:rsidRDefault="009F5187" w:rsidP="009F5187">
      <w:r w:rsidRPr="009F5187">
        <w:t>High dependency count increases maintenance effort.</w:t>
      </w:r>
    </w:p>
    <w:p w14:paraId="160A3945" w14:textId="77777777" w:rsidR="009F5187" w:rsidRPr="009F5187" w:rsidRDefault="00000000" w:rsidP="009F5187">
      <w:r>
        <w:pict w14:anchorId="79ECD3BE">
          <v:rect id="_x0000_i1072" style="width:0;height:1.5pt" o:hralign="center" o:hrstd="t" o:hr="t" fillcolor="#a0a0a0" stroked="f"/>
        </w:pict>
      </w:r>
    </w:p>
    <w:p w14:paraId="2143BEA5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Stability Trends</w:t>
      </w:r>
    </w:p>
    <w:p w14:paraId="3EF58AB8" w14:textId="77777777" w:rsidR="009F5187" w:rsidRPr="009F5187" w:rsidRDefault="009F5187" w:rsidP="009F5187">
      <w:r w:rsidRPr="009F5187">
        <w:t>Calculate release frequency by month.</w:t>
      </w:r>
    </w:p>
    <w:p w14:paraId="6CD79952" w14:textId="77777777" w:rsidR="009F5187" w:rsidRPr="009F5187" w:rsidRDefault="009F5187" w:rsidP="009F5187">
      <w:proofErr w:type="gramStart"/>
      <w:r w:rsidRPr="009F5187">
        <w:t>COUNT(</w:t>
      </w:r>
      <w:proofErr w:type="gramEnd"/>
      <w:r w:rsidRPr="009F5187">
        <w:t>releases) GROUP BY month</w:t>
      </w:r>
    </w:p>
    <w:p w14:paraId="2621CEE2" w14:textId="77777777" w:rsidR="009F5187" w:rsidRPr="009F5187" w:rsidRDefault="00000000" w:rsidP="009F5187">
      <w:r>
        <w:pict w14:anchorId="0D841D15">
          <v:rect id="_x0000_i1073" style="width:0;height:1.5pt" o:hralign="center" o:hrstd="t" o:hr="t" fillcolor="#a0a0a0" stroked="f"/>
        </w:pict>
      </w:r>
    </w:p>
    <w:p w14:paraId="7A0A83BF" w14:textId="77777777" w:rsidR="009F5187" w:rsidRPr="009F5187" w:rsidRDefault="009F5187" w:rsidP="009F5187">
      <w:pPr>
        <w:rPr>
          <w:b/>
          <w:bCs/>
        </w:rPr>
      </w:pPr>
      <w:r w:rsidRPr="009F5187">
        <w:rPr>
          <w:b/>
          <w:bCs/>
        </w:rPr>
        <w:t>Popularity vs Freshness</w:t>
      </w:r>
    </w:p>
    <w:p w14:paraId="006D39D1" w14:textId="77777777" w:rsidR="009F5187" w:rsidRPr="009F5187" w:rsidRDefault="009F5187" w:rsidP="009F5187">
      <w:r w:rsidRPr="009F5187">
        <w:t>stars &gt; 1000</w:t>
      </w:r>
      <w:r w:rsidRPr="009F5187">
        <w:br/>
        <w:t xml:space="preserve">AND </w:t>
      </w:r>
      <w:proofErr w:type="spellStart"/>
      <w:r w:rsidRPr="009F5187">
        <w:t>months_since_last_update</w:t>
      </w:r>
      <w:proofErr w:type="spellEnd"/>
      <w:r w:rsidRPr="009F5187">
        <w:t xml:space="preserve"> &gt; 24</w:t>
      </w:r>
    </w:p>
    <w:p w14:paraId="794FAB1D" w14:textId="77777777" w:rsidR="009F5187" w:rsidRPr="009F5187" w:rsidRDefault="009F5187" w:rsidP="009F5187">
      <w:r w:rsidRPr="009F5187">
        <w:t xml:space="preserve">Shows libraries that are </w:t>
      </w:r>
      <w:r w:rsidRPr="009F5187">
        <w:rPr>
          <w:b/>
          <w:bCs/>
        </w:rPr>
        <w:t>popular but outdated</w:t>
      </w:r>
      <w:r w:rsidRPr="009F5187">
        <w:t>.</w:t>
      </w:r>
    </w:p>
    <w:p w14:paraId="3822563B" w14:textId="77777777" w:rsidR="00D17D1D" w:rsidRPr="00D17D1D" w:rsidRDefault="00D17D1D" w:rsidP="00D17D1D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lastRenderedPageBreak/>
        <w:br/>
        <w:t>----------------------------------------------------</w:t>
      </w:r>
      <w:r>
        <w:br/>
      </w:r>
      <w:r>
        <w:br/>
      </w:r>
      <w:r w:rsidRPr="00D17D1D">
        <w:rPr>
          <w:b/>
          <w:bCs/>
        </w:rPr>
        <w:t>1️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Where should you write the Python API ingestion code?</w:t>
      </w:r>
    </w:p>
    <w:p w14:paraId="1852E0E4" w14:textId="77777777" w:rsidR="00D17D1D" w:rsidRPr="00D17D1D" w:rsidRDefault="00D17D1D" w:rsidP="00D17D1D">
      <w:r w:rsidRPr="00D17D1D">
        <w:t>You have two options:</w:t>
      </w:r>
    </w:p>
    <w:p w14:paraId="3E8A3AEF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Option A — Write code locally (Recommended for this project)</w:t>
      </w:r>
    </w:p>
    <w:p w14:paraId="5803ADD4" w14:textId="77777777" w:rsidR="00D17D1D" w:rsidRPr="00D17D1D" w:rsidRDefault="00D17D1D" w:rsidP="00D17D1D">
      <w:r w:rsidRPr="00D17D1D">
        <w:t xml:space="preserve">Write and run the ingestion script in </w:t>
      </w:r>
      <w:r w:rsidRPr="00D17D1D">
        <w:rPr>
          <w:b/>
          <w:bCs/>
        </w:rPr>
        <w:t>VS Code on your laptop</w:t>
      </w:r>
      <w:r w:rsidRPr="00D17D1D">
        <w:t>, then connect it to GCP services.</w:t>
      </w:r>
    </w:p>
    <w:p w14:paraId="2030710A" w14:textId="77777777" w:rsidR="00D17D1D" w:rsidRPr="00D17D1D" w:rsidRDefault="00D17D1D" w:rsidP="00D17D1D">
      <w:r w:rsidRPr="00D17D1D">
        <w:t>Workflow:</w:t>
      </w:r>
    </w:p>
    <w:p w14:paraId="7D6D49FF" w14:textId="77777777" w:rsidR="00D17D1D" w:rsidRPr="00D17D1D" w:rsidRDefault="00D17D1D" w:rsidP="00D17D1D">
      <w:r w:rsidRPr="00D17D1D">
        <w:t>VS Code Python Script</w:t>
      </w:r>
      <w:r w:rsidRPr="00D17D1D">
        <w:br/>
        <w:t xml:space="preserve">        ↓</w:t>
      </w:r>
      <w:r w:rsidRPr="00D17D1D">
        <w:br/>
        <w:t>Libraries.io API</w:t>
      </w:r>
      <w:r w:rsidRPr="00D17D1D">
        <w:br/>
        <w:t xml:space="preserve">        ↓</w:t>
      </w:r>
      <w:r w:rsidRPr="00D17D1D">
        <w:br/>
        <w:t>Upload JSON → GCS</w:t>
      </w:r>
      <w:r w:rsidRPr="00D17D1D">
        <w:br/>
        <w:t xml:space="preserve">        ↓</w:t>
      </w:r>
      <w:r w:rsidRPr="00D17D1D">
        <w:br/>
      </w:r>
      <w:proofErr w:type="spellStart"/>
      <w:r w:rsidRPr="00D17D1D">
        <w:t>BigQuery</w:t>
      </w:r>
      <w:proofErr w:type="spellEnd"/>
      <w:r w:rsidRPr="00D17D1D">
        <w:t xml:space="preserve"> reads from GCS</w:t>
      </w:r>
    </w:p>
    <w:p w14:paraId="64BCB2C5" w14:textId="77777777" w:rsidR="00D17D1D" w:rsidRPr="00D17D1D" w:rsidRDefault="00D17D1D" w:rsidP="00D17D1D">
      <w:r w:rsidRPr="00D17D1D">
        <w:t xml:space="preserve">You authenticate using a </w:t>
      </w:r>
      <w:r w:rsidRPr="00D17D1D">
        <w:rPr>
          <w:b/>
          <w:bCs/>
        </w:rPr>
        <w:t>Service Account JSON key</w:t>
      </w:r>
      <w:r w:rsidRPr="00D17D1D">
        <w:t>.</w:t>
      </w:r>
    </w:p>
    <w:p w14:paraId="36232894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Why this is recommended</w:t>
      </w:r>
    </w:p>
    <w:p w14:paraId="7DD876A6" w14:textId="77777777" w:rsidR="00D17D1D" w:rsidRPr="00D17D1D" w:rsidRDefault="00D17D1D" w:rsidP="00D17D1D">
      <w:r w:rsidRPr="00D17D1D">
        <w:t>1️</w:t>
      </w:r>
      <w:r w:rsidRPr="00D17D1D">
        <w:rPr>
          <w:rFonts w:ascii="Segoe UI Symbol" w:hAnsi="Segoe UI Symbol" w:cs="Segoe UI Symbol"/>
        </w:rPr>
        <w:t>⃣</w:t>
      </w:r>
      <w:r w:rsidRPr="00D17D1D">
        <w:t xml:space="preserve"> Easier development and debugging</w:t>
      </w:r>
      <w:r w:rsidRPr="00D17D1D">
        <w:br/>
        <w:t>2️</w:t>
      </w:r>
      <w:r w:rsidRPr="00D17D1D">
        <w:rPr>
          <w:rFonts w:ascii="Segoe UI Symbol" w:hAnsi="Segoe UI Symbol" w:cs="Segoe UI Symbol"/>
        </w:rPr>
        <w:t>⃣</w:t>
      </w:r>
      <w:r w:rsidRPr="00D17D1D">
        <w:t xml:space="preserve"> No compute cost on GCP</w:t>
      </w:r>
      <w:r w:rsidRPr="00D17D1D">
        <w:br/>
        <w:t>3️</w:t>
      </w:r>
      <w:r w:rsidRPr="00D17D1D">
        <w:rPr>
          <w:rFonts w:ascii="Segoe UI Symbol" w:hAnsi="Segoe UI Symbol" w:cs="Segoe UI Symbol"/>
        </w:rPr>
        <w:t>⃣</w:t>
      </w:r>
      <w:r w:rsidRPr="00D17D1D">
        <w:t xml:space="preserve"> Faster iteration while building pipeline</w:t>
      </w:r>
      <w:r w:rsidRPr="00D17D1D">
        <w:br/>
        <w:t>4️</w:t>
      </w:r>
      <w:r w:rsidRPr="00D17D1D">
        <w:rPr>
          <w:rFonts w:ascii="Segoe UI Symbol" w:hAnsi="Segoe UI Symbol" w:cs="Segoe UI Symbol"/>
        </w:rPr>
        <w:t>⃣</w:t>
      </w:r>
      <w:r w:rsidRPr="00D17D1D">
        <w:t xml:space="preserve"> Most data engineers develop pipelines locally first</w:t>
      </w:r>
    </w:p>
    <w:p w14:paraId="744CCA0B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Presentation justification</w:t>
      </w:r>
    </w:p>
    <w:p w14:paraId="40EFFF0F" w14:textId="77777777" w:rsidR="00D17D1D" w:rsidRPr="00D17D1D" w:rsidRDefault="00D17D1D" w:rsidP="00D17D1D">
      <w:r w:rsidRPr="00D17D1D">
        <w:t>You can say:</w:t>
      </w:r>
    </w:p>
    <w:p w14:paraId="5218AE0D" w14:textId="77777777" w:rsidR="00D17D1D" w:rsidRPr="00D17D1D" w:rsidRDefault="00D17D1D" w:rsidP="00D17D1D">
      <w:r w:rsidRPr="00D17D1D">
        <w:t>“The ingestion script is developed locally using Python and authenticated with GCP using a service account. In production this script could be deployed using Cloud Run, Cloud Functions, or scheduled with Cloud Composer.”</w:t>
      </w:r>
    </w:p>
    <w:p w14:paraId="17DA0D21" w14:textId="77777777" w:rsidR="00D17D1D" w:rsidRPr="00D17D1D" w:rsidRDefault="00D17D1D" w:rsidP="00D17D1D">
      <w:r w:rsidRPr="00D17D1D">
        <w:pict w14:anchorId="18E543FD">
          <v:rect id="_x0000_i1134" style="width:0;height:1.5pt" o:hralign="center" o:hrstd="t" o:hr="t" fillcolor="#a0a0a0" stroked="f"/>
        </w:pict>
      </w:r>
    </w:p>
    <w:p w14:paraId="23366DC0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Option B — Use GCP Notebooks</w:t>
      </w:r>
    </w:p>
    <w:p w14:paraId="7A1D3284" w14:textId="77777777" w:rsidR="00D17D1D" w:rsidRPr="00D17D1D" w:rsidRDefault="00D17D1D" w:rsidP="00D17D1D">
      <w:r w:rsidRPr="00D17D1D">
        <w:t>This runs the code inside Google Cloud.</w:t>
      </w:r>
    </w:p>
    <w:p w14:paraId="4D27F501" w14:textId="77777777" w:rsidR="00D17D1D" w:rsidRPr="00D17D1D" w:rsidRDefault="00D17D1D" w:rsidP="00D17D1D">
      <w:r w:rsidRPr="00D17D1D">
        <w:t>Pros:</w:t>
      </w:r>
    </w:p>
    <w:p w14:paraId="10EEF55E" w14:textId="77777777" w:rsidR="00D17D1D" w:rsidRPr="00D17D1D" w:rsidRDefault="00D17D1D" w:rsidP="00D17D1D">
      <w:pPr>
        <w:numPr>
          <w:ilvl w:val="0"/>
          <w:numId w:val="18"/>
        </w:numPr>
      </w:pPr>
      <w:r w:rsidRPr="00D17D1D">
        <w:t>already authenticated</w:t>
      </w:r>
    </w:p>
    <w:p w14:paraId="3A47CDFF" w14:textId="77777777" w:rsidR="00D17D1D" w:rsidRPr="00D17D1D" w:rsidRDefault="00D17D1D" w:rsidP="00D17D1D">
      <w:pPr>
        <w:numPr>
          <w:ilvl w:val="0"/>
          <w:numId w:val="18"/>
        </w:numPr>
      </w:pPr>
      <w:r w:rsidRPr="00D17D1D">
        <w:lastRenderedPageBreak/>
        <w:t>easier integration</w:t>
      </w:r>
    </w:p>
    <w:p w14:paraId="6FB687F9" w14:textId="77777777" w:rsidR="00D17D1D" w:rsidRPr="00D17D1D" w:rsidRDefault="00D17D1D" w:rsidP="00D17D1D">
      <w:r w:rsidRPr="00D17D1D">
        <w:t>Cons:</w:t>
      </w:r>
    </w:p>
    <w:p w14:paraId="488B6194" w14:textId="77777777" w:rsidR="00D17D1D" w:rsidRPr="00D17D1D" w:rsidRDefault="00D17D1D" w:rsidP="00D17D1D">
      <w:pPr>
        <w:numPr>
          <w:ilvl w:val="0"/>
          <w:numId w:val="19"/>
        </w:numPr>
      </w:pPr>
      <w:r w:rsidRPr="00D17D1D">
        <w:t>consumes compute credits</w:t>
      </w:r>
    </w:p>
    <w:p w14:paraId="262B4A00" w14:textId="77777777" w:rsidR="00D17D1D" w:rsidRPr="00D17D1D" w:rsidRDefault="00D17D1D" w:rsidP="00D17D1D">
      <w:pPr>
        <w:numPr>
          <w:ilvl w:val="0"/>
          <w:numId w:val="19"/>
        </w:numPr>
      </w:pPr>
      <w:r w:rsidRPr="00D17D1D">
        <w:t>slower development compared to local</w:t>
      </w:r>
    </w:p>
    <w:p w14:paraId="65C2B6AB" w14:textId="77777777" w:rsidR="00D17D1D" w:rsidRPr="00D17D1D" w:rsidRDefault="00D17D1D" w:rsidP="00D17D1D">
      <w:r w:rsidRPr="00D17D1D">
        <w:t xml:space="preserve">For your assignment, </w:t>
      </w:r>
      <w:r w:rsidRPr="00D17D1D">
        <w:rPr>
          <w:b/>
          <w:bCs/>
        </w:rPr>
        <w:t>Option A is better</w:t>
      </w:r>
      <w:r w:rsidRPr="00D17D1D">
        <w:t>.</w:t>
      </w:r>
    </w:p>
    <w:p w14:paraId="79E6A1B3" w14:textId="77777777" w:rsidR="00D17D1D" w:rsidRPr="00D17D1D" w:rsidRDefault="00D17D1D" w:rsidP="00D17D1D">
      <w:r w:rsidRPr="00D17D1D">
        <w:pict w14:anchorId="2E6E1235">
          <v:rect id="_x0000_i1135" style="width:0;height:1.5pt" o:hralign="center" o:hrstd="t" o:hr="t" fillcolor="#a0a0a0" stroked="f"/>
        </w:pict>
      </w:r>
    </w:p>
    <w:p w14:paraId="1FD6393B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2️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Where is the </w:t>
      </w:r>
      <w:proofErr w:type="gramStart"/>
      <w:r w:rsidRPr="00D17D1D">
        <w:rPr>
          <w:b/>
          <w:bCs/>
        </w:rPr>
        <w:t>Bronze</w:t>
      </w:r>
      <w:proofErr w:type="gramEnd"/>
      <w:r w:rsidRPr="00D17D1D">
        <w:rPr>
          <w:b/>
          <w:bCs/>
        </w:rPr>
        <w:t xml:space="preserve"> layer stored?</w:t>
      </w:r>
    </w:p>
    <w:p w14:paraId="785E40CE" w14:textId="77777777" w:rsidR="00D17D1D" w:rsidRPr="00D17D1D" w:rsidRDefault="00D17D1D" w:rsidP="00D17D1D">
      <w:r w:rsidRPr="00D17D1D">
        <w:t>Important clarification:</w:t>
      </w:r>
    </w:p>
    <w:p w14:paraId="52E91DC3" w14:textId="77777777" w:rsidR="00D17D1D" w:rsidRPr="00D17D1D" w:rsidRDefault="00D17D1D" w:rsidP="00D17D1D">
      <w:r w:rsidRPr="00D17D1D">
        <w:rPr>
          <w:b/>
          <w:bCs/>
        </w:rPr>
        <w:t xml:space="preserve">Bronze layer is NOT </w:t>
      </w:r>
      <w:proofErr w:type="spellStart"/>
      <w:r w:rsidRPr="00D17D1D">
        <w:rPr>
          <w:b/>
          <w:bCs/>
        </w:rPr>
        <w:t>BigQuery</w:t>
      </w:r>
      <w:proofErr w:type="spellEnd"/>
      <w:r w:rsidRPr="00D17D1D">
        <w:rPr>
          <w:b/>
          <w:bCs/>
        </w:rPr>
        <w:t>.</w:t>
      </w:r>
    </w:p>
    <w:p w14:paraId="5427B6A7" w14:textId="77777777" w:rsidR="00D17D1D" w:rsidRPr="00D17D1D" w:rsidRDefault="00D17D1D" w:rsidP="00D17D1D">
      <w:r w:rsidRPr="00D17D1D">
        <w:t>In your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1583"/>
      </w:tblGrid>
      <w:tr w:rsidR="00D17D1D" w:rsidRPr="00D17D1D" w14:paraId="084DF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70554" w14:textId="77777777" w:rsidR="00D17D1D" w:rsidRPr="00D17D1D" w:rsidRDefault="00D17D1D" w:rsidP="00D17D1D">
            <w:pPr>
              <w:rPr>
                <w:b/>
                <w:bCs/>
              </w:rPr>
            </w:pPr>
            <w:r w:rsidRPr="00D17D1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6B42721" w14:textId="77777777" w:rsidR="00D17D1D" w:rsidRPr="00D17D1D" w:rsidRDefault="00D17D1D" w:rsidP="00D17D1D">
            <w:pPr>
              <w:rPr>
                <w:b/>
                <w:bCs/>
              </w:rPr>
            </w:pPr>
            <w:r w:rsidRPr="00D17D1D">
              <w:rPr>
                <w:b/>
                <w:bCs/>
              </w:rPr>
              <w:t>Storage</w:t>
            </w:r>
          </w:p>
        </w:tc>
      </w:tr>
      <w:tr w:rsidR="00D17D1D" w:rsidRPr="00D17D1D" w14:paraId="30C2D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4698" w14:textId="77777777" w:rsidR="00D17D1D" w:rsidRPr="00D17D1D" w:rsidRDefault="00D17D1D" w:rsidP="00D17D1D">
            <w:r w:rsidRPr="00D17D1D">
              <w:t>Bronze</w:t>
            </w:r>
          </w:p>
        </w:tc>
        <w:tc>
          <w:tcPr>
            <w:tcW w:w="0" w:type="auto"/>
            <w:vAlign w:val="center"/>
            <w:hideMark/>
          </w:tcPr>
          <w:p w14:paraId="2A6CF369" w14:textId="77777777" w:rsidR="00D17D1D" w:rsidRPr="00D17D1D" w:rsidRDefault="00D17D1D" w:rsidP="00D17D1D">
            <w:r w:rsidRPr="00D17D1D">
              <w:t>GCS (raw JSON)</w:t>
            </w:r>
          </w:p>
        </w:tc>
      </w:tr>
      <w:tr w:rsidR="00D17D1D" w:rsidRPr="00D17D1D" w14:paraId="67F63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D0FF" w14:textId="77777777" w:rsidR="00D17D1D" w:rsidRPr="00D17D1D" w:rsidRDefault="00D17D1D" w:rsidP="00D17D1D">
            <w:r w:rsidRPr="00D17D1D">
              <w:t>Silver</w:t>
            </w:r>
          </w:p>
        </w:tc>
        <w:tc>
          <w:tcPr>
            <w:tcW w:w="0" w:type="auto"/>
            <w:vAlign w:val="center"/>
            <w:hideMark/>
          </w:tcPr>
          <w:p w14:paraId="3A6FA413" w14:textId="77777777" w:rsidR="00D17D1D" w:rsidRPr="00D17D1D" w:rsidRDefault="00D17D1D" w:rsidP="00D17D1D">
            <w:proofErr w:type="spellStart"/>
            <w:r w:rsidRPr="00D17D1D">
              <w:t>BigQuery</w:t>
            </w:r>
            <w:proofErr w:type="spellEnd"/>
            <w:r w:rsidRPr="00D17D1D">
              <w:t xml:space="preserve"> table</w:t>
            </w:r>
          </w:p>
        </w:tc>
      </w:tr>
      <w:tr w:rsidR="00D17D1D" w:rsidRPr="00D17D1D" w14:paraId="396F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796A" w14:textId="77777777" w:rsidR="00D17D1D" w:rsidRPr="00D17D1D" w:rsidRDefault="00D17D1D" w:rsidP="00D17D1D">
            <w:r w:rsidRPr="00D17D1D">
              <w:t>Gold</w:t>
            </w:r>
          </w:p>
        </w:tc>
        <w:tc>
          <w:tcPr>
            <w:tcW w:w="0" w:type="auto"/>
            <w:vAlign w:val="center"/>
            <w:hideMark/>
          </w:tcPr>
          <w:p w14:paraId="4A97B7B7" w14:textId="77777777" w:rsidR="00D17D1D" w:rsidRPr="00D17D1D" w:rsidRDefault="00D17D1D" w:rsidP="00D17D1D">
            <w:proofErr w:type="spellStart"/>
            <w:r w:rsidRPr="00D17D1D">
              <w:t>BigQuery</w:t>
            </w:r>
            <w:proofErr w:type="spellEnd"/>
            <w:r w:rsidRPr="00D17D1D">
              <w:t xml:space="preserve"> views</w:t>
            </w:r>
          </w:p>
        </w:tc>
      </w:tr>
    </w:tbl>
    <w:p w14:paraId="10A5A976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Correct architecture</w:t>
      </w:r>
    </w:p>
    <w:p w14:paraId="3E62DB93" w14:textId="77777777" w:rsidR="00D17D1D" w:rsidRPr="00D17D1D" w:rsidRDefault="00D17D1D" w:rsidP="00D17D1D">
      <w:r w:rsidRPr="00D17D1D">
        <w:t>Libraries.io API</w:t>
      </w:r>
      <w:r w:rsidRPr="00D17D1D">
        <w:br/>
        <w:t xml:space="preserve">      ↓</w:t>
      </w:r>
      <w:r w:rsidRPr="00D17D1D">
        <w:br/>
        <w:t>Python ingestion</w:t>
      </w:r>
      <w:r w:rsidRPr="00D17D1D">
        <w:br/>
        <w:t xml:space="preserve">      ↓</w:t>
      </w:r>
      <w:r w:rsidRPr="00D17D1D">
        <w:br/>
        <w:t>GCS (Bronze layer - raw JSON)</w:t>
      </w:r>
      <w:r w:rsidRPr="00D17D1D">
        <w:br/>
        <w:t xml:space="preserve">      ↓</w:t>
      </w:r>
      <w:r w:rsidRPr="00D17D1D">
        <w:br/>
      </w:r>
      <w:proofErr w:type="spellStart"/>
      <w:r w:rsidRPr="00D17D1D">
        <w:t>BigQuery</w:t>
      </w:r>
      <w:proofErr w:type="spellEnd"/>
      <w:r w:rsidRPr="00D17D1D">
        <w:t xml:space="preserve"> External Table</w:t>
      </w:r>
      <w:r w:rsidRPr="00D17D1D">
        <w:br/>
        <w:t xml:space="preserve">      ↓</w:t>
      </w:r>
      <w:r w:rsidRPr="00D17D1D">
        <w:br/>
        <w:t>Silver Table (cleaned)</w:t>
      </w:r>
      <w:r w:rsidRPr="00D17D1D">
        <w:br/>
        <w:t xml:space="preserve">      ↓</w:t>
      </w:r>
      <w:r w:rsidRPr="00D17D1D">
        <w:br/>
        <w:t>Gold Views (analytics)</w:t>
      </w:r>
    </w:p>
    <w:p w14:paraId="718E69B8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Why Bronze is GCS</w:t>
      </w:r>
    </w:p>
    <w:p w14:paraId="7F7AB771" w14:textId="77777777" w:rsidR="00D17D1D" w:rsidRPr="00D17D1D" w:rsidRDefault="00D17D1D" w:rsidP="00D17D1D">
      <w:r w:rsidRPr="00D17D1D">
        <w:t>Because:</w:t>
      </w:r>
    </w:p>
    <w:p w14:paraId="21DC7725" w14:textId="77777777" w:rsidR="00D17D1D" w:rsidRPr="00D17D1D" w:rsidRDefault="00D17D1D" w:rsidP="00D17D1D">
      <w:r w:rsidRPr="00D17D1D">
        <w:t>1️</w:t>
      </w:r>
      <w:r w:rsidRPr="00D17D1D">
        <w:rPr>
          <w:rFonts w:ascii="Segoe UI Symbol" w:hAnsi="Segoe UI Symbol" w:cs="Segoe UI Symbol"/>
        </w:rPr>
        <w:t>⃣</w:t>
      </w:r>
      <w:r w:rsidRPr="00D17D1D">
        <w:t xml:space="preserve"> Object storage is cheaper</w:t>
      </w:r>
      <w:r w:rsidRPr="00D17D1D">
        <w:br/>
        <w:t>2️</w:t>
      </w:r>
      <w:r w:rsidRPr="00D17D1D">
        <w:rPr>
          <w:rFonts w:ascii="Segoe UI Symbol" w:hAnsi="Segoe UI Symbol" w:cs="Segoe UI Symbol"/>
        </w:rPr>
        <w:t>⃣</w:t>
      </w:r>
      <w:r w:rsidRPr="00D17D1D">
        <w:t xml:space="preserve"> Raw data should remain unchanged</w:t>
      </w:r>
      <w:r w:rsidRPr="00D17D1D">
        <w:br/>
        <w:t>3️</w:t>
      </w:r>
      <w:r w:rsidRPr="00D17D1D">
        <w:rPr>
          <w:rFonts w:ascii="Segoe UI Symbol" w:hAnsi="Segoe UI Symbol" w:cs="Segoe UI Symbol"/>
        </w:rPr>
        <w:t>⃣</w:t>
      </w:r>
      <w:r w:rsidRPr="00D17D1D">
        <w:t xml:space="preserve"> Easy to replay pipeline if transformations fail</w:t>
      </w:r>
    </w:p>
    <w:p w14:paraId="21D37B1E" w14:textId="77777777" w:rsidR="00D17D1D" w:rsidRPr="00D17D1D" w:rsidRDefault="00D17D1D" w:rsidP="00D17D1D">
      <w:r w:rsidRPr="00D17D1D">
        <w:lastRenderedPageBreak/>
        <w:pict w14:anchorId="4FBD582A">
          <v:rect id="_x0000_i1136" style="width:0;height:1.5pt" o:hralign="center" o:hrstd="t" o:hr="t" fillcolor="#a0a0a0" stroked="f"/>
        </w:pict>
      </w:r>
    </w:p>
    <w:p w14:paraId="4926FBF9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3️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Will daily ingestion cost money on free tier?</w:t>
      </w:r>
    </w:p>
    <w:p w14:paraId="779D63A2" w14:textId="77777777" w:rsidR="00D17D1D" w:rsidRPr="00D17D1D" w:rsidRDefault="00D17D1D" w:rsidP="00D17D1D">
      <w:r w:rsidRPr="00D17D1D">
        <w:t xml:space="preserve">For this project, </w:t>
      </w:r>
      <w:r w:rsidRPr="00D17D1D">
        <w:rPr>
          <w:b/>
          <w:bCs/>
        </w:rPr>
        <w:t>cost will be extremely small</w:t>
      </w:r>
      <w:r w:rsidRPr="00D17D1D">
        <w:t>.</w:t>
      </w:r>
    </w:p>
    <w:p w14:paraId="6C04386F" w14:textId="77777777" w:rsidR="00D17D1D" w:rsidRPr="00D17D1D" w:rsidRDefault="00D17D1D" w:rsidP="00D17D1D">
      <w:r w:rsidRPr="00D17D1D">
        <w:t>Why?</w:t>
      </w:r>
    </w:p>
    <w:p w14:paraId="78F5DA74" w14:textId="77777777" w:rsidR="00D17D1D" w:rsidRPr="00D17D1D" w:rsidRDefault="00D17D1D" w:rsidP="00D17D1D">
      <w:r w:rsidRPr="00D17D1D">
        <w:t xml:space="preserve">You are only ingesting maybe </w:t>
      </w:r>
      <w:r w:rsidRPr="00D17D1D">
        <w:rPr>
          <w:b/>
          <w:bCs/>
        </w:rPr>
        <w:t>10–15 libraries</w:t>
      </w:r>
      <w:r w:rsidRPr="00D17D1D">
        <w:t>.</w:t>
      </w:r>
    </w:p>
    <w:p w14:paraId="0ACA9625" w14:textId="77777777" w:rsidR="00D17D1D" w:rsidRPr="00D17D1D" w:rsidRDefault="00D17D1D" w:rsidP="00D17D1D">
      <w:r w:rsidRPr="00D17D1D">
        <w:t xml:space="preserve">Each API response is about </w:t>
      </w:r>
      <w:r w:rsidRPr="00D17D1D">
        <w:rPr>
          <w:b/>
          <w:bCs/>
        </w:rPr>
        <w:t>5–20 KB JSON</w:t>
      </w:r>
      <w:r w:rsidRPr="00D17D1D">
        <w:t>.</w:t>
      </w:r>
    </w:p>
    <w:p w14:paraId="18EEC29D" w14:textId="77777777" w:rsidR="00D17D1D" w:rsidRPr="00D17D1D" w:rsidRDefault="00D17D1D" w:rsidP="00D17D1D">
      <w:r w:rsidRPr="00D17D1D">
        <w:t>Example daily data volume:</w:t>
      </w:r>
    </w:p>
    <w:p w14:paraId="1AACCB37" w14:textId="77777777" w:rsidR="00D17D1D" w:rsidRPr="00D17D1D" w:rsidRDefault="00D17D1D" w:rsidP="00D17D1D">
      <w:r w:rsidRPr="00D17D1D">
        <w:t>15 libraries × 20 KB ≈ 300 KB/day</w:t>
      </w:r>
    </w:p>
    <w:p w14:paraId="71FCD013" w14:textId="77777777" w:rsidR="00D17D1D" w:rsidRPr="00D17D1D" w:rsidRDefault="00D17D1D" w:rsidP="00D17D1D">
      <w:r w:rsidRPr="00D17D1D">
        <w:t>Monthly:</w:t>
      </w:r>
    </w:p>
    <w:p w14:paraId="0AC7539B" w14:textId="77777777" w:rsidR="00D17D1D" w:rsidRPr="00D17D1D" w:rsidRDefault="00D17D1D" w:rsidP="00D17D1D">
      <w:r w:rsidRPr="00D17D1D">
        <w:t>300 KB × 30 ≈ 9 MB/month</w:t>
      </w:r>
    </w:p>
    <w:p w14:paraId="1BDF0799" w14:textId="77777777" w:rsidR="00D17D1D" w:rsidRPr="00D17D1D" w:rsidRDefault="00D17D1D" w:rsidP="00D17D1D">
      <w:r w:rsidRPr="00D17D1D">
        <w:t xml:space="preserve">That is </w:t>
      </w:r>
      <w:r w:rsidRPr="00D17D1D">
        <w:rPr>
          <w:b/>
          <w:bCs/>
        </w:rPr>
        <w:t>basically free</w:t>
      </w:r>
      <w:r w:rsidRPr="00D17D1D">
        <w:t>.</w:t>
      </w:r>
    </w:p>
    <w:p w14:paraId="56334B74" w14:textId="77777777" w:rsidR="00D17D1D" w:rsidRPr="00D17D1D" w:rsidRDefault="00D17D1D" w:rsidP="00D17D1D">
      <w:r w:rsidRPr="00D17D1D">
        <w:pict w14:anchorId="2DEC2617">
          <v:rect id="_x0000_i1137" style="width:0;height:1.5pt" o:hralign="center" o:hrstd="t" o:hr="t" fillcolor="#a0a0a0" stroked="f"/>
        </w:pict>
      </w:r>
    </w:p>
    <w:p w14:paraId="08E276F0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4️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Should you run the pipeline daily?</w:t>
      </w:r>
    </w:p>
    <w:p w14:paraId="72F987D6" w14:textId="77777777" w:rsidR="00D17D1D" w:rsidRPr="00D17D1D" w:rsidRDefault="00D17D1D" w:rsidP="00D17D1D">
      <w:r w:rsidRPr="00D17D1D">
        <w:t xml:space="preserve">For the </w:t>
      </w:r>
      <w:r w:rsidRPr="00D17D1D">
        <w:rPr>
          <w:b/>
          <w:bCs/>
        </w:rPr>
        <w:t>assessment project</w:t>
      </w:r>
      <w:r w:rsidRPr="00D17D1D">
        <w:t>, you do NOT need daily ingestion.</w:t>
      </w:r>
    </w:p>
    <w:p w14:paraId="69DD14DA" w14:textId="77777777" w:rsidR="00D17D1D" w:rsidRPr="00D17D1D" w:rsidRDefault="00D17D1D" w:rsidP="00D17D1D">
      <w:r w:rsidRPr="00D17D1D">
        <w:t xml:space="preserve">Your goal is just to </w:t>
      </w:r>
      <w:r w:rsidRPr="00D17D1D">
        <w:rPr>
          <w:b/>
          <w:bCs/>
        </w:rPr>
        <w:t>prove the pipeline works</w:t>
      </w:r>
      <w:r w:rsidRPr="00D17D1D">
        <w:t>.</w:t>
      </w:r>
    </w:p>
    <w:p w14:paraId="6175CFA0" w14:textId="77777777" w:rsidR="00D17D1D" w:rsidRPr="00D17D1D" w:rsidRDefault="00D17D1D" w:rsidP="00D17D1D">
      <w:r w:rsidRPr="00D17D1D">
        <w:t>Recommended approach:</w:t>
      </w:r>
    </w:p>
    <w:p w14:paraId="7FAB248F" w14:textId="77777777" w:rsidR="00D17D1D" w:rsidRPr="00D17D1D" w:rsidRDefault="00D17D1D" w:rsidP="00D17D1D">
      <w:r w:rsidRPr="00D17D1D">
        <w:t xml:space="preserve">Run pipeline </w:t>
      </w:r>
      <w:r w:rsidRPr="00D17D1D">
        <w:rPr>
          <w:b/>
          <w:bCs/>
        </w:rPr>
        <w:t>2–3 times</w:t>
      </w:r>
      <w:r w:rsidRPr="00D17D1D">
        <w:t>.</w:t>
      </w:r>
    </w:p>
    <w:p w14:paraId="63A67051" w14:textId="77777777" w:rsidR="00D17D1D" w:rsidRPr="00D17D1D" w:rsidRDefault="00D17D1D" w:rsidP="00D17D1D">
      <w:r w:rsidRPr="00D17D1D">
        <w:t>Example:</w:t>
      </w:r>
    </w:p>
    <w:p w14:paraId="032FC2B3" w14:textId="77777777" w:rsidR="00D17D1D" w:rsidRPr="00D17D1D" w:rsidRDefault="00D17D1D" w:rsidP="00D17D1D">
      <w:r w:rsidRPr="00D17D1D">
        <w:t>Run 1 → Day 1</w:t>
      </w:r>
      <w:r w:rsidRPr="00D17D1D">
        <w:br/>
        <w:t>Run 2 → Day 2</w:t>
      </w:r>
      <w:r w:rsidRPr="00D17D1D">
        <w:br/>
        <w:t>Run 3 → Day 3</w:t>
      </w:r>
    </w:p>
    <w:p w14:paraId="5A4CF663" w14:textId="77777777" w:rsidR="00D17D1D" w:rsidRPr="00D17D1D" w:rsidRDefault="00D17D1D" w:rsidP="00D17D1D">
      <w:r w:rsidRPr="00D17D1D">
        <w:t>This generates multiple records so you can demonstrate:</w:t>
      </w:r>
    </w:p>
    <w:p w14:paraId="559517FF" w14:textId="77777777" w:rsidR="00D17D1D" w:rsidRPr="00D17D1D" w:rsidRDefault="00D17D1D" w:rsidP="00D17D1D">
      <w:pPr>
        <w:numPr>
          <w:ilvl w:val="0"/>
          <w:numId w:val="20"/>
        </w:numPr>
      </w:pPr>
      <w:r w:rsidRPr="00D17D1D">
        <w:t>incremental ingestion</w:t>
      </w:r>
    </w:p>
    <w:p w14:paraId="53C66EEC" w14:textId="77777777" w:rsidR="00D17D1D" w:rsidRPr="00D17D1D" w:rsidRDefault="00D17D1D" w:rsidP="00D17D1D">
      <w:pPr>
        <w:numPr>
          <w:ilvl w:val="0"/>
          <w:numId w:val="20"/>
        </w:numPr>
      </w:pPr>
      <w:r w:rsidRPr="00D17D1D">
        <w:t>deduplication</w:t>
      </w:r>
    </w:p>
    <w:p w14:paraId="7E9A330A" w14:textId="77777777" w:rsidR="00D17D1D" w:rsidRPr="00D17D1D" w:rsidRDefault="00D17D1D" w:rsidP="00D17D1D">
      <w:pPr>
        <w:numPr>
          <w:ilvl w:val="0"/>
          <w:numId w:val="20"/>
        </w:numPr>
      </w:pPr>
      <w:r w:rsidRPr="00D17D1D">
        <w:t>trend analysis</w:t>
      </w:r>
    </w:p>
    <w:p w14:paraId="7CA508A1" w14:textId="77777777" w:rsidR="00D17D1D" w:rsidRPr="00D17D1D" w:rsidRDefault="00D17D1D" w:rsidP="00D17D1D">
      <w:r w:rsidRPr="00D17D1D">
        <w:pict w14:anchorId="577E0A3C">
          <v:rect id="_x0000_i1138" style="width:0;height:1.5pt" o:hralign="center" o:hrstd="t" o:hr="t" fillcolor="#a0a0a0" stroked="f"/>
        </w:pict>
      </w:r>
    </w:p>
    <w:p w14:paraId="62490E62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5️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Best strategy for your assignment</w:t>
      </w:r>
    </w:p>
    <w:p w14:paraId="27B9B638" w14:textId="77777777" w:rsidR="00D17D1D" w:rsidRPr="00D17D1D" w:rsidRDefault="00D17D1D" w:rsidP="00D17D1D">
      <w:r w:rsidRPr="00D17D1D">
        <w:t>Do this:</w:t>
      </w:r>
    </w:p>
    <w:p w14:paraId="1A905C69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lastRenderedPageBreak/>
        <w:t>Step 1</w:t>
      </w:r>
    </w:p>
    <w:p w14:paraId="2F35E85C" w14:textId="77777777" w:rsidR="00D17D1D" w:rsidRPr="00D17D1D" w:rsidRDefault="00D17D1D" w:rsidP="00D17D1D">
      <w:r w:rsidRPr="00D17D1D">
        <w:t>Run pipeline once</w:t>
      </w:r>
    </w:p>
    <w:p w14:paraId="421FDE73" w14:textId="77777777" w:rsidR="00D17D1D" w:rsidRPr="00D17D1D" w:rsidRDefault="00D17D1D" w:rsidP="00D17D1D">
      <w:r w:rsidRPr="00D17D1D">
        <w:t>2026-03-06</w:t>
      </w:r>
    </w:p>
    <w:p w14:paraId="5BA5B120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Step 2</w:t>
      </w:r>
    </w:p>
    <w:p w14:paraId="7E89002C" w14:textId="77777777" w:rsidR="00D17D1D" w:rsidRPr="00D17D1D" w:rsidRDefault="00D17D1D" w:rsidP="00D17D1D">
      <w:r w:rsidRPr="00D17D1D">
        <w:t>Run pipeline again next day</w:t>
      </w:r>
    </w:p>
    <w:p w14:paraId="68D8993C" w14:textId="77777777" w:rsidR="00D17D1D" w:rsidRPr="00D17D1D" w:rsidRDefault="00D17D1D" w:rsidP="00D17D1D">
      <w:r w:rsidRPr="00D17D1D">
        <w:t>2026-03-07</w:t>
      </w:r>
    </w:p>
    <w:p w14:paraId="587B795F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Step 3</w:t>
      </w:r>
    </w:p>
    <w:p w14:paraId="13EC24E8" w14:textId="77777777" w:rsidR="00D17D1D" w:rsidRPr="00D17D1D" w:rsidRDefault="00D17D1D" w:rsidP="00D17D1D">
      <w:r w:rsidRPr="00D17D1D">
        <w:t>Run pipeline third time</w:t>
      </w:r>
    </w:p>
    <w:p w14:paraId="65508144" w14:textId="77777777" w:rsidR="00D17D1D" w:rsidRPr="00D17D1D" w:rsidRDefault="00D17D1D" w:rsidP="00D17D1D">
      <w:r w:rsidRPr="00D17D1D">
        <w:t>2026-03-08</w:t>
      </w:r>
    </w:p>
    <w:p w14:paraId="5C7BF541" w14:textId="77777777" w:rsidR="00D17D1D" w:rsidRPr="00D17D1D" w:rsidRDefault="00D17D1D" w:rsidP="00D17D1D">
      <w:r w:rsidRPr="00D17D1D">
        <w:t xml:space="preserve">Now your dataset has </w:t>
      </w:r>
      <w:r w:rsidRPr="00D17D1D">
        <w:rPr>
          <w:b/>
          <w:bCs/>
        </w:rPr>
        <w:t>multiple ingestion timestamps</w:t>
      </w:r>
      <w:r w:rsidRPr="00D17D1D">
        <w:t>.</w:t>
      </w:r>
    </w:p>
    <w:p w14:paraId="1A7C9981" w14:textId="77777777" w:rsidR="00D17D1D" w:rsidRPr="00D17D1D" w:rsidRDefault="00D17D1D" w:rsidP="00D17D1D">
      <w:r w:rsidRPr="00D17D1D">
        <w:t>This allows you to demonstrate:</w:t>
      </w:r>
    </w:p>
    <w:p w14:paraId="3919AA01" w14:textId="77777777" w:rsidR="00D17D1D" w:rsidRPr="00D17D1D" w:rsidRDefault="00D17D1D" w:rsidP="00D17D1D">
      <w:pPr>
        <w:numPr>
          <w:ilvl w:val="0"/>
          <w:numId w:val="21"/>
        </w:numPr>
      </w:pPr>
      <w:r w:rsidRPr="00D17D1D">
        <w:t>incremental loads</w:t>
      </w:r>
    </w:p>
    <w:p w14:paraId="289BAE6C" w14:textId="77777777" w:rsidR="00D17D1D" w:rsidRPr="00D17D1D" w:rsidRDefault="00D17D1D" w:rsidP="00D17D1D">
      <w:pPr>
        <w:numPr>
          <w:ilvl w:val="0"/>
          <w:numId w:val="21"/>
        </w:numPr>
      </w:pPr>
      <w:r w:rsidRPr="00D17D1D">
        <w:t>deduplication</w:t>
      </w:r>
    </w:p>
    <w:p w14:paraId="777F38B4" w14:textId="77777777" w:rsidR="00D17D1D" w:rsidRPr="00D17D1D" w:rsidRDefault="00D17D1D" w:rsidP="00D17D1D">
      <w:pPr>
        <w:numPr>
          <w:ilvl w:val="0"/>
          <w:numId w:val="21"/>
        </w:numPr>
      </w:pPr>
      <w:r w:rsidRPr="00D17D1D">
        <w:t>trend analysis</w:t>
      </w:r>
    </w:p>
    <w:p w14:paraId="66AF3891" w14:textId="77777777" w:rsidR="00D17D1D" w:rsidRPr="00D17D1D" w:rsidRDefault="00D17D1D" w:rsidP="00D17D1D">
      <w:r w:rsidRPr="00D17D1D">
        <w:pict w14:anchorId="195B7D63">
          <v:rect id="_x0000_i1139" style="width:0;height:1.5pt" o:hralign="center" o:hrstd="t" o:hr="t" fillcolor="#a0a0a0" stroked="f"/>
        </w:pict>
      </w:r>
    </w:p>
    <w:p w14:paraId="6B19F128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6️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GCP Free Tier Limits (Important)</w:t>
      </w:r>
    </w:p>
    <w:p w14:paraId="5D458D9B" w14:textId="77777777" w:rsidR="00D17D1D" w:rsidRPr="00D17D1D" w:rsidRDefault="00D17D1D" w:rsidP="00D17D1D">
      <w:r w:rsidRPr="00D17D1D">
        <w:t>Your project will stay well within limits.</w:t>
      </w:r>
    </w:p>
    <w:p w14:paraId="505659BC" w14:textId="77777777" w:rsidR="00D17D1D" w:rsidRPr="00D17D1D" w:rsidRDefault="00D17D1D" w:rsidP="00D17D1D">
      <w:r w:rsidRPr="00D17D1D">
        <w:t>Free resources include:</w:t>
      </w:r>
    </w:p>
    <w:p w14:paraId="1BBD66C1" w14:textId="77777777" w:rsidR="00D17D1D" w:rsidRPr="00D17D1D" w:rsidRDefault="00D17D1D" w:rsidP="00D17D1D">
      <w:pPr>
        <w:rPr>
          <w:b/>
          <w:bCs/>
        </w:rPr>
      </w:pPr>
      <w:proofErr w:type="spellStart"/>
      <w:r w:rsidRPr="00D17D1D">
        <w:rPr>
          <w:b/>
          <w:bCs/>
        </w:rPr>
        <w:t>BigQuery</w:t>
      </w:r>
      <w:proofErr w:type="spellEnd"/>
    </w:p>
    <w:p w14:paraId="4C1BAB57" w14:textId="77777777" w:rsidR="00D17D1D" w:rsidRPr="00D17D1D" w:rsidRDefault="00D17D1D" w:rsidP="00D17D1D">
      <w:r w:rsidRPr="00D17D1D">
        <w:t>Free each month:</w:t>
      </w:r>
    </w:p>
    <w:p w14:paraId="5C890F68" w14:textId="77777777" w:rsidR="00D17D1D" w:rsidRPr="00D17D1D" w:rsidRDefault="00D17D1D" w:rsidP="00D17D1D">
      <w:r w:rsidRPr="00D17D1D">
        <w:t>10 GB storage</w:t>
      </w:r>
      <w:r w:rsidRPr="00D17D1D">
        <w:br/>
        <w:t>1 TB query processing</w:t>
      </w:r>
    </w:p>
    <w:p w14:paraId="1120EAB7" w14:textId="77777777" w:rsidR="00D17D1D" w:rsidRPr="00D17D1D" w:rsidRDefault="00D17D1D" w:rsidP="00D17D1D">
      <w:r w:rsidRPr="00D17D1D">
        <w:t xml:space="preserve">Your dataset will be maybe </w:t>
      </w:r>
      <w:r w:rsidRPr="00D17D1D">
        <w:rPr>
          <w:b/>
          <w:bCs/>
        </w:rPr>
        <w:t>20–50 MB</w:t>
      </w:r>
      <w:r w:rsidRPr="00D17D1D">
        <w:t>, which is negligible.</w:t>
      </w:r>
    </w:p>
    <w:p w14:paraId="36D93178" w14:textId="77777777" w:rsidR="00D17D1D" w:rsidRPr="00D17D1D" w:rsidRDefault="00D17D1D" w:rsidP="00D17D1D">
      <w:r w:rsidRPr="00D17D1D">
        <w:pict w14:anchorId="65E5ED6B">
          <v:rect id="_x0000_i1140" style="width:0;height:1.5pt" o:hralign="center" o:hrstd="t" o:hr="t" fillcolor="#a0a0a0" stroked="f"/>
        </w:pict>
      </w:r>
    </w:p>
    <w:p w14:paraId="454B8AE8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Cloud Storage</w:t>
      </w:r>
    </w:p>
    <w:p w14:paraId="7E1CB69A" w14:textId="77777777" w:rsidR="00D17D1D" w:rsidRPr="00D17D1D" w:rsidRDefault="00D17D1D" w:rsidP="00D17D1D">
      <w:r w:rsidRPr="00D17D1D">
        <w:t>Free tier:</w:t>
      </w:r>
    </w:p>
    <w:p w14:paraId="2E96275C" w14:textId="77777777" w:rsidR="00D17D1D" w:rsidRPr="00D17D1D" w:rsidRDefault="00D17D1D" w:rsidP="00D17D1D">
      <w:r w:rsidRPr="00D17D1D">
        <w:t>5 GB storage</w:t>
      </w:r>
    </w:p>
    <w:p w14:paraId="5170C02C" w14:textId="77777777" w:rsidR="00D17D1D" w:rsidRPr="00D17D1D" w:rsidRDefault="00D17D1D" w:rsidP="00D17D1D">
      <w:r w:rsidRPr="00D17D1D">
        <w:t>Your raw JSON:</w:t>
      </w:r>
    </w:p>
    <w:p w14:paraId="6D894A53" w14:textId="77777777" w:rsidR="00D17D1D" w:rsidRPr="00D17D1D" w:rsidRDefault="00D17D1D" w:rsidP="00D17D1D">
      <w:r w:rsidRPr="00D17D1D">
        <w:lastRenderedPageBreak/>
        <w:t>&lt; 50 MB</w:t>
      </w:r>
    </w:p>
    <w:p w14:paraId="46F53309" w14:textId="77777777" w:rsidR="00D17D1D" w:rsidRPr="00D17D1D" w:rsidRDefault="00D17D1D" w:rsidP="00D17D1D">
      <w:r w:rsidRPr="00D17D1D">
        <w:t>Again negligible.</w:t>
      </w:r>
    </w:p>
    <w:p w14:paraId="47B3B4DD" w14:textId="77777777" w:rsidR="00D17D1D" w:rsidRPr="00D17D1D" w:rsidRDefault="00D17D1D" w:rsidP="00D17D1D">
      <w:r w:rsidRPr="00D17D1D">
        <w:pict w14:anchorId="40D21363">
          <v:rect id="_x0000_i1141" style="width:0;height:1.5pt" o:hralign="center" o:hrstd="t" o:hr="t" fillcolor="#a0a0a0" stroked="f"/>
        </w:pict>
      </w:r>
    </w:p>
    <w:p w14:paraId="542E5EE5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7️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Smart approach for this project</w:t>
      </w:r>
    </w:p>
    <w:p w14:paraId="11FB6484" w14:textId="77777777" w:rsidR="00D17D1D" w:rsidRPr="00D17D1D" w:rsidRDefault="00D17D1D" w:rsidP="00D17D1D">
      <w:r w:rsidRPr="00D17D1D">
        <w:t>You should store data like this:</w:t>
      </w:r>
    </w:p>
    <w:p w14:paraId="744BCFF3" w14:textId="77777777" w:rsidR="00D17D1D" w:rsidRPr="00D17D1D" w:rsidRDefault="00D17D1D" w:rsidP="00D17D1D">
      <w:r w:rsidRPr="00D17D1D">
        <w:t>gs://oss-bronze-data/</w:t>
      </w:r>
      <w:r w:rsidRPr="00D17D1D">
        <w:br/>
      </w:r>
      <w:r w:rsidRPr="00D17D1D">
        <w:br/>
        <w:t>date=2026-03-06/</w:t>
      </w:r>
      <w:r w:rsidRPr="00D17D1D">
        <w:br/>
        <w:t xml:space="preserve">    </w:t>
      </w:r>
      <w:proofErr w:type="spellStart"/>
      <w:proofErr w:type="gramStart"/>
      <w:r w:rsidRPr="00D17D1D">
        <w:t>pandas.json</w:t>
      </w:r>
      <w:proofErr w:type="spellEnd"/>
      <w:proofErr w:type="gramEnd"/>
      <w:r w:rsidRPr="00D17D1D">
        <w:br/>
        <w:t xml:space="preserve">    </w:t>
      </w:r>
      <w:proofErr w:type="spellStart"/>
      <w:proofErr w:type="gramStart"/>
      <w:r w:rsidRPr="00D17D1D">
        <w:t>react.json</w:t>
      </w:r>
      <w:proofErr w:type="spellEnd"/>
      <w:proofErr w:type="gramEnd"/>
      <w:r w:rsidRPr="00D17D1D">
        <w:br/>
      </w:r>
      <w:r w:rsidRPr="00D17D1D">
        <w:br/>
        <w:t>date=2026-03-07/</w:t>
      </w:r>
      <w:r w:rsidRPr="00D17D1D">
        <w:br/>
        <w:t xml:space="preserve">    </w:t>
      </w:r>
      <w:proofErr w:type="spellStart"/>
      <w:proofErr w:type="gramStart"/>
      <w:r w:rsidRPr="00D17D1D">
        <w:t>pandas.json</w:t>
      </w:r>
      <w:proofErr w:type="spellEnd"/>
      <w:proofErr w:type="gramEnd"/>
      <w:r w:rsidRPr="00D17D1D">
        <w:br/>
        <w:t xml:space="preserve">    </w:t>
      </w:r>
      <w:proofErr w:type="spellStart"/>
      <w:proofErr w:type="gramStart"/>
      <w:r w:rsidRPr="00D17D1D">
        <w:t>react.json</w:t>
      </w:r>
      <w:proofErr w:type="spellEnd"/>
      <w:proofErr w:type="gramEnd"/>
    </w:p>
    <w:p w14:paraId="1B759FBB" w14:textId="77777777" w:rsidR="00D17D1D" w:rsidRPr="00D17D1D" w:rsidRDefault="00D17D1D" w:rsidP="00D17D1D">
      <w:r w:rsidRPr="00D17D1D">
        <w:t>This helps demonstrate:</w:t>
      </w:r>
    </w:p>
    <w:p w14:paraId="0A7D858E" w14:textId="77777777" w:rsidR="00D17D1D" w:rsidRPr="00D17D1D" w:rsidRDefault="00D17D1D" w:rsidP="00D17D1D">
      <w:pPr>
        <w:numPr>
          <w:ilvl w:val="0"/>
          <w:numId w:val="22"/>
        </w:numPr>
      </w:pPr>
      <w:r w:rsidRPr="00D17D1D">
        <w:t>partitioning</w:t>
      </w:r>
    </w:p>
    <w:p w14:paraId="0C794A0B" w14:textId="77777777" w:rsidR="00D17D1D" w:rsidRPr="00D17D1D" w:rsidRDefault="00D17D1D" w:rsidP="00D17D1D">
      <w:pPr>
        <w:numPr>
          <w:ilvl w:val="0"/>
          <w:numId w:val="22"/>
        </w:numPr>
      </w:pPr>
      <w:r w:rsidRPr="00D17D1D">
        <w:t>historical tracking</w:t>
      </w:r>
    </w:p>
    <w:p w14:paraId="241A36FA" w14:textId="77777777" w:rsidR="00D17D1D" w:rsidRPr="00D17D1D" w:rsidRDefault="00D17D1D" w:rsidP="00D17D1D">
      <w:pPr>
        <w:numPr>
          <w:ilvl w:val="0"/>
          <w:numId w:val="22"/>
        </w:numPr>
      </w:pPr>
      <w:r w:rsidRPr="00D17D1D">
        <w:t>incremental ingestion</w:t>
      </w:r>
    </w:p>
    <w:p w14:paraId="1CBBEA64" w14:textId="77777777" w:rsidR="00D17D1D" w:rsidRPr="00D17D1D" w:rsidRDefault="00D17D1D" w:rsidP="00D17D1D">
      <w:r w:rsidRPr="00D17D1D">
        <w:pict w14:anchorId="563E9DEC">
          <v:rect id="_x0000_i1142" style="width:0;height:1.5pt" o:hralign="center" o:hrstd="t" o:hr="t" fillcolor="#a0a0a0" stroked="f"/>
        </w:pict>
      </w:r>
    </w:p>
    <w:p w14:paraId="701BC26F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8️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Final answer you can give during presentation</w:t>
      </w:r>
    </w:p>
    <w:p w14:paraId="73FF20CB" w14:textId="77777777" w:rsidR="00D17D1D" w:rsidRPr="00D17D1D" w:rsidRDefault="00D17D1D" w:rsidP="00D17D1D">
      <w:r w:rsidRPr="00D17D1D">
        <w:t xml:space="preserve">If someone asks about </w:t>
      </w:r>
      <w:proofErr w:type="gramStart"/>
      <w:r w:rsidRPr="00D17D1D">
        <w:t>cost</w:t>
      </w:r>
      <w:proofErr w:type="gramEnd"/>
      <w:r w:rsidRPr="00D17D1D">
        <w:t xml:space="preserve"> you can say:</w:t>
      </w:r>
    </w:p>
    <w:p w14:paraId="1D9A1158" w14:textId="77777777" w:rsidR="00D17D1D" w:rsidRPr="00D17D1D" w:rsidRDefault="00D17D1D" w:rsidP="00D17D1D">
      <w:r w:rsidRPr="00D17D1D">
        <w:t>“Since this project runs on GCP free tier, I optimized the pipeline by storing raw API responses in Google Cloud Storage and only ingesting updated records using a watermark-based incremental loading strategy. Because the dataset size is very small (a few KB per library), the total monthly storage and query cost remains well within the free tier limits.”</w:t>
      </w:r>
    </w:p>
    <w:p w14:paraId="3A9831B7" w14:textId="77777777" w:rsidR="00D17D1D" w:rsidRPr="00D17D1D" w:rsidRDefault="00D17D1D" w:rsidP="00D17D1D">
      <w:r w:rsidRPr="00D17D1D">
        <w:t xml:space="preserve">That answer sounds </w:t>
      </w:r>
      <w:r w:rsidRPr="00D17D1D">
        <w:rPr>
          <w:b/>
          <w:bCs/>
        </w:rPr>
        <w:t>very professional</w:t>
      </w:r>
      <w:r w:rsidRPr="00D17D1D">
        <w:t>.</w:t>
      </w:r>
    </w:p>
    <w:p w14:paraId="7BB7FDA9" w14:textId="77777777" w:rsidR="00D17D1D" w:rsidRPr="00D17D1D" w:rsidRDefault="00D17D1D" w:rsidP="00D17D1D">
      <w:r w:rsidRPr="00D17D1D">
        <w:pict w14:anchorId="3B3D4239">
          <v:rect id="_x0000_i1143" style="width:0;height:1.5pt" o:hralign="center" o:hrstd="t" o:hr="t" fillcolor="#a0a0a0" stroked="f"/>
        </w:pict>
      </w:r>
    </w:p>
    <w:p w14:paraId="5C8B47D6" w14:textId="77777777" w:rsidR="00D17D1D" w:rsidRPr="00D17D1D" w:rsidRDefault="00D17D1D" w:rsidP="00D17D1D">
      <w:pPr>
        <w:rPr>
          <w:b/>
          <w:bCs/>
        </w:rPr>
      </w:pPr>
      <w:r w:rsidRPr="00D17D1D">
        <w:rPr>
          <w:rFonts w:ascii="Segoe UI Emoji" w:hAnsi="Segoe UI Emoji" w:cs="Segoe UI Emoji"/>
          <w:b/>
          <w:bCs/>
        </w:rPr>
        <w:t>🚀</w:t>
      </w:r>
      <w:r w:rsidRPr="00D17D1D">
        <w:rPr>
          <w:b/>
          <w:bCs/>
        </w:rPr>
        <w:t xml:space="preserve"> One Important Architecture Correction</w:t>
      </w:r>
    </w:p>
    <w:p w14:paraId="664FB7EE" w14:textId="77777777" w:rsidR="00D17D1D" w:rsidRPr="00D17D1D" w:rsidRDefault="00D17D1D" w:rsidP="00D17D1D">
      <w:r w:rsidRPr="00D17D1D">
        <w:t>Your correct pipeline should be:</w:t>
      </w:r>
    </w:p>
    <w:p w14:paraId="1B50017A" w14:textId="77777777" w:rsidR="00D17D1D" w:rsidRPr="00D17D1D" w:rsidRDefault="00D17D1D" w:rsidP="00D17D1D">
      <w:r w:rsidRPr="00D17D1D">
        <w:t>Python API Script (VS Code)</w:t>
      </w:r>
      <w:r w:rsidRPr="00D17D1D">
        <w:br/>
        <w:t xml:space="preserve">        ↓</w:t>
      </w:r>
      <w:r w:rsidRPr="00D17D1D">
        <w:br/>
        <w:t>Libraries.io API</w:t>
      </w:r>
      <w:r w:rsidRPr="00D17D1D">
        <w:br/>
      </w:r>
      <w:r w:rsidRPr="00D17D1D">
        <w:lastRenderedPageBreak/>
        <w:t xml:space="preserve">        ↓</w:t>
      </w:r>
      <w:r w:rsidRPr="00D17D1D">
        <w:br/>
        <w:t>GCS Bucket</w:t>
      </w:r>
      <w:r w:rsidRPr="00D17D1D">
        <w:br/>
        <w:t>(Bronze Raw Data)</w:t>
      </w:r>
      <w:r w:rsidRPr="00D17D1D">
        <w:br/>
        <w:t xml:space="preserve">        ↓</w:t>
      </w:r>
      <w:r w:rsidRPr="00D17D1D">
        <w:br/>
      </w:r>
      <w:proofErr w:type="spellStart"/>
      <w:r w:rsidRPr="00D17D1D">
        <w:t>BigQuery</w:t>
      </w:r>
      <w:proofErr w:type="spellEnd"/>
      <w:r w:rsidRPr="00D17D1D">
        <w:t xml:space="preserve"> External Table</w:t>
      </w:r>
      <w:r w:rsidRPr="00D17D1D">
        <w:br/>
        <w:t xml:space="preserve">        ↓</w:t>
      </w:r>
      <w:r w:rsidRPr="00D17D1D">
        <w:br/>
      </w:r>
      <w:proofErr w:type="spellStart"/>
      <w:r w:rsidRPr="00D17D1D">
        <w:t>BigQuery</w:t>
      </w:r>
      <w:proofErr w:type="spellEnd"/>
      <w:r w:rsidRPr="00D17D1D">
        <w:t xml:space="preserve"> Silver Table</w:t>
      </w:r>
      <w:r w:rsidRPr="00D17D1D">
        <w:br/>
        <w:t>(clean + deduplicate)</w:t>
      </w:r>
      <w:r w:rsidRPr="00D17D1D">
        <w:br/>
        <w:t xml:space="preserve">        ↓</w:t>
      </w:r>
      <w:r w:rsidRPr="00D17D1D">
        <w:br/>
      </w:r>
      <w:proofErr w:type="spellStart"/>
      <w:r w:rsidRPr="00D17D1D">
        <w:t>BigQuery</w:t>
      </w:r>
      <w:proofErr w:type="spellEnd"/>
      <w:r w:rsidRPr="00D17D1D">
        <w:t xml:space="preserve"> Gold Views</w:t>
      </w:r>
      <w:r w:rsidRPr="00D17D1D">
        <w:br/>
        <w:t>(Business insights)</w:t>
      </w:r>
    </w:p>
    <w:p w14:paraId="6EEA29F5" w14:textId="77777777" w:rsidR="00D17D1D" w:rsidRPr="00D17D1D" w:rsidRDefault="00D17D1D" w:rsidP="00D17D1D">
      <w:pPr>
        <w:rPr>
          <w:b/>
          <w:bCs/>
        </w:rPr>
      </w:pPr>
      <w:r>
        <w:br/>
      </w:r>
      <w:r>
        <w:br/>
      </w:r>
      <w:r>
        <w:br/>
        <w:t>----------------------------------------------</w:t>
      </w:r>
      <w:r>
        <w:br/>
        <w:t>before week 1</w:t>
      </w:r>
      <w:r>
        <w:br/>
      </w:r>
      <w:r>
        <w:br/>
      </w:r>
      <w:r w:rsidRPr="00D17D1D">
        <w:rPr>
          <w:b/>
          <w:bCs/>
        </w:rPr>
        <w:t>Final Pre-Coding Checklist (Before Week 1)</w:t>
      </w:r>
    </w:p>
    <w:p w14:paraId="28587F70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1️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Architecture Diagram </w:t>
      </w:r>
      <w:r w:rsidRPr="00D17D1D">
        <w:rPr>
          <w:rFonts w:ascii="Segoe UI Emoji" w:hAnsi="Segoe UI Emoji" w:cs="Segoe UI Emoji"/>
          <w:b/>
          <w:bCs/>
        </w:rPr>
        <w:t>✅</w:t>
      </w:r>
    </w:p>
    <w:p w14:paraId="661DB796" w14:textId="77777777" w:rsidR="00D17D1D" w:rsidRPr="00D17D1D" w:rsidRDefault="00D17D1D" w:rsidP="00D17D1D">
      <w:r w:rsidRPr="00D17D1D">
        <w:t>You already mentioned this.</w:t>
      </w:r>
    </w:p>
    <w:p w14:paraId="1D18F5C6" w14:textId="77777777" w:rsidR="00D17D1D" w:rsidRPr="00D17D1D" w:rsidRDefault="00D17D1D" w:rsidP="00D17D1D">
      <w:r w:rsidRPr="00D17D1D">
        <w:t>Your diagram should show:</w:t>
      </w:r>
    </w:p>
    <w:p w14:paraId="61995F34" w14:textId="77777777" w:rsidR="00D17D1D" w:rsidRPr="00D17D1D" w:rsidRDefault="00D17D1D" w:rsidP="00D17D1D">
      <w:r w:rsidRPr="00D17D1D">
        <w:t>Libraries.io API</w:t>
      </w:r>
      <w:r w:rsidRPr="00D17D1D">
        <w:br/>
        <w:t xml:space="preserve">      ↓</w:t>
      </w:r>
      <w:r w:rsidRPr="00D17D1D">
        <w:br/>
        <w:t>Python Ingestion Script</w:t>
      </w:r>
      <w:r w:rsidRPr="00D17D1D">
        <w:br/>
        <w:t xml:space="preserve">      ↓</w:t>
      </w:r>
      <w:r w:rsidRPr="00D17D1D">
        <w:br/>
        <w:t>GCS Bucket (Bronze Layer)</w:t>
      </w:r>
      <w:r w:rsidRPr="00D17D1D">
        <w:br/>
        <w:t xml:space="preserve">      ↓</w:t>
      </w:r>
      <w:r w:rsidRPr="00D17D1D">
        <w:br/>
      </w:r>
      <w:proofErr w:type="spellStart"/>
      <w:r w:rsidRPr="00D17D1D">
        <w:t>BigQuery</w:t>
      </w:r>
      <w:proofErr w:type="spellEnd"/>
      <w:r w:rsidRPr="00D17D1D">
        <w:t xml:space="preserve"> External Table</w:t>
      </w:r>
      <w:r w:rsidRPr="00D17D1D">
        <w:br/>
        <w:t xml:space="preserve">      ↓</w:t>
      </w:r>
      <w:r w:rsidRPr="00D17D1D">
        <w:br/>
      </w:r>
      <w:proofErr w:type="spellStart"/>
      <w:r w:rsidRPr="00D17D1D">
        <w:t>BigQuery</w:t>
      </w:r>
      <w:proofErr w:type="spellEnd"/>
      <w:r w:rsidRPr="00D17D1D">
        <w:t xml:space="preserve"> Silver Table</w:t>
      </w:r>
      <w:r w:rsidRPr="00D17D1D">
        <w:br/>
        <w:t xml:space="preserve">      ↓</w:t>
      </w:r>
      <w:r w:rsidRPr="00D17D1D">
        <w:br/>
      </w:r>
      <w:proofErr w:type="spellStart"/>
      <w:r w:rsidRPr="00D17D1D">
        <w:t>BigQuery</w:t>
      </w:r>
      <w:proofErr w:type="spellEnd"/>
      <w:r w:rsidRPr="00D17D1D">
        <w:t xml:space="preserve"> Gold Views</w:t>
      </w:r>
    </w:p>
    <w:p w14:paraId="53E64985" w14:textId="77777777" w:rsidR="00D17D1D" w:rsidRPr="00D17D1D" w:rsidRDefault="00D17D1D" w:rsidP="00D17D1D">
      <w:r w:rsidRPr="00D17D1D">
        <w:t>Also mention:</w:t>
      </w:r>
    </w:p>
    <w:p w14:paraId="449F6848" w14:textId="77777777" w:rsidR="00D17D1D" w:rsidRPr="00D17D1D" w:rsidRDefault="00D17D1D" w:rsidP="00D17D1D">
      <w:pPr>
        <w:numPr>
          <w:ilvl w:val="0"/>
          <w:numId w:val="23"/>
        </w:numPr>
      </w:pPr>
      <w:r w:rsidRPr="00D17D1D">
        <w:rPr>
          <w:b/>
          <w:bCs/>
        </w:rPr>
        <w:t>Watermark file</w:t>
      </w:r>
    </w:p>
    <w:p w14:paraId="32705A63" w14:textId="77777777" w:rsidR="00D17D1D" w:rsidRPr="00D17D1D" w:rsidRDefault="00D17D1D" w:rsidP="00D17D1D">
      <w:pPr>
        <w:numPr>
          <w:ilvl w:val="0"/>
          <w:numId w:val="23"/>
        </w:numPr>
      </w:pPr>
      <w:r w:rsidRPr="00D17D1D">
        <w:rPr>
          <w:b/>
          <w:bCs/>
        </w:rPr>
        <w:t>Retry logic</w:t>
      </w:r>
    </w:p>
    <w:p w14:paraId="1B4865B4" w14:textId="77777777" w:rsidR="00D17D1D" w:rsidRPr="00D17D1D" w:rsidRDefault="00D17D1D" w:rsidP="00D17D1D">
      <w:pPr>
        <w:numPr>
          <w:ilvl w:val="0"/>
          <w:numId w:val="23"/>
        </w:numPr>
      </w:pPr>
      <w:r w:rsidRPr="00D17D1D">
        <w:rPr>
          <w:b/>
          <w:bCs/>
        </w:rPr>
        <w:t>Partitioning strategy</w:t>
      </w:r>
    </w:p>
    <w:p w14:paraId="437266C8" w14:textId="77777777" w:rsidR="00D17D1D" w:rsidRPr="00D17D1D" w:rsidRDefault="00D17D1D" w:rsidP="00D17D1D">
      <w:r w:rsidRPr="00D17D1D">
        <w:lastRenderedPageBreak/>
        <w:pict w14:anchorId="3066A293">
          <v:rect id="_x0000_i1232" style="width:0;height:1.5pt" o:hralign="center" o:hrstd="t" o:hr="t" fillcolor="#a0a0a0" stroked="f"/>
        </w:pict>
      </w:r>
    </w:p>
    <w:p w14:paraId="16DDEFEF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2️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Seed Library List (Representative Dataset)</w:t>
      </w:r>
    </w:p>
    <w:p w14:paraId="5B4A5F2B" w14:textId="77777777" w:rsidR="00D17D1D" w:rsidRPr="00D17D1D" w:rsidRDefault="00D17D1D" w:rsidP="00D17D1D">
      <w:r w:rsidRPr="00D17D1D">
        <w:t>You must finalize the list of libraries before coding.</w:t>
      </w:r>
    </w:p>
    <w:p w14:paraId="4F31C911" w14:textId="77777777" w:rsidR="00D17D1D" w:rsidRPr="00D17D1D" w:rsidRDefault="00D17D1D" w:rsidP="00D17D1D">
      <w:r w:rsidRPr="00D17D1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21"/>
        <w:gridCol w:w="1183"/>
      </w:tblGrid>
      <w:tr w:rsidR="00D17D1D" w:rsidRPr="00D17D1D" w14:paraId="0E92C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B5FDA" w14:textId="77777777" w:rsidR="00D17D1D" w:rsidRPr="00D17D1D" w:rsidRDefault="00D17D1D" w:rsidP="00D17D1D">
            <w:pPr>
              <w:rPr>
                <w:b/>
                <w:bCs/>
              </w:rPr>
            </w:pPr>
            <w:r w:rsidRPr="00D17D1D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D98FD66" w14:textId="77777777" w:rsidR="00D17D1D" w:rsidRPr="00D17D1D" w:rsidRDefault="00D17D1D" w:rsidP="00D17D1D">
            <w:pPr>
              <w:rPr>
                <w:b/>
                <w:bCs/>
              </w:rPr>
            </w:pPr>
            <w:r w:rsidRPr="00D17D1D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13DE54F" w14:textId="77777777" w:rsidR="00D17D1D" w:rsidRPr="00D17D1D" w:rsidRDefault="00D17D1D" w:rsidP="00D17D1D">
            <w:pPr>
              <w:rPr>
                <w:b/>
                <w:bCs/>
              </w:rPr>
            </w:pPr>
            <w:r w:rsidRPr="00D17D1D">
              <w:rPr>
                <w:b/>
                <w:bCs/>
              </w:rPr>
              <w:t>Category</w:t>
            </w:r>
          </w:p>
        </w:tc>
      </w:tr>
      <w:tr w:rsidR="00D17D1D" w:rsidRPr="00D17D1D" w14:paraId="79768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EEFC" w14:textId="77777777" w:rsidR="00D17D1D" w:rsidRPr="00D17D1D" w:rsidRDefault="00D17D1D" w:rsidP="00D17D1D">
            <w:r w:rsidRPr="00D17D1D">
              <w:t>pandas</w:t>
            </w:r>
          </w:p>
        </w:tc>
        <w:tc>
          <w:tcPr>
            <w:tcW w:w="0" w:type="auto"/>
            <w:vAlign w:val="center"/>
            <w:hideMark/>
          </w:tcPr>
          <w:p w14:paraId="0CE806A7" w14:textId="77777777" w:rsidR="00D17D1D" w:rsidRPr="00D17D1D" w:rsidRDefault="00D17D1D" w:rsidP="00D17D1D">
            <w:proofErr w:type="spellStart"/>
            <w:r w:rsidRPr="00D17D1D">
              <w:t>PyPI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3E49F" w14:textId="77777777" w:rsidR="00D17D1D" w:rsidRPr="00D17D1D" w:rsidRDefault="00D17D1D" w:rsidP="00D17D1D">
            <w:r w:rsidRPr="00D17D1D">
              <w:t>healthy</w:t>
            </w:r>
          </w:p>
        </w:tc>
      </w:tr>
      <w:tr w:rsidR="00D17D1D" w:rsidRPr="00D17D1D" w14:paraId="15719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B210" w14:textId="77777777" w:rsidR="00D17D1D" w:rsidRPr="00D17D1D" w:rsidRDefault="00D17D1D" w:rsidP="00D17D1D">
            <w:proofErr w:type="spellStart"/>
            <w:r w:rsidRPr="00D17D1D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9F2F2" w14:textId="77777777" w:rsidR="00D17D1D" w:rsidRPr="00D17D1D" w:rsidRDefault="00D17D1D" w:rsidP="00D17D1D">
            <w:proofErr w:type="spellStart"/>
            <w:r w:rsidRPr="00D17D1D">
              <w:t>PyPI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9ED4D" w14:textId="77777777" w:rsidR="00D17D1D" w:rsidRPr="00D17D1D" w:rsidRDefault="00D17D1D" w:rsidP="00D17D1D">
            <w:r w:rsidRPr="00D17D1D">
              <w:t>healthy</w:t>
            </w:r>
          </w:p>
        </w:tc>
      </w:tr>
      <w:tr w:rsidR="00D17D1D" w:rsidRPr="00D17D1D" w14:paraId="2B5E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1D14" w14:textId="77777777" w:rsidR="00D17D1D" w:rsidRPr="00D17D1D" w:rsidRDefault="00D17D1D" w:rsidP="00D17D1D">
            <w:r w:rsidRPr="00D17D1D">
              <w:t>react</w:t>
            </w:r>
          </w:p>
        </w:tc>
        <w:tc>
          <w:tcPr>
            <w:tcW w:w="0" w:type="auto"/>
            <w:vAlign w:val="center"/>
            <w:hideMark/>
          </w:tcPr>
          <w:p w14:paraId="765972A9" w14:textId="77777777" w:rsidR="00D17D1D" w:rsidRPr="00D17D1D" w:rsidRDefault="00D17D1D" w:rsidP="00D17D1D">
            <w:r w:rsidRPr="00D17D1D">
              <w:t>NPM</w:t>
            </w:r>
          </w:p>
        </w:tc>
        <w:tc>
          <w:tcPr>
            <w:tcW w:w="0" w:type="auto"/>
            <w:vAlign w:val="center"/>
            <w:hideMark/>
          </w:tcPr>
          <w:p w14:paraId="6090BAE6" w14:textId="77777777" w:rsidR="00D17D1D" w:rsidRPr="00D17D1D" w:rsidRDefault="00D17D1D" w:rsidP="00D17D1D">
            <w:r w:rsidRPr="00D17D1D">
              <w:t>healthy</w:t>
            </w:r>
          </w:p>
        </w:tc>
      </w:tr>
      <w:tr w:rsidR="00D17D1D" w:rsidRPr="00D17D1D" w14:paraId="1DD8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5ACF" w14:textId="77777777" w:rsidR="00D17D1D" w:rsidRPr="00D17D1D" w:rsidRDefault="00D17D1D" w:rsidP="00D17D1D">
            <w:r w:rsidRPr="00D17D1D">
              <w:t>express</w:t>
            </w:r>
          </w:p>
        </w:tc>
        <w:tc>
          <w:tcPr>
            <w:tcW w:w="0" w:type="auto"/>
            <w:vAlign w:val="center"/>
            <w:hideMark/>
          </w:tcPr>
          <w:p w14:paraId="35C69A2E" w14:textId="77777777" w:rsidR="00D17D1D" w:rsidRPr="00D17D1D" w:rsidRDefault="00D17D1D" w:rsidP="00D17D1D">
            <w:r w:rsidRPr="00D17D1D">
              <w:t>NPM</w:t>
            </w:r>
          </w:p>
        </w:tc>
        <w:tc>
          <w:tcPr>
            <w:tcW w:w="0" w:type="auto"/>
            <w:vAlign w:val="center"/>
            <w:hideMark/>
          </w:tcPr>
          <w:p w14:paraId="1F15AE9B" w14:textId="77777777" w:rsidR="00D17D1D" w:rsidRPr="00D17D1D" w:rsidRDefault="00D17D1D" w:rsidP="00D17D1D">
            <w:r w:rsidRPr="00D17D1D">
              <w:t>complex</w:t>
            </w:r>
          </w:p>
        </w:tc>
      </w:tr>
      <w:tr w:rsidR="00D17D1D" w:rsidRPr="00D17D1D" w14:paraId="048B2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836D" w14:textId="77777777" w:rsidR="00D17D1D" w:rsidRPr="00D17D1D" w:rsidRDefault="00D17D1D" w:rsidP="00D17D1D">
            <w:r w:rsidRPr="00D17D1D">
              <w:t>webpack</w:t>
            </w:r>
          </w:p>
        </w:tc>
        <w:tc>
          <w:tcPr>
            <w:tcW w:w="0" w:type="auto"/>
            <w:vAlign w:val="center"/>
            <w:hideMark/>
          </w:tcPr>
          <w:p w14:paraId="2DFEB115" w14:textId="77777777" w:rsidR="00D17D1D" w:rsidRPr="00D17D1D" w:rsidRDefault="00D17D1D" w:rsidP="00D17D1D">
            <w:r w:rsidRPr="00D17D1D">
              <w:t>NPM</w:t>
            </w:r>
          </w:p>
        </w:tc>
        <w:tc>
          <w:tcPr>
            <w:tcW w:w="0" w:type="auto"/>
            <w:vAlign w:val="center"/>
            <w:hideMark/>
          </w:tcPr>
          <w:p w14:paraId="1EDC4D38" w14:textId="77777777" w:rsidR="00D17D1D" w:rsidRPr="00D17D1D" w:rsidRDefault="00D17D1D" w:rsidP="00D17D1D">
            <w:r w:rsidRPr="00D17D1D">
              <w:t>complex</w:t>
            </w:r>
          </w:p>
        </w:tc>
      </w:tr>
      <w:tr w:rsidR="00D17D1D" w:rsidRPr="00D17D1D" w14:paraId="7D057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51FF" w14:textId="77777777" w:rsidR="00D17D1D" w:rsidRPr="00D17D1D" w:rsidRDefault="00D17D1D" w:rsidP="00D17D1D">
            <w:r w:rsidRPr="00D17D1D">
              <w:t>moment</w:t>
            </w:r>
          </w:p>
        </w:tc>
        <w:tc>
          <w:tcPr>
            <w:tcW w:w="0" w:type="auto"/>
            <w:vAlign w:val="center"/>
            <w:hideMark/>
          </w:tcPr>
          <w:p w14:paraId="541B9BF8" w14:textId="77777777" w:rsidR="00D17D1D" w:rsidRPr="00D17D1D" w:rsidRDefault="00D17D1D" w:rsidP="00D17D1D">
            <w:r w:rsidRPr="00D17D1D">
              <w:t>NPM</w:t>
            </w:r>
          </w:p>
        </w:tc>
        <w:tc>
          <w:tcPr>
            <w:tcW w:w="0" w:type="auto"/>
            <w:vAlign w:val="center"/>
            <w:hideMark/>
          </w:tcPr>
          <w:p w14:paraId="423B6E5B" w14:textId="77777777" w:rsidR="00D17D1D" w:rsidRPr="00D17D1D" w:rsidRDefault="00D17D1D" w:rsidP="00D17D1D">
            <w:r w:rsidRPr="00D17D1D">
              <w:t>deprecated</w:t>
            </w:r>
          </w:p>
        </w:tc>
      </w:tr>
      <w:tr w:rsidR="00D17D1D" w:rsidRPr="00D17D1D" w14:paraId="3D1B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8182" w14:textId="77777777" w:rsidR="00D17D1D" w:rsidRPr="00D17D1D" w:rsidRDefault="00D17D1D" w:rsidP="00D17D1D">
            <w:r w:rsidRPr="00D17D1D">
              <w:t>request</w:t>
            </w:r>
          </w:p>
        </w:tc>
        <w:tc>
          <w:tcPr>
            <w:tcW w:w="0" w:type="auto"/>
            <w:vAlign w:val="center"/>
            <w:hideMark/>
          </w:tcPr>
          <w:p w14:paraId="40383C8E" w14:textId="77777777" w:rsidR="00D17D1D" w:rsidRPr="00D17D1D" w:rsidRDefault="00D17D1D" w:rsidP="00D17D1D">
            <w:proofErr w:type="spellStart"/>
            <w:r w:rsidRPr="00D17D1D">
              <w:t>PyPI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7F5BE" w14:textId="77777777" w:rsidR="00D17D1D" w:rsidRPr="00D17D1D" w:rsidRDefault="00D17D1D" w:rsidP="00D17D1D">
            <w:r w:rsidRPr="00D17D1D">
              <w:t>deprecated</w:t>
            </w:r>
          </w:p>
        </w:tc>
      </w:tr>
    </w:tbl>
    <w:p w14:paraId="5C225A51" w14:textId="77777777" w:rsidR="00D17D1D" w:rsidRPr="00D17D1D" w:rsidRDefault="00D17D1D" w:rsidP="00D17D1D">
      <w:r w:rsidRPr="00D17D1D">
        <w:t>Save this as:</w:t>
      </w:r>
    </w:p>
    <w:p w14:paraId="2CEFCD3D" w14:textId="77777777" w:rsidR="00D17D1D" w:rsidRPr="00D17D1D" w:rsidRDefault="00D17D1D" w:rsidP="00D17D1D">
      <w:proofErr w:type="spellStart"/>
      <w:r w:rsidRPr="00D17D1D">
        <w:t>seed_</w:t>
      </w:r>
      <w:proofErr w:type="gramStart"/>
      <w:r w:rsidRPr="00D17D1D">
        <w:t>libraries.json</w:t>
      </w:r>
      <w:proofErr w:type="spellEnd"/>
      <w:proofErr w:type="gramEnd"/>
    </w:p>
    <w:p w14:paraId="06A161A6" w14:textId="77777777" w:rsidR="00D17D1D" w:rsidRPr="00D17D1D" w:rsidRDefault="00D17D1D" w:rsidP="00D17D1D">
      <w:r w:rsidRPr="00D17D1D">
        <w:t>Example:</w:t>
      </w:r>
    </w:p>
    <w:p w14:paraId="782BD187" w14:textId="77777777" w:rsidR="00D17D1D" w:rsidRPr="00D17D1D" w:rsidRDefault="00D17D1D" w:rsidP="00D17D1D">
      <w:r w:rsidRPr="00D17D1D">
        <w:t>[</w:t>
      </w:r>
      <w:r w:rsidRPr="00D17D1D">
        <w:br/>
        <w:t xml:space="preserve"> {"platform": "</w:t>
      </w:r>
      <w:proofErr w:type="spellStart"/>
      <w:r w:rsidRPr="00D17D1D">
        <w:t>pypi</w:t>
      </w:r>
      <w:proofErr w:type="spellEnd"/>
      <w:r w:rsidRPr="00D17D1D">
        <w:t>", "name": "pandas"},</w:t>
      </w:r>
      <w:r w:rsidRPr="00D17D1D">
        <w:br/>
        <w:t xml:space="preserve"> {"platform": "</w:t>
      </w:r>
      <w:proofErr w:type="spellStart"/>
      <w:r w:rsidRPr="00D17D1D">
        <w:t>pypi</w:t>
      </w:r>
      <w:proofErr w:type="spellEnd"/>
      <w:r w:rsidRPr="00D17D1D">
        <w:t>", "name": "</w:t>
      </w:r>
      <w:proofErr w:type="spellStart"/>
      <w:r w:rsidRPr="00D17D1D">
        <w:t>numpy</w:t>
      </w:r>
      <w:proofErr w:type="spellEnd"/>
      <w:r w:rsidRPr="00D17D1D">
        <w:t>"},</w:t>
      </w:r>
      <w:r w:rsidRPr="00D17D1D">
        <w:br/>
        <w:t xml:space="preserve"> {"platform": "</w:t>
      </w:r>
      <w:proofErr w:type="spellStart"/>
      <w:r w:rsidRPr="00D17D1D">
        <w:t>npm</w:t>
      </w:r>
      <w:proofErr w:type="spellEnd"/>
      <w:r w:rsidRPr="00D17D1D">
        <w:t>", "name": "react"},</w:t>
      </w:r>
      <w:r w:rsidRPr="00D17D1D">
        <w:br/>
        <w:t xml:space="preserve"> {"platform": "</w:t>
      </w:r>
      <w:proofErr w:type="spellStart"/>
      <w:r w:rsidRPr="00D17D1D">
        <w:t>npm</w:t>
      </w:r>
      <w:proofErr w:type="spellEnd"/>
      <w:r w:rsidRPr="00D17D1D">
        <w:t>", "name": "express"}</w:t>
      </w:r>
      <w:r w:rsidRPr="00D17D1D">
        <w:br/>
        <w:t>]</w:t>
      </w:r>
    </w:p>
    <w:p w14:paraId="44121909" w14:textId="77777777" w:rsidR="00D17D1D" w:rsidRPr="00D17D1D" w:rsidRDefault="00D17D1D" w:rsidP="00D17D1D">
      <w:r w:rsidRPr="00D17D1D">
        <w:pict w14:anchorId="6C779CAB">
          <v:rect id="_x0000_i1233" style="width:0;height:1.5pt" o:hralign="center" o:hrstd="t" o:hr="t" fillcolor="#a0a0a0" stroked="f"/>
        </w:pict>
      </w:r>
    </w:p>
    <w:p w14:paraId="055744D1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3️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Finalize the Silver Layer Schema</w:t>
      </w:r>
    </w:p>
    <w:p w14:paraId="7FF7B188" w14:textId="77777777" w:rsidR="00D17D1D" w:rsidRPr="00D17D1D" w:rsidRDefault="00D17D1D" w:rsidP="00D17D1D">
      <w:r w:rsidRPr="00D17D1D">
        <w:t xml:space="preserve">Define the exact table schema </w:t>
      </w:r>
      <w:r w:rsidRPr="00D17D1D">
        <w:rPr>
          <w:b/>
          <w:bCs/>
        </w:rPr>
        <w:t>before ingestion</w:t>
      </w:r>
      <w:r w:rsidRPr="00D17D1D">
        <w:t>.</w:t>
      </w:r>
    </w:p>
    <w:p w14:paraId="5C62A3AB" w14:textId="77777777" w:rsidR="00D17D1D" w:rsidRPr="00D17D1D" w:rsidRDefault="00D17D1D" w:rsidP="00D17D1D">
      <w:r w:rsidRPr="00D17D1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1248"/>
      </w:tblGrid>
      <w:tr w:rsidR="00D17D1D" w:rsidRPr="00D17D1D" w14:paraId="03D93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DBB4D" w14:textId="77777777" w:rsidR="00D17D1D" w:rsidRPr="00D17D1D" w:rsidRDefault="00D17D1D" w:rsidP="00D17D1D">
            <w:pPr>
              <w:rPr>
                <w:b/>
                <w:bCs/>
              </w:rPr>
            </w:pPr>
            <w:r w:rsidRPr="00D17D1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774D32" w14:textId="77777777" w:rsidR="00D17D1D" w:rsidRPr="00D17D1D" w:rsidRDefault="00D17D1D" w:rsidP="00D17D1D">
            <w:pPr>
              <w:rPr>
                <w:b/>
                <w:bCs/>
              </w:rPr>
            </w:pPr>
            <w:r w:rsidRPr="00D17D1D">
              <w:rPr>
                <w:b/>
                <w:bCs/>
              </w:rPr>
              <w:t>Type</w:t>
            </w:r>
          </w:p>
        </w:tc>
      </w:tr>
      <w:tr w:rsidR="00D17D1D" w:rsidRPr="00D17D1D" w14:paraId="7CF18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1C63" w14:textId="77777777" w:rsidR="00D17D1D" w:rsidRPr="00D17D1D" w:rsidRDefault="00D17D1D" w:rsidP="00D17D1D">
            <w:proofErr w:type="spellStart"/>
            <w:r w:rsidRPr="00D17D1D">
              <w:t>library_name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8DA74" w14:textId="77777777" w:rsidR="00D17D1D" w:rsidRPr="00D17D1D" w:rsidRDefault="00D17D1D" w:rsidP="00D17D1D">
            <w:r w:rsidRPr="00D17D1D">
              <w:t>STRING</w:t>
            </w:r>
          </w:p>
        </w:tc>
      </w:tr>
      <w:tr w:rsidR="00D17D1D" w:rsidRPr="00D17D1D" w14:paraId="38B35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C595" w14:textId="77777777" w:rsidR="00D17D1D" w:rsidRPr="00D17D1D" w:rsidRDefault="00D17D1D" w:rsidP="00D17D1D">
            <w:r w:rsidRPr="00D17D1D">
              <w:t>platform</w:t>
            </w:r>
          </w:p>
        </w:tc>
        <w:tc>
          <w:tcPr>
            <w:tcW w:w="0" w:type="auto"/>
            <w:vAlign w:val="center"/>
            <w:hideMark/>
          </w:tcPr>
          <w:p w14:paraId="49BED30C" w14:textId="77777777" w:rsidR="00D17D1D" w:rsidRPr="00D17D1D" w:rsidRDefault="00D17D1D" w:rsidP="00D17D1D">
            <w:r w:rsidRPr="00D17D1D">
              <w:t>STRING</w:t>
            </w:r>
          </w:p>
        </w:tc>
      </w:tr>
      <w:tr w:rsidR="00D17D1D" w:rsidRPr="00D17D1D" w14:paraId="1F45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704A" w14:textId="77777777" w:rsidR="00D17D1D" w:rsidRPr="00D17D1D" w:rsidRDefault="00D17D1D" w:rsidP="00D17D1D">
            <w:r w:rsidRPr="00D17D1D">
              <w:lastRenderedPageBreak/>
              <w:t>stars</w:t>
            </w:r>
          </w:p>
        </w:tc>
        <w:tc>
          <w:tcPr>
            <w:tcW w:w="0" w:type="auto"/>
            <w:vAlign w:val="center"/>
            <w:hideMark/>
          </w:tcPr>
          <w:p w14:paraId="4664ACC9" w14:textId="77777777" w:rsidR="00D17D1D" w:rsidRPr="00D17D1D" w:rsidRDefault="00D17D1D" w:rsidP="00D17D1D">
            <w:r w:rsidRPr="00D17D1D">
              <w:t>INTEGER</w:t>
            </w:r>
          </w:p>
        </w:tc>
      </w:tr>
      <w:tr w:rsidR="00D17D1D" w:rsidRPr="00D17D1D" w14:paraId="0BED6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EB86" w14:textId="77777777" w:rsidR="00D17D1D" w:rsidRPr="00D17D1D" w:rsidRDefault="00D17D1D" w:rsidP="00D17D1D">
            <w:r w:rsidRPr="00D17D1D">
              <w:t>status</w:t>
            </w:r>
          </w:p>
        </w:tc>
        <w:tc>
          <w:tcPr>
            <w:tcW w:w="0" w:type="auto"/>
            <w:vAlign w:val="center"/>
            <w:hideMark/>
          </w:tcPr>
          <w:p w14:paraId="0B2E57DD" w14:textId="77777777" w:rsidR="00D17D1D" w:rsidRPr="00D17D1D" w:rsidRDefault="00D17D1D" w:rsidP="00D17D1D">
            <w:r w:rsidRPr="00D17D1D">
              <w:t>STRING</w:t>
            </w:r>
          </w:p>
        </w:tc>
      </w:tr>
      <w:tr w:rsidR="00D17D1D" w:rsidRPr="00D17D1D" w14:paraId="6026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B036" w14:textId="77777777" w:rsidR="00D17D1D" w:rsidRPr="00D17D1D" w:rsidRDefault="00D17D1D" w:rsidP="00D17D1D">
            <w:proofErr w:type="spellStart"/>
            <w:r w:rsidRPr="00D17D1D">
              <w:t>latest_release_published_at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6E32F" w14:textId="77777777" w:rsidR="00D17D1D" w:rsidRPr="00D17D1D" w:rsidRDefault="00D17D1D" w:rsidP="00D17D1D">
            <w:r w:rsidRPr="00D17D1D">
              <w:t>TIMESTAMP</w:t>
            </w:r>
          </w:p>
        </w:tc>
      </w:tr>
      <w:tr w:rsidR="00D17D1D" w:rsidRPr="00D17D1D" w14:paraId="149BC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7639" w14:textId="77777777" w:rsidR="00D17D1D" w:rsidRPr="00D17D1D" w:rsidRDefault="00D17D1D" w:rsidP="00D17D1D">
            <w:proofErr w:type="spellStart"/>
            <w:r w:rsidRPr="00D17D1D">
              <w:t>dependency_count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D3F8C" w14:textId="77777777" w:rsidR="00D17D1D" w:rsidRPr="00D17D1D" w:rsidRDefault="00D17D1D" w:rsidP="00D17D1D">
            <w:r w:rsidRPr="00D17D1D">
              <w:t>INTEGER</w:t>
            </w:r>
          </w:p>
        </w:tc>
      </w:tr>
      <w:tr w:rsidR="00D17D1D" w:rsidRPr="00D17D1D" w14:paraId="7E692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9D52" w14:textId="77777777" w:rsidR="00D17D1D" w:rsidRPr="00D17D1D" w:rsidRDefault="00D17D1D" w:rsidP="00D17D1D">
            <w:r w:rsidRPr="00D17D1D">
              <w:t>license</w:t>
            </w:r>
          </w:p>
        </w:tc>
        <w:tc>
          <w:tcPr>
            <w:tcW w:w="0" w:type="auto"/>
            <w:vAlign w:val="center"/>
            <w:hideMark/>
          </w:tcPr>
          <w:p w14:paraId="0BBA1FF8" w14:textId="77777777" w:rsidR="00D17D1D" w:rsidRPr="00D17D1D" w:rsidRDefault="00D17D1D" w:rsidP="00D17D1D">
            <w:r w:rsidRPr="00D17D1D">
              <w:t>STRING</w:t>
            </w:r>
          </w:p>
        </w:tc>
      </w:tr>
      <w:tr w:rsidR="00D17D1D" w:rsidRPr="00D17D1D" w14:paraId="37B95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8CC4" w14:textId="77777777" w:rsidR="00D17D1D" w:rsidRPr="00D17D1D" w:rsidRDefault="00D17D1D" w:rsidP="00D17D1D">
            <w:proofErr w:type="spellStart"/>
            <w:r w:rsidRPr="00D17D1D">
              <w:t>repo_url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FF07B" w14:textId="77777777" w:rsidR="00D17D1D" w:rsidRPr="00D17D1D" w:rsidRDefault="00D17D1D" w:rsidP="00D17D1D">
            <w:r w:rsidRPr="00D17D1D">
              <w:t>STRING</w:t>
            </w:r>
          </w:p>
        </w:tc>
      </w:tr>
      <w:tr w:rsidR="00D17D1D" w:rsidRPr="00D17D1D" w14:paraId="50225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56DE" w14:textId="77777777" w:rsidR="00D17D1D" w:rsidRPr="00D17D1D" w:rsidRDefault="00D17D1D" w:rsidP="00D17D1D">
            <w:proofErr w:type="spellStart"/>
            <w:r w:rsidRPr="00D17D1D">
              <w:t>ingested_at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659DD" w14:textId="77777777" w:rsidR="00D17D1D" w:rsidRPr="00D17D1D" w:rsidRDefault="00D17D1D" w:rsidP="00D17D1D">
            <w:r w:rsidRPr="00D17D1D">
              <w:t>TIMESTAMP</w:t>
            </w:r>
          </w:p>
        </w:tc>
      </w:tr>
    </w:tbl>
    <w:p w14:paraId="516DF9D8" w14:textId="77777777" w:rsidR="00D17D1D" w:rsidRPr="00D17D1D" w:rsidRDefault="00D17D1D" w:rsidP="00D17D1D">
      <w:r w:rsidRPr="00D17D1D">
        <w:t xml:space="preserve">This helps when writing </w:t>
      </w:r>
      <w:r w:rsidRPr="00D17D1D">
        <w:rPr>
          <w:b/>
          <w:bCs/>
        </w:rPr>
        <w:t>SQL transformations later</w:t>
      </w:r>
      <w:r w:rsidRPr="00D17D1D">
        <w:t>.</w:t>
      </w:r>
    </w:p>
    <w:p w14:paraId="0316BAF3" w14:textId="77777777" w:rsidR="00D17D1D" w:rsidRPr="00D17D1D" w:rsidRDefault="00D17D1D" w:rsidP="00D17D1D">
      <w:r w:rsidRPr="00D17D1D">
        <w:pict w14:anchorId="43C23FF6">
          <v:rect id="_x0000_i1234" style="width:0;height:1.5pt" o:hralign="center" o:hrstd="t" o:hr="t" fillcolor="#a0a0a0" stroked="f"/>
        </w:pict>
      </w:r>
    </w:p>
    <w:p w14:paraId="1A0EA9D6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4️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GCS Bucket Structure</w:t>
      </w:r>
    </w:p>
    <w:p w14:paraId="3F963B01" w14:textId="77777777" w:rsidR="00D17D1D" w:rsidRPr="00D17D1D" w:rsidRDefault="00D17D1D" w:rsidP="00D17D1D">
      <w:r w:rsidRPr="00D17D1D">
        <w:t>Decide folder structure.</w:t>
      </w:r>
    </w:p>
    <w:p w14:paraId="0162720E" w14:textId="77777777" w:rsidR="00D17D1D" w:rsidRPr="00D17D1D" w:rsidRDefault="00D17D1D" w:rsidP="00D17D1D">
      <w:r w:rsidRPr="00D17D1D">
        <w:t>Example:</w:t>
      </w:r>
    </w:p>
    <w:p w14:paraId="38BE2AA6" w14:textId="77777777" w:rsidR="00D17D1D" w:rsidRPr="00D17D1D" w:rsidRDefault="00D17D1D" w:rsidP="00D17D1D">
      <w:r w:rsidRPr="00D17D1D">
        <w:t>gs://oss-library-bronze/</w:t>
      </w:r>
      <w:r w:rsidRPr="00D17D1D">
        <w:br/>
      </w:r>
      <w:r w:rsidRPr="00D17D1D">
        <w:br/>
        <w:t>raw/</w:t>
      </w:r>
      <w:r w:rsidRPr="00D17D1D">
        <w:br/>
        <w:t xml:space="preserve">   date=2026-03-06/</w:t>
      </w:r>
      <w:r w:rsidRPr="00D17D1D">
        <w:br/>
        <w:t xml:space="preserve">        </w:t>
      </w:r>
      <w:proofErr w:type="spellStart"/>
      <w:proofErr w:type="gramStart"/>
      <w:r w:rsidRPr="00D17D1D">
        <w:t>pandas.json</w:t>
      </w:r>
      <w:proofErr w:type="spellEnd"/>
      <w:proofErr w:type="gramEnd"/>
      <w:r w:rsidRPr="00D17D1D">
        <w:br/>
        <w:t xml:space="preserve">        </w:t>
      </w:r>
      <w:proofErr w:type="spellStart"/>
      <w:proofErr w:type="gramStart"/>
      <w:r w:rsidRPr="00D17D1D">
        <w:t>react.json</w:t>
      </w:r>
      <w:proofErr w:type="spellEnd"/>
      <w:proofErr w:type="gramEnd"/>
    </w:p>
    <w:p w14:paraId="7276F88C" w14:textId="77777777" w:rsidR="00D17D1D" w:rsidRPr="00D17D1D" w:rsidRDefault="00D17D1D" w:rsidP="00D17D1D">
      <w:r w:rsidRPr="00D17D1D">
        <w:t>This ensures:</w:t>
      </w:r>
    </w:p>
    <w:p w14:paraId="5929FAC9" w14:textId="77777777" w:rsidR="00D17D1D" w:rsidRPr="00D17D1D" w:rsidRDefault="00D17D1D" w:rsidP="00D17D1D">
      <w:pPr>
        <w:numPr>
          <w:ilvl w:val="0"/>
          <w:numId w:val="24"/>
        </w:numPr>
      </w:pPr>
      <w:r w:rsidRPr="00D17D1D">
        <w:t>partitioning</w:t>
      </w:r>
    </w:p>
    <w:p w14:paraId="3A86C876" w14:textId="77777777" w:rsidR="00D17D1D" w:rsidRPr="00D17D1D" w:rsidRDefault="00D17D1D" w:rsidP="00D17D1D">
      <w:pPr>
        <w:numPr>
          <w:ilvl w:val="0"/>
          <w:numId w:val="24"/>
        </w:numPr>
      </w:pPr>
      <w:r w:rsidRPr="00D17D1D">
        <w:t>easier debugging</w:t>
      </w:r>
    </w:p>
    <w:p w14:paraId="5FC52FBB" w14:textId="77777777" w:rsidR="00D17D1D" w:rsidRPr="00D17D1D" w:rsidRDefault="00D17D1D" w:rsidP="00D17D1D">
      <w:pPr>
        <w:numPr>
          <w:ilvl w:val="0"/>
          <w:numId w:val="24"/>
        </w:numPr>
      </w:pPr>
      <w:r w:rsidRPr="00D17D1D">
        <w:t>cost efficient querying</w:t>
      </w:r>
    </w:p>
    <w:p w14:paraId="2AC5031C" w14:textId="77777777" w:rsidR="00D17D1D" w:rsidRPr="00D17D1D" w:rsidRDefault="00D17D1D" w:rsidP="00D17D1D">
      <w:r w:rsidRPr="00D17D1D">
        <w:pict w14:anchorId="0E1C9351">
          <v:rect id="_x0000_i1235" style="width:0;height:1.5pt" o:hralign="center" o:hrstd="t" o:hr="t" fillcolor="#a0a0a0" stroked="f"/>
        </w:pict>
      </w:r>
    </w:p>
    <w:p w14:paraId="63150B68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5️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Watermark Strategy</w:t>
      </w:r>
    </w:p>
    <w:p w14:paraId="39638480" w14:textId="77777777" w:rsidR="00D17D1D" w:rsidRPr="00D17D1D" w:rsidRDefault="00D17D1D" w:rsidP="00D17D1D">
      <w:r w:rsidRPr="00D17D1D">
        <w:t>Define where state is stored.</w:t>
      </w:r>
    </w:p>
    <w:p w14:paraId="39DEF5AC" w14:textId="77777777" w:rsidR="00D17D1D" w:rsidRPr="00D17D1D" w:rsidRDefault="00D17D1D" w:rsidP="00D17D1D">
      <w:r w:rsidRPr="00D17D1D">
        <w:t>Example file:</w:t>
      </w:r>
    </w:p>
    <w:p w14:paraId="398392CA" w14:textId="77777777" w:rsidR="00D17D1D" w:rsidRPr="00D17D1D" w:rsidRDefault="00D17D1D" w:rsidP="00D17D1D">
      <w:proofErr w:type="spellStart"/>
      <w:r w:rsidRPr="00D17D1D">
        <w:t>last_sync_</w:t>
      </w:r>
      <w:proofErr w:type="gramStart"/>
      <w:r w:rsidRPr="00D17D1D">
        <w:t>state.json</w:t>
      </w:r>
      <w:proofErr w:type="spellEnd"/>
      <w:proofErr w:type="gramEnd"/>
    </w:p>
    <w:p w14:paraId="07A317EB" w14:textId="77777777" w:rsidR="00D17D1D" w:rsidRPr="00D17D1D" w:rsidRDefault="00D17D1D" w:rsidP="00D17D1D">
      <w:r w:rsidRPr="00D17D1D">
        <w:lastRenderedPageBreak/>
        <w:t>Example:</w:t>
      </w:r>
    </w:p>
    <w:p w14:paraId="16D93F42" w14:textId="77777777" w:rsidR="00D17D1D" w:rsidRPr="00D17D1D" w:rsidRDefault="00D17D1D" w:rsidP="00D17D1D">
      <w:r w:rsidRPr="00D17D1D">
        <w:t>{</w:t>
      </w:r>
      <w:r w:rsidRPr="00D17D1D">
        <w:br/>
        <w:t xml:space="preserve"> "</w:t>
      </w:r>
      <w:proofErr w:type="spellStart"/>
      <w:r w:rsidRPr="00D17D1D">
        <w:t>last_run</w:t>
      </w:r>
      <w:proofErr w:type="spellEnd"/>
      <w:r w:rsidRPr="00D17D1D">
        <w:t>": "2026-03-06T10:00:00"</w:t>
      </w:r>
      <w:r w:rsidRPr="00D17D1D">
        <w:br/>
        <w:t>}</w:t>
      </w:r>
    </w:p>
    <w:p w14:paraId="275C72E3" w14:textId="77777777" w:rsidR="00D17D1D" w:rsidRPr="00D17D1D" w:rsidRDefault="00D17D1D" w:rsidP="00D17D1D">
      <w:r w:rsidRPr="00D17D1D">
        <w:t>Purpose:</w:t>
      </w:r>
    </w:p>
    <w:p w14:paraId="20B032E0" w14:textId="77777777" w:rsidR="00D17D1D" w:rsidRPr="00D17D1D" w:rsidRDefault="00D17D1D" w:rsidP="00D17D1D">
      <w:pPr>
        <w:numPr>
          <w:ilvl w:val="0"/>
          <w:numId w:val="25"/>
        </w:numPr>
      </w:pPr>
      <w:r w:rsidRPr="00D17D1D">
        <w:t>incremental ingestion</w:t>
      </w:r>
    </w:p>
    <w:p w14:paraId="229C8EFF" w14:textId="77777777" w:rsidR="00D17D1D" w:rsidRPr="00D17D1D" w:rsidRDefault="00D17D1D" w:rsidP="00D17D1D">
      <w:pPr>
        <w:numPr>
          <w:ilvl w:val="0"/>
          <w:numId w:val="25"/>
        </w:numPr>
      </w:pPr>
      <w:r w:rsidRPr="00D17D1D">
        <w:t>avoid redundant API calls</w:t>
      </w:r>
    </w:p>
    <w:p w14:paraId="6B269B62" w14:textId="77777777" w:rsidR="00D17D1D" w:rsidRPr="00D17D1D" w:rsidRDefault="00D17D1D" w:rsidP="00D17D1D">
      <w:r w:rsidRPr="00D17D1D">
        <w:pict w14:anchorId="794C40D2">
          <v:rect id="_x0000_i1236" style="width:0;height:1.5pt" o:hralign="center" o:hrstd="t" o:hr="t" fillcolor="#a0a0a0" stroked="f"/>
        </w:pict>
      </w:r>
    </w:p>
    <w:p w14:paraId="4323FB22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6️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API Fields to Extract</w:t>
      </w:r>
    </w:p>
    <w:p w14:paraId="56661CFE" w14:textId="77777777" w:rsidR="00D17D1D" w:rsidRPr="00D17D1D" w:rsidRDefault="00D17D1D" w:rsidP="00D17D1D">
      <w:r w:rsidRPr="00D17D1D">
        <w:t xml:space="preserve">Before coding you must know </w:t>
      </w:r>
      <w:r w:rsidRPr="00D17D1D">
        <w:rPr>
          <w:b/>
          <w:bCs/>
        </w:rPr>
        <w:t>which fields you will pull from the API</w:t>
      </w:r>
      <w:r w:rsidRPr="00D17D1D">
        <w:t>.</w:t>
      </w:r>
    </w:p>
    <w:p w14:paraId="26732DB7" w14:textId="77777777" w:rsidR="00D17D1D" w:rsidRPr="00D17D1D" w:rsidRDefault="00D17D1D" w:rsidP="00D17D1D">
      <w:r w:rsidRPr="00D17D1D">
        <w:t xml:space="preserve">From </w:t>
      </w:r>
      <w:r w:rsidRPr="00D17D1D">
        <w:rPr>
          <w:b/>
          <w:bCs/>
        </w:rPr>
        <w:t>Project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</w:tblGrid>
      <w:tr w:rsidR="00D17D1D" w:rsidRPr="00D17D1D" w14:paraId="3ECB9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D9F79" w14:textId="77777777" w:rsidR="00D17D1D" w:rsidRPr="00D17D1D" w:rsidRDefault="00D17D1D" w:rsidP="00D17D1D">
            <w:pPr>
              <w:rPr>
                <w:b/>
                <w:bCs/>
              </w:rPr>
            </w:pPr>
            <w:r w:rsidRPr="00D17D1D">
              <w:rPr>
                <w:b/>
                <w:bCs/>
              </w:rPr>
              <w:t>Field</w:t>
            </w:r>
          </w:p>
        </w:tc>
      </w:tr>
      <w:tr w:rsidR="00D17D1D" w:rsidRPr="00D17D1D" w14:paraId="04380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020A" w14:textId="77777777" w:rsidR="00D17D1D" w:rsidRPr="00D17D1D" w:rsidRDefault="00D17D1D" w:rsidP="00D17D1D">
            <w:r w:rsidRPr="00D17D1D">
              <w:t>name</w:t>
            </w:r>
          </w:p>
        </w:tc>
      </w:tr>
      <w:tr w:rsidR="00D17D1D" w:rsidRPr="00D17D1D" w14:paraId="7AA13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0D61" w14:textId="77777777" w:rsidR="00D17D1D" w:rsidRPr="00D17D1D" w:rsidRDefault="00D17D1D" w:rsidP="00D17D1D">
            <w:r w:rsidRPr="00D17D1D">
              <w:t>stars</w:t>
            </w:r>
          </w:p>
        </w:tc>
      </w:tr>
      <w:tr w:rsidR="00D17D1D" w:rsidRPr="00D17D1D" w14:paraId="6477E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B791" w14:textId="77777777" w:rsidR="00D17D1D" w:rsidRPr="00D17D1D" w:rsidRDefault="00D17D1D" w:rsidP="00D17D1D">
            <w:r w:rsidRPr="00D17D1D">
              <w:t>status</w:t>
            </w:r>
          </w:p>
        </w:tc>
      </w:tr>
      <w:tr w:rsidR="00D17D1D" w:rsidRPr="00D17D1D" w14:paraId="6681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D275" w14:textId="77777777" w:rsidR="00D17D1D" w:rsidRPr="00D17D1D" w:rsidRDefault="00D17D1D" w:rsidP="00D17D1D">
            <w:proofErr w:type="spellStart"/>
            <w:r w:rsidRPr="00D17D1D">
              <w:t>latest_release_published_at</w:t>
            </w:r>
            <w:proofErr w:type="spellEnd"/>
          </w:p>
        </w:tc>
      </w:tr>
      <w:tr w:rsidR="00D17D1D" w:rsidRPr="00D17D1D" w14:paraId="0BD0C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7BB0" w14:textId="77777777" w:rsidR="00D17D1D" w:rsidRPr="00D17D1D" w:rsidRDefault="00D17D1D" w:rsidP="00D17D1D">
            <w:proofErr w:type="spellStart"/>
            <w:r w:rsidRPr="00D17D1D">
              <w:t>updated_at</w:t>
            </w:r>
            <w:proofErr w:type="spellEnd"/>
          </w:p>
        </w:tc>
      </w:tr>
      <w:tr w:rsidR="00D17D1D" w:rsidRPr="00D17D1D" w14:paraId="27F67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20BA" w14:textId="77777777" w:rsidR="00D17D1D" w:rsidRPr="00D17D1D" w:rsidRDefault="00D17D1D" w:rsidP="00D17D1D">
            <w:r w:rsidRPr="00D17D1D">
              <w:t>licenses</w:t>
            </w:r>
          </w:p>
        </w:tc>
      </w:tr>
      <w:tr w:rsidR="00D17D1D" w:rsidRPr="00D17D1D" w14:paraId="67932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6CC2" w14:textId="77777777" w:rsidR="00D17D1D" w:rsidRPr="00D17D1D" w:rsidRDefault="00D17D1D" w:rsidP="00D17D1D">
            <w:proofErr w:type="spellStart"/>
            <w:r w:rsidRPr="00D17D1D">
              <w:t>repository_url</w:t>
            </w:r>
            <w:proofErr w:type="spellEnd"/>
          </w:p>
        </w:tc>
      </w:tr>
    </w:tbl>
    <w:p w14:paraId="13FCF769" w14:textId="77777777" w:rsidR="00D17D1D" w:rsidRPr="00D17D1D" w:rsidRDefault="00D17D1D" w:rsidP="00D17D1D">
      <w:r w:rsidRPr="00D17D1D">
        <w:t xml:space="preserve">From </w:t>
      </w:r>
      <w:r w:rsidRPr="00D17D1D">
        <w:rPr>
          <w:b/>
          <w:bCs/>
        </w:rPr>
        <w:t>Dependencies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</w:tblGrid>
      <w:tr w:rsidR="00D17D1D" w:rsidRPr="00D17D1D" w14:paraId="6B6D1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C34A9" w14:textId="77777777" w:rsidR="00D17D1D" w:rsidRPr="00D17D1D" w:rsidRDefault="00D17D1D" w:rsidP="00D17D1D">
            <w:pPr>
              <w:rPr>
                <w:b/>
                <w:bCs/>
              </w:rPr>
            </w:pPr>
            <w:r w:rsidRPr="00D17D1D">
              <w:rPr>
                <w:b/>
                <w:bCs/>
              </w:rPr>
              <w:t>Field</w:t>
            </w:r>
          </w:p>
        </w:tc>
      </w:tr>
      <w:tr w:rsidR="00D17D1D" w:rsidRPr="00D17D1D" w14:paraId="3BD5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D410" w14:textId="77777777" w:rsidR="00D17D1D" w:rsidRPr="00D17D1D" w:rsidRDefault="00D17D1D" w:rsidP="00D17D1D">
            <w:r w:rsidRPr="00D17D1D">
              <w:t>dependencies array</w:t>
            </w:r>
          </w:p>
        </w:tc>
      </w:tr>
    </w:tbl>
    <w:p w14:paraId="7F9CAED2" w14:textId="77777777" w:rsidR="00D17D1D" w:rsidRPr="00D17D1D" w:rsidRDefault="00D17D1D" w:rsidP="00D17D1D">
      <w:r w:rsidRPr="00D17D1D">
        <w:t>From that you calculate:</w:t>
      </w:r>
    </w:p>
    <w:p w14:paraId="38EB9D8F" w14:textId="77777777" w:rsidR="00D17D1D" w:rsidRPr="00D17D1D" w:rsidRDefault="00D17D1D" w:rsidP="00D17D1D">
      <w:proofErr w:type="spellStart"/>
      <w:r w:rsidRPr="00D17D1D">
        <w:t>dependency_count</w:t>
      </w:r>
      <w:proofErr w:type="spellEnd"/>
    </w:p>
    <w:p w14:paraId="420846C0" w14:textId="77777777" w:rsidR="00D17D1D" w:rsidRPr="00D17D1D" w:rsidRDefault="00D17D1D" w:rsidP="00D17D1D">
      <w:r w:rsidRPr="00D17D1D">
        <w:pict w14:anchorId="7D5FB38B">
          <v:rect id="_x0000_i1237" style="width:0;height:1.5pt" o:hralign="center" o:hrstd="t" o:hr="t" fillcolor="#a0a0a0" stroked="f"/>
        </w:pict>
      </w:r>
    </w:p>
    <w:p w14:paraId="528EF862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7️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Partition Strategy</w:t>
      </w:r>
    </w:p>
    <w:p w14:paraId="51DBB020" w14:textId="77777777" w:rsidR="00D17D1D" w:rsidRPr="00D17D1D" w:rsidRDefault="00D17D1D" w:rsidP="00D17D1D">
      <w:r w:rsidRPr="00D17D1D">
        <w:t>Decide it now.</w:t>
      </w:r>
    </w:p>
    <w:p w14:paraId="7400A45F" w14:textId="77777777" w:rsidR="00D17D1D" w:rsidRPr="00D17D1D" w:rsidRDefault="00D17D1D" w:rsidP="00D17D1D">
      <w:r w:rsidRPr="00D17D1D">
        <w:lastRenderedPageBreak/>
        <w:t>Bronze:</w:t>
      </w:r>
    </w:p>
    <w:p w14:paraId="57AECE2A" w14:textId="77777777" w:rsidR="00D17D1D" w:rsidRPr="00D17D1D" w:rsidRDefault="00D17D1D" w:rsidP="00D17D1D">
      <w:r w:rsidRPr="00D17D1D">
        <w:t>date=YYYY-MM-DD</w:t>
      </w:r>
    </w:p>
    <w:p w14:paraId="6828129F" w14:textId="77777777" w:rsidR="00D17D1D" w:rsidRPr="00D17D1D" w:rsidRDefault="00D17D1D" w:rsidP="00D17D1D">
      <w:r w:rsidRPr="00D17D1D">
        <w:t>Silver:</w:t>
      </w:r>
    </w:p>
    <w:p w14:paraId="645F5725" w14:textId="77777777" w:rsidR="00D17D1D" w:rsidRPr="00D17D1D" w:rsidRDefault="00D17D1D" w:rsidP="00D17D1D">
      <w:r w:rsidRPr="00D17D1D">
        <w:t xml:space="preserve">PARTITION BY </w:t>
      </w:r>
      <w:proofErr w:type="gramStart"/>
      <w:r w:rsidRPr="00D17D1D">
        <w:t>DATE(</w:t>
      </w:r>
      <w:proofErr w:type="spellStart"/>
      <w:proofErr w:type="gramEnd"/>
      <w:r w:rsidRPr="00D17D1D">
        <w:t>ingested_at</w:t>
      </w:r>
      <w:proofErr w:type="spellEnd"/>
      <w:r w:rsidRPr="00D17D1D">
        <w:t>)</w:t>
      </w:r>
      <w:r w:rsidRPr="00D17D1D">
        <w:br/>
        <w:t xml:space="preserve">CLUSTER BY </w:t>
      </w:r>
      <w:proofErr w:type="spellStart"/>
      <w:r w:rsidRPr="00D17D1D">
        <w:t>library_name</w:t>
      </w:r>
      <w:proofErr w:type="spellEnd"/>
    </w:p>
    <w:p w14:paraId="389F0A2C" w14:textId="77777777" w:rsidR="00D17D1D" w:rsidRPr="00D17D1D" w:rsidRDefault="00D17D1D" w:rsidP="00D17D1D">
      <w:r w:rsidRPr="00D17D1D">
        <w:pict w14:anchorId="5B77D40E">
          <v:rect id="_x0000_i1238" style="width:0;height:1.5pt" o:hralign="center" o:hrstd="t" o:hr="t" fillcolor="#a0a0a0" stroked="f"/>
        </w:pict>
      </w:r>
    </w:p>
    <w:p w14:paraId="48560AC2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8️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Deduplication Logic</w:t>
      </w:r>
    </w:p>
    <w:p w14:paraId="27E786F9" w14:textId="77777777" w:rsidR="00D17D1D" w:rsidRPr="00D17D1D" w:rsidRDefault="00D17D1D" w:rsidP="00D17D1D">
      <w:r w:rsidRPr="00D17D1D">
        <w:t>Define SQL logic beforehand.</w:t>
      </w:r>
    </w:p>
    <w:p w14:paraId="7831D7C5" w14:textId="77777777" w:rsidR="00D17D1D" w:rsidRPr="00D17D1D" w:rsidRDefault="00D17D1D" w:rsidP="00D17D1D">
      <w:r w:rsidRPr="00D17D1D">
        <w:t>ROW_</w:t>
      </w:r>
      <w:proofErr w:type="gramStart"/>
      <w:r w:rsidRPr="00D17D1D">
        <w:t>NUMBER(</w:t>
      </w:r>
      <w:proofErr w:type="gramEnd"/>
      <w:r w:rsidRPr="00D17D1D">
        <w:t>)</w:t>
      </w:r>
      <w:r w:rsidRPr="00D17D1D">
        <w:br/>
        <w:t xml:space="preserve">PARTITION BY </w:t>
      </w:r>
      <w:proofErr w:type="spellStart"/>
      <w:r w:rsidRPr="00D17D1D">
        <w:t>library_name</w:t>
      </w:r>
      <w:proofErr w:type="spellEnd"/>
      <w:r w:rsidRPr="00D17D1D">
        <w:br/>
        <w:t xml:space="preserve">ORDER BY </w:t>
      </w:r>
      <w:proofErr w:type="spellStart"/>
      <w:r w:rsidRPr="00D17D1D">
        <w:t>ingested_at</w:t>
      </w:r>
      <w:proofErr w:type="spellEnd"/>
      <w:r w:rsidRPr="00D17D1D">
        <w:t xml:space="preserve"> DESC</w:t>
      </w:r>
    </w:p>
    <w:p w14:paraId="2B2F8E30" w14:textId="77777777" w:rsidR="00D17D1D" w:rsidRPr="00D17D1D" w:rsidRDefault="00D17D1D" w:rsidP="00D17D1D">
      <w:r w:rsidRPr="00D17D1D">
        <w:t>Keep:</w:t>
      </w:r>
    </w:p>
    <w:p w14:paraId="5A6E9762" w14:textId="77777777" w:rsidR="00D17D1D" w:rsidRPr="00D17D1D" w:rsidRDefault="00D17D1D" w:rsidP="00D17D1D">
      <w:proofErr w:type="spellStart"/>
      <w:r w:rsidRPr="00D17D1D">
        <w:t>row_number</w:t>
      </w:r>
      <w:proofErr w:type="spellEnd"/>
      <w:r w:rsidRPr="00D17D1D">
        <w:t xml:space="preserve"> = 1</w:t>
      </w:r>
    </w:p>
    <w:p w14:paraId="5FB28389" w14:textId="77777777" w:rsidR="00D17D1D" w:rsidRPr="00D17D1D" w:rsidRDefault="00D17D1D" w:rsidP="00D17D1D">
      <w:r w:rsidRPr="00D17D1D">
        <w:pict w14:anchorId="1F0F00F8">
          <v:rect id="_x0000_i1239" style="width:0;height:1.5pt" o:hralign="center" o:hrstd="t" o:hr="t" fillcolor="#a0a0a0" stroked="f"/>
        </w:pict>
      </w:r>
    </w:p>
    <w:p w14:paraId="5E6CFF0D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9️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Gold Layer Metrics</w:t>
      </w:r>
    </w:p>
    <w:p w14:paraId="16817F39" w14:textId="77777777" w:rsidR="00D17D1D" w:rsidRPr="00D17D1D" w:rsidRDefault="00D17D1D" w:rsidP="00D17D1D">
      <w:r w:rsidRPr="00D17D1D">
        <w:t>Define business views.</w:t>
      </w:r>
    </w:p>
    <w:p w14:paraId="00FA7DF6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Abandonment Risk</w:t>
      </w:r>
    </w:p>
    <w:p w14:paraId="24BEE816" w14:textId="77777777" w:rsidR="00D17D1D" w:rsidRPr="00D17D1D" w:rsidRDefault="00D17D1D" w:rsidP="00D17D1D">
      <w:proofErr w:type="spellStart"/>
      <w:r w:rsidRPr="00D17D1D">
        <w:t>months_since_last_update</w:t>
      </w:r>
      <w:proofErr w:type="spellEnd"/>
      <w:r w:rsidRPr="00D17D1D">
        <w:t xml:space="preserve"> &gt; 12</w:t>
      </w:r>
    </w:p>
    <w:p w14:paraId="4ADA63CB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Maintenance Complexity</w:t>
      </w:r>
    </w:p>
    <w:p w14:paraId="373332E2" w14:textId="77777777" w:rsidR="00D17D1D" w:rsidRPr="00D17D1D" w:rsidRDefault="00D17D1D" w:rsidP="00D17D1D">
      <w:r w:rsidRPr="00D17D1D">
        <w:t xml:space="preserve">ORDER BY </w:t>
      </w:r>
      <w:proofErr w:type="spellStart"/>
      <w:r w:rsidRPr="00D17D1D">
        <w:t>dependency_count</w:t>
      </w:r>
      <w:proofErr w:type="spellEnd"/>
      <w:r w:rsidRPr="00D17D1D">
        <w:t xml:space="preserve"> DESC</w:t>
      </w:r>
    </w:p>
    <w:p w14:paraId="4233D8E0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Stability Trends</w:t>
      </w:r>
    </w:p>
    <w:p w14:paraId="5A13DBDF" w14:textId="77777777" w:rsidR="00D17D1D" w:rsidRPr="00D17D1D" w:rsidRDefault="00D17D1D" w:rsidP="00D17D1D">
      <w:r w:rsidRPr="00D17D1D">
        <w:t>releases per month</w:t>
      </w:r>
    </w:p>
    <w:p w14:paraId="46E6D353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Popularity vs Freshness</w:t>
      </w:r>
    </w:p>
    <w:p w14:paraId="204604C6" w14:textId="77777777" w:rsidR="00D17D1D" w:rsidRPr="00D17D1D" w:rsidRDefault="00D17D1D" w:rsidP="00D17D1D">
      <w:r w:rsidRPr="00D17D1D">
        <w:t>stars &gt; 1000</w:t>
      </w:r>
      <w:r w:rsidRPr="00D17D1D">
        <w:br/>
        <w:t xml:space="preserve">AND </w:t>
      </w:r>
      <w:proofErr w:type="spellStart"/>
      <w:r w:rsidRPr="00D17D1D">
        <w:t>months_since_last_update</w:t>
      </w:r>
      <w:proofErr w:type="spellEnd"/>
      <w:r w:rsidRPr="00D17D1D">
        <w:t xml:space="preserve"> &gt; 24</w:t>
      </w:r>
    </w:p>
    <w:p w14:paraId="3931EFCE" w14:textId="77777777" w:rsidR="00D17D1D" w:rsidRPr="00D17D1D" w:rsidRDefault="00D17D1D" w:rsidP="00D17D1D">
      <w:r w:rsidRPr="00D17D1D">
        <w:pict w14:anchorId="1DA4E271">
          <v:rect id="_x0000_i1240" style="width:0;height:1.5pt" o:hralign="center" o:hrstd="t" o:hr="t" fillcolor="#a0a0a0" stroked="f"/>
        </w:pict>
      </w:r>
    </w:p>
    <w:p w14:paraId="4BC97D70" w14:textId="77777777" w:rsidR="00D17D1D" w:rsidRPr="00D17D1D" w:rsidRDefault="00D17D1D" w:rsidP="00D17D1D">
      <w:pPr>
        <w:rPr>
          <w:b/>
          <w:bCs/>
        </w:rPr>
      </w:pPr>
      <w:r w:rsidRPr="00D17D1D">
        <w:rPr>
          <w:rFonts w:ascii="Segoe UI Emoji" w:hAnsi="Segoe UI Emoji" w:cs="Segoe UI Emoji"/>
          <w:b/>
          <w:bCs/>
        </w:rPr>
        <w:t>🔟</w:t>
      </w:r>
      <w:r w:rsidRPr="00D17D1D">
        <w:rPr>
          <w:b/>
          <w:bCs/>
        </w:rPr>
        <w:t xml:space="preserve"> Repository Folder Structure</w:t>
      </w:r>
    </w:p>
    <w:p w14:paraId="0BDE1618" w14:textId="77777777" w:rsidR="00D17D1D" w:rsidRPr="00D17D1D" w:rsidRDefault="00D17D1D" w:rsidP="00D17D1D">
      <w:r w:rsidRPr="00D17D1D">
        <w:t>Create this before coding.</w:t>
      </w:r>
    </w:p>
    <w:p w14:paraId="6202597A" w14:textId="77777777" w:rsidR="00D17D1D" w:rsidRPr="00D17D1D" w:rsidRDefault="00D17D1D" w:rsidP="00D17D1D">
      <w:proofErr w:type="spellStart"/>
      <w:r w:rsidRPr="00D17D1D">
        <w:lastRenderedPageBreak/>
        <w:t>oss</w:t>
      </w:r>
      <w:proofErr w:type="spellEnd"/>
      <w:r w:rsidRPr="00D17D1D">
        <w:t>-library-health/</w:t>
      </w:r>
      <w:r w:rsidRPr="00D17D1D">
        <w:br/>
      </w:r>
      <w:r w:rsidRPr="00D17D1D">
        <w:br/>
        <w:t>ingestion/</w:t>
      </w:r>
      <w:r w:rsidRPr="00D17D1D">
        <w:br/>
        <w:t xml:space="preserve">   api_client.py</w:t>
      </w:r>
      <w:r w:rsidRPr="00D17D1D">
        <w:br/>
        <w:t xml:space="preserve">   ingest_pipeline.py</w:t>
      </w:r>
      <w:r w:rsidRPr="00D17D1D">
        <w:br/>
        <w:t xml:space="preserve">   state_manager.py</w:t>
      </w:r>
      <w:r w:rsidRPr="00D17D1D">
        <w:br/>
      </w:r>
      <w:r w:rsidRPr="00D17D1D">
        <w:br/>
        <w:t>configs/</w:t>
      </w:r>
      <w:r w:rsidRPr="00D17D1D">
        <w:br/>
        <w:t xml:space="preserve">   </w:t>
      </w:r>
      <w:proofErr w:type="spellStart"/>
      <w:r w:rsidRPr="00D17D1D">
        <w:t>seed_</w:t>
      </w:r>
      <w:proofErr w:type="gramStart"/>
      <w:r w:rsidRPr="00D17D1D">
        <w:t>libraries.json</w:t>
      </w:r>
      <w:proofErr w:type="spellEnd"/>
      <w:proofErr w:type="gramEnd"/>
      <w:r w:rsidRPr="00D17D1D">
        <w:br/>
      </w:r>
      <w:r w:rsidRPr="00D17D1D">
        <w:br/>
      </w:r>
      <w:proofErr w:type="spellStart"/>
      <w:r w:rsidRPr="00D17D1D">
        <w:t>sql</w:t>
      </w:r>
      <w:proofErr w:type="spellEnd"/>
      <w:r w:rsidRPr="00D17D1D">
        <w:t>/</w:t>
      </w:r>
      <w:r w:rsidRPr="00D17D1D">
        <w:br/>
        <w:t xml:space="preserve">   </w:t>
      </w:r>
      <w:proofErr w:type="spellStart"/>
      <w:r w:rsidRPr="00D17D1D">
        <w:t>bronze_external_table.sql</w:t>
      </w:r>
      <w:proofErr w:type="spellEnd"/>
      <w:r w:rsidRPr="00D17D1D">
        <w:br/>
        <w:t xml:space="preserve">   </w:t>
      </w:r>
      <w:proofErr w:type="spellStart"/>
      <w:r w:rsidRPr="00D17D1D">
        <w:t>silver_transform.sql</w:t>
      </w:r>
      <w:proofErr w:type="spellEnd"/>
      <w:r w:rsidRPr="00D17D1D">
        <w:br/>
        <w:t xml:space="preserve">   </w:t>
      </w:r>
      <w:proofErr w:type="spellStart"/>
      <w:r w:rsidRPr="00D17D1D">
        <w:t>gold_views.sql</w:t>
      </w:r>
      <w:proofErr w:type="spellEnd"/>
      <w:r w:rsidRPr="00D17D1D">
        <w:br/>
      </w:r>
      <w:r w:rsidRPr="00D17D1D">
        <w:br/>
        <w:t>tests/</w:t>
      </w:r>
      <w:r w:rsidRPr="00D17D1D">
        <w:br/>
        <w:t xml:space="preserve">   test_api_client.py</w:t>
      </w:r>
      <w:r w:rsidRPr="00D17D1D">
        <w:br/>
      </w:r>
      <w:r w:rsidRPr="00D17D1D">
        <w:br/>
        <w:t>README.md</w:t>
      </w:r>
      <w:r w:rsidRPr="00D17D1D">
        <w:br/>
        <w:t>architecture_diagram.png</w:t>
      </w:r>
    </w:p>
    <w:p w14:paraId="0F2F9775" w14:textId="77777777" w:rsidR="00D17D1D" w:rsidRPr="00D17D1D" w:rsidRDefault="00D17D1D" w:rsidP="00D17D1D">
      <w:r w:rsidRPr="00D17D1D">
        <w:t xml:space="preserve">This makes the project look </w:t>
      </w:r>
      <w:r w:rsidRPr="00D17D1D">
        <w:rPr>
          <w:b/>
          <w:bCs/>
        </w:rPr>
        <w:t>production-grade</w:t>
      </w:r>
      <w:r w:rsidRPr="00D17D1D">
        <w:t>.</w:t>
      </w:r>
    </w:p>
    <w:p w14:paraId="2FD219D4" w14:textId="77777777" w:rsidR="00D17D1D" w:rsidRPr="00D17D1D" w:rsidRDefault="00D17D1D" w:rsidP="00D17D1D">
      <w:r w:rsidRPr="00D17D1D">
        <w:pict w14:anchorId="598FD34E">
          <v:rect id="_x0000_i1241" style="width:0;height:1.5pt" o:hralign="center" o:hrstd="t" o:hr="t" fillcolor="#a0a0a0" stroked="f"/>
        </w:pict>
      </w:r>
    </w:p>
    <w:p w14:paraId="2A35A7F1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1️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>1️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Logging Plan</w:t>
      </w:r>
    </w:p>
    <w:p w14:paraId="67789ECB" w14:textId="77777777" w:rsidR="00D17D1D" w:rsidRPr="00D17D1D" w:rsidRDefault="00D17D1D" w:rsidP="00D17D1D">
      <w:r w:rsidRPr="00D17D1D">
        <w:t>Decide how logs will look.</w:t>
      </w:r>
    </w:p>
    <w:p w14:paraId="1970AE36" w14:textId="77777777" w:rsidR="00D17D1D" w:rsidRPr="00D17D1D" w:rsidRDefault="00D17D1D" w:rsidP="00D17D1D">
      <w:r w:rsidRPr="00D17D1D">
        <w:t>Example:</w:t>
      </w:r>
    </w:p>
    <w:p w14:paraId="12D806A4" w14:textId="77777777" w:rsidR="00D17D1D" w:rsidRPr="00D17D1D" w:rsidRDefault="00D17D1D" w:rsidP="00D17D1D">
      <w:proofErr w:type="gramStart"/>
      <w:r w:rsidRPr="00D17D1D">
        <w:t>INFO  Fetching</w:t>
      </w:r>
      <w:proofErr w:type="gramEnd"/>
      <w:r w:rsidRPr="00D17D1D">
        <w:t xml:space="preserve"> library pandas</w:t>
      </w:r>
      <w:r w:rsidRPr="00D17D1D">
        <w:br/>
      </w:r>
      <w:proofErr w:type="gramStart"/>
      <w:r w:rsidRPr="00D17D1D">
        <w:t>INFO  Skipping</w:t>
      </w:r>
      <w:proofErr w:type="gramEnd"/>
      <w:r w:rsidRPr="00D17D1D">
        <w:t xml:space="preserve"> </w:t>
      </w:r>
      <w:proofErr w:type="spellStart"/>
      <w:r w:rsidRPr="00D17D1D">
        <w:t>numpy</w:t>
      </w:r>
      <w:proofErr w:type="spellEnd"/>
      <w:r w:rsidRPr="00D17D1D">
        <w:t xml:space="preserve"> (no update)</w:t>
      </w:r>
      <w:r w:rsidRPr="00D17D1D">
        <w:br/>
        <w:t>ERROR API rate limit hit</w:t>
      </w:r>
    </w:p>
    <w:p w14:paraId="04837DD3" w14:textId="77777777" w:rsidR="00D17D1D" w:rsidRPr="00D17D1D" w:rsidRDefault="00D17D1D" w:rsidP="00D17D1D">
      <w:r w:rsidRPr="00D17D1D">
        <w:t>Use Python:</w:t>
      </w:r>
    </w:p>
    <w:p w14:paraId="437EBCA0" w14:textId="77777777" w:rsidR="00D17D1D" w:rsidRPr="00D17D1D" w:rsidRDefault="00D17D1D" w:rsidP="00D17D1D">
      <w:r w:rsidRPr="00D17D1D">
        <w:t>logging module</w:t>
      </w:r>
    </w:p>
    <w:p w14:paraId="70173012" w14:textId="77777777" w:rsidR="00D17D1D" w:rsidRPr="00D17D1D" w:rsidRDefault="00D17D1D" w:rsidP="00D17D1D">
      <w:r w:rsidRPr="00D17D1D">
        <w:pict w14:anchorId="7DAA3165">
          <v:rect id="_x0000_i1242" style="width:0;height:1.5pt" o:hralign="center" o:hrstd="t" o:hr="t" fillcolor="#a0a0a0" stroked="f"/>
        </w:pict>
      </w:r>
    </w:p>
    <w:p w14:paraId="449C1C99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1️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>2️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Rate Limiting Strategy</w:t>
      </w:r>
    </w:p>
    <w:p w14:paraId="3401EF60" w14:textId="77777777" w:rsidR="00D17D1D" w:rsidRPr="00D17D1D" w:rsidRDefault="00D17D1D" w:rsidP="00D17D1D">
      <w:r w:rsidRPr="00D17D1D">
        <w:t>Decide retry logic.</w:t>
      </w:r>
    </w:p>
    <w:p w14:paraId="49490EE4" w14:textId="77777777" w:rsidR="00D17D1D" w:rsidRPr="00D17D1D" w:rsidRDefault="00D17D1D" w:rsidP="00D17D1D">
      <w:r w:rsidRPr="00D17D1D">
        <w:t>Example:</w:t>
      </w:r>
    </w:p>
    <w:p w14:paraId="12CD1294" w14:textId="77777777" w:rsidR="00D17D1D" w:rsidRPr="00D17D1D" w:rsidRDefault="00D17D1D" w:rsidP="00D17D1D">
      <w:r w:rsidRPr="00D17D1D">
        <w:lastRenderedPageBreak/>
        <w:t>Retry 1 → wait 2 seconds</w:t>
      </w:r>
      <w:r w:rsidRPr="00D17D1D">
        <w:br/>
        <w:t>Retry 2 → wait 4 seconds</w:t>
      </w:r>
      <w:r w:rsidRPr="00D17D1D">
        <w:br/>
        <w:t>Retry 3 → wait 8 seconds</w:t>
      </w:r>
    </w:p>
    <w:p w14:paraId="604E71C2" w14:textId="77777777" w:rsidR="00D17D1D" w:rsidRPr="00D17D1D" w:rsidRDefault="00D17D1D" w:rsidP="00D17D1D">
      <w:r w:rsidRPr="00D17D1D">
        <w:t>Use:</w:t>
      </w:r>
    </w:p>
    <w:p w14:paraId="3C6F0FF2" w14:textId="77777777" w:rsidR="00D17D1D" w:rsidRPr="00D17D1D" w:rsidRDefault="00D17D1D" w:rsidP="00D17D1D">
      <w:r w:rsidRPr="00D17D1D">
        <w:t>tenacity</w:t>
      </w:r>
    </w:p>
    <w:p w14:paraId="0BC3830B" w14:textId="77777777" w:rsidR="00D17D1D" w:rsidRPr="00D17D1D" w:rsidRDefault="00D17D1D" w:rsidP="00D17D1D">
      <w:r w:rsidRPr="00D17D1D">
        <w:pict w14:anchorId="0535FCA3">
          <v:rect id="_x0000_i1243" style="width:0;height:1.5pt" o:hralign="center" o:hrstd="t" o:hr="t" fillcolor="#a0a0a0" stroked="f"/>
        </w:pict>
      </w:r>
    </w:p>
    <w:p w14:paraId="66870573" w14:textId="77777777" w:rsidR="00D17D1D" w:rsidRPr="00D17D1D" w:rsidRDefault="00D17D1D" w:rsidP="00D17D1D">
      <w:pPr>
        <w:rPr>
          <w:b/>
          <w:bCs/>
        </w:rPr>
      </w:pPr>
      <w:r w:rsidRPr="00D17D1D">
        <w:rPr>
          <w:b/>
          <w:bCs/>
        </w:rPr>
        <w:t>1️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>3️</w:t>
      </w:r>
      <w:r w:rsidRPr="00D17D1D">
        <w:rPr>
          <w:rFonts w:ascii="Segoe UI Symbol" w:hAnsi="Segoe UI Symbol" w:cs="Segoe UI Symbol"/>
          <w:b/>
          <w:bCs/>
        </w:rPr>
        <w:t>⃣</w:t>
      </w:r>
      <w:r w:rsidRPr="00D17D1D">
        <w:rPr>
          <w:b/>
          <w:bCs/>
        </w:rPr>
        <w:t xml:space="preserve"> Testing Strategy</w:t>
      </w:r>
    </w:p>
    <w:p w14:paraId="64E8FF6A" w14:textId="77777777" w:rsidR="00D17D1D" w:rsidRPr="00D17D1D" w:rsidRDefault="00D17D1D" w:rsidP="00D17D1D">
      <w:r w:rsidRPr="00D17D1D">
        <w:t>Define tests before coding.</w:t>
      </w:r>
    </w:p>
    <w:p w14:paraId="599B8243" w14:textId="77777777" w:rsidR="00D17D1D" w:rsidRPr="00D17D1D" w:rsidRDefault="00D17D1D" w:rsidP="00D17D1D">
      <w:r w:rsidRPr="00D17D1D">
        <w:t>Test examples:</w:t>
      </w:r>
    </w:p>
    <w:p w14:paraId="3DE12EBD" w14:textId="77777777" w:rsidR="00D17D1D" w:rsidRPr="00D17D1D" w:rsidRDefault="00D17D1D" w:rsidP="00D17D1D">
      <w:pPr>
        <w:numPr>
          <w:ilvl w:val="0"/>
          <w:numId w:val="26"/>
        </w:numPr>
      </w:pPr>
      <w:r w:rsidRPr="00D17D1D">
        <w:t>API response parsing</w:t>
      </w:r>
    </w:p>
    <w:p w14:paraId="02CADFCE" w14:textId="77777777" w:rsidR="00D17D1D" w:rsidRPr="00D17D1D" w:rsidRDefault="00D17D1D" w:rsidP="00D17D1D">
      <w:pPr>
        <w:numPr>
          <w:ilvl w:val="0"/>
          <w:numId w:val="26"/>
        </w:numPr>
      </w:pPr>
      <w:r w:rsidRPr="00D17D1D">
        <w:t>dependency count calculation</w:t>
      </w:r>
    </w:p>
    <w:p w14:paraId="3BF89ED4" w14:textId="77777777" w:rsidR="00D17D1D" w:rsidRPr="00D17D1D" w:rsidRDefault="00D17D1D" w:rsidP="00D17D1D">
      <w:pPr>
        <w:numPr>
          <w:ilvl w:val="0"/>
          <w:numId w:val="26"/>
        </w:numPr>
      </w:pPr>
      <w:r w:rsidRPr="00D17D1D">
        <w:t>retry logic</w:t>
      </w:r>
    </w:p>
    <w:p w14:paraId="4BF1FF50" w14:textId="77777777" w:rsidR="00D17D1D" w:rsidRPr="00D17D1D" w:rsidRDefault="00D17D1D" w:rsidP="00D17D1D">
      <w:pPr>
        <w:numPr>
          <w:ilvl w:val="0"/>
          <w:numId w:val="26"/>
        </w:numPr>
      </w:pPr>
      <w:r w:rsidRPr="00D17D1D">
        <w:t>watermark logic</w:t>
      </w:r>
    </w:p>
    <w:p w14:paraId="1DDC77CE" w14:textId="77777777" w:rsidR="00D17D1D" w:rsidRPr="00D17D1D" w:rsidRDefault="00D17D1D" w:rsidP="00D17D1D">
      <w:r w:rsidRPr="00D17D1D">
        <w:t>Framework:</w:t>
      </w:r>
    </w:p>
    <w:p w14:paraId="2DECE836" w14:textId="77777777" w:rsidR="00D17D1D" w:rsidRPr="00D17D1D" w:rsidRDefault="00D17D1D" w:rsidP="00D17D1D">
      <w:proofErr w:type="spellStart"/>
      <w:r w:rsidRPr="00D17D1D">
        <w:t>pytest</w:t>
      </w:r>
      <w:proofErr w:type="spellEnd"/>
    </w:p>
    <w:p w14:paraId="7495394E" w14:textId="77777777" w:rsidR="00D17D1D" w:rsidRPr="00D17D1D" w:rsidRDefault="00D17D1D" w:rsidP="00D17D1D">
      <w:r w:rsidRPr="00D17D1D">
        <w:pict w14:anchorId="03299FF5">
          <v:rect id="_x0000_i1244" style="width:0;height:1.5pt" o:hralign="center" o:hrstd="t" o:hr="t" fillcolor="#a0a0a0" stroked="f"/>
        </w:pict>
      </w:r>
    </w:p>
    <w:p w14:paraId="1BC44F70" w14:textId="77777777" w:rsidR="00D17D1D" w:rsidRPr="00D17D1D" w:rsidRDefault="00D17D1D" w:rsidP="00D17D1D">
      <w:pPr>
        <w:rPr>
          <w:b/>
          <w:bCs/>
        </w:rPr>
      </w:pPr>
      <w:r w:rsidRPr="00D17D1D">
        <w:rPr>
          <w:rFonts w:ascii="Segoe UI Symbol" w:hAnsi="Segoe UI Symbol" w:cs="Segoe UI Symbol"/>
          <w:b/>
          <w:bCs/>
        </w:rPr>
        <w:t>✔</w:t>
      </w:r>
      <w:r w:rsidRPr="00D17D1D">
        <w:rPr>
          <w:b/>
          <w:bCs/>
        </w:rPr>
        <w:t xml:space="preserve"> If These Are Ready, You Can Start Coding</w:t>
      </w:r>
    </w:p>
    <w:p w14:paraId="552836F4" w14:textId="77777777" w:rsidR="00D17D1D" w:rsidRPr="00D17D1D" w:rsidRDefault="00D17D1D" w:rsidP="00D17D1D">
      <w:r w:rsidRPr="00D17D1D">
        <w:t>Final checklist:</w:t>
      </w:r>
    </w:p>
    <w:p w14:paraId="02D1227C" w14:textId="77777777" w:rsidR="00D17D1D" w:rsidRPr="00D17D1D" w:rsidRDefault="00D17D1D" w:rsidP="00D17D1D">
      <w:r w:rsidRPr="00D17D1D">
        <w:rPr>
          <w:rFonts w:ascii="Segoe UI Symbol" w:hAnsi="Segoe UI Symbol" w:cs="Segoe UI Symbol"/>
        </w:rPr>
        <w:t>✔</w:t>
      </w:r>
      <w:r w:rsidRPr="00D17D1D">
        <w:t xml:space="preserve"> Architecture diagram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Seed library list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API endpoints selected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Silver schema defined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GCS folder structure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Watermark strategy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Partition strategy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Deduplication logic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Gold layer metrics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Repo folder structure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Logging plan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Retry strategy</w:t>
      </w:r>
      <w:r w:rsidRPr="00D17D1D">
        <w:br/>
      </w:r>
      <w:r w:rsidRPr="00D17D1D">
        <w:rPr>
          <w:rFonts w:ascii="Segoe UI Symbol" w:hAnsi="Segoe UI Symbol" w:cs="Segoe UI Symbol"/>
        </w:rPr>
        <w:t>✔</w:t>
      </w:r>
      <w:r w:rsidRPr="00D17D1D">
        <w:t xml:space="preserve"> Testing strategy</w:t>
      </w:r>
    </w:p>
    <w:p w14:paraId="74C158FD" w14:textId="77777777" w:rsidR="00695E0B" w:rsidRPr="00695E0B" w:rsidRDefault="00A7752D" w:rsidP="00695E0B">
      <w:pPr>
        <w:rPr>
          <w:b/>
          <w:bCs/>
        </w:rPr>
      </w:pPr>
      <w:r>
        <w:lastRenderedPageBreak/>
        <w:t>---------------------------------------------------</w:t>
      </w:r>
      <w:r>
        <w:br/>
        <w:t>watermark</w:t>
      </w:r>
      <w:r>
        <w:br/>
      </w:r>
      <w:r w:rsidR="00695E0B" w:rsidRPr="00695E0B">
        <w:rPr>
          <w:b/>
          <w:bCs/>
        </w:rPr>
        <w:t>1️</w:t>
      </w:r>
      <w:r w:rsidR="00695E0B" w:rsidRPr="00695E0B">
        <w:rPr>
          <w:rFonts w:ascii="Segoe UI Symbol" w:hAnsi="Segoe UI Symbol" w:cs="Segoe UI Symbol"/>
          <w:b/>
          <w:bCs/>
        </w:rPr>
        <w:t>⃣</w:t>
      </w:r>
      <w:r w:rsidR="00695E0B" w:rsidRPr="00695E0B">
        <w:rPr>
          <w:b/>
          <w:bCs/>
        </w:rPr>
        <w:t xml:space="preserve"> Simple Meaning of Watermark</w:t>
      </w:r>
    </w:p>
    <w:p w14:paraId="387FD7A0" w14:textId="77777777" w:rsidR="00695E0B" w:rsidRPr="00695E0B" w:rsidRDefault="00695E0B" w:rsidP="00695E0B">
      <w:r w:rsidRPr="00695E0B">
        <w:t xml:space="preserve">A </w:t>
      </w:r>
      <w:r w:rsidRPr="00695E0B">
        <w:rPr>
          <w:b/>
          <w:bCs/>
        </w:rPr>
        <w:t>watermark</w:t>
      </w:r>
      <w:r w:rsidRPr="00695E0B">
        <w:t xml:space="preserve"> is simply a </w:t>
      </w:r>
      <w:r w:rsidRPr="00695E0B">
        <w:rPr>
          <w:b/>
          <w:bCs/>
        </w:rPr>
        <w:t>marker that remembers the last time your pipeline processed data</w:t>
      </w:r>
      <w:r w:rsidRPr="00695E0B">
        <w:t>.</w:t>
      </w:r>
    </w:p>
    <w:p w14:paraId="1B7FD664" w14:textId="77777777" w:rsidR="00695E0B" w:rsidRPr="00695E0B" w:rsidRDefault="00695E0B" w:rsidP="00695E0B">
      <w:r w:rsidRPr="00695E0B">
        <w:t>It tells the system:</w:t>
      </w:r>
    </w:p>
    <w:p w14:paraId="125075D3" w14:textId="77777777" w:rsidR="00695E0B" w:rsidRPr="00695E0B" w:rsidRDefault="00695E0B" w:rsidP="00695E0B">
      <w:r w:rsidRPr="00695E0B">
        <w:t>“I already processed everything until this point. Next time, only bring data after this.”</w:t>
      </w:r>
    </w:p>
    <w:p w14:paraId="33C4DBAC" w14:textId="77777777" w:rsidR="00695E0B" w:rsidRPr="00695E0B" w:rsidRDefault="00695E0B" w:rsidP="00695E0B">
      <w:r w:rsidRPr="00695E0B">
        <w:t xml:space="preserve">Think of it like a </w:t>
      </w:r>
      <w:r w:rsidRPr="00695E0B">
        <w:rPr>
          <w:b/>
          <w:bCs/>
        </w:rPr>
        <w:t xml:space="preserve">bookmark in a book </w:t>
      </w:r>
      <w:r w:rsidRPr="00695E0B">
        <w:rPr>
          <w:rFonts w:ascii="Segoe UI Emoji" w:hAnsi="Segoe UI Emoji" w:cs="Segoe UI Emoji"/>
          <w:b/>
          <w:bCs/>
        </w:rPr>
        <w:t>📖</w:t>
      </w:r>
      <w:r w:rsidRPr="00695E0B">
        <w:t>.</w:t>
      </w:r>
    </w:p>
    <w:p w14:paraId="222C1BEB" w14:textId="77777777" w:rsidR="00695E0B" w:rsidRPr="00695E0B" w:rsidRDefault="00695E0B" w:rsidP="00695E0B">
      <w:pPr>
        <w:numPr>
          <w:ilvl w:val="0"/>
          <w:numId w:val="27"/>
        </w:numPr>
      </w:pPr>
      <w:r w:rsidRPr="00695E0B">
        <w:t xml:space="preserve">If you stop reading at page </w:t>
      </w:r>
      <w:r w:rsidRPr="00695E0B">
        <w:rPr>
          <w:b/>
          <w:bCs/>
        </w:rPr>
        <w:t>120</w:t>
      </w:r>
    </w:p>
    <w:p w14:paraId="1137D653" w14:textId="77777777" w:rsidR="00695E0B" w:rsidRPr="00695E0B" w:rsidRDefault="00695E0B" w:rsidP="00695E0B">
      <w:pPr>
        <w:numPr>
          <w:ilvl w:val="0"/>
          <w:numId w:val="27"/>
        </w:numPr>
      </w:pPr>
      <w:r w:rsidRPr="00695E0B">
        <w:t xml:space="preserve">Next time you open the book, you </w:t>
      </w:r>
      <w:r w:rsidRPr="00695E0B">
        <w:rPr>
          <w:b/>
          <w:bCs/>
        </w:rPr>
        <w:t>start from page 121</w:t>
      </w:r>
    </w:p>
    <w:p w14:paraId="2625DA5D" w14:textId="77777777" w:rsidR="00695E0B" w:rsidRPr="00695E0B" w:rsidRDefault="00695E0B" w:rsidP="00695E0B">
      <w:r w:rsidRPr="00695E0B">
        <w:t xml:space="preserve">The bookmark = </w:t>
      </w:r>
      <w:r w:rsidRPr="00695E0B">
        <w:rPr>
          <w:b/>
          <w:bCs/>
        </w:rPr>
        <w:t>watermark</w:t>
      </w:r>
    </w:p>
    <w:p w14:paraId="1536DBB5" w14:textId="77777777" w:rsidR="00695E0B" w:rsidRPr="00695E0B" w:rsidRDefault="00695E0B" w:rsidP="00695E0B">
      <w:r w:rsidRPr="00695E0B">
        <w:pict w14:anchorId="6B2966C9">
          <v:rect id="_x0000_i1312" style="width:0;height:1.5pt" o:hralign="center" o:hrstd="t" o:hr="t" fillcolor="#a0a0a0" stroked="f"/>
        </w:pict>
      </w:r>
    </w:p>
    <w:p w14:paraId="749771E3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2️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Example Without Watermark (Bad)</w:t>
      </w:r>
    </w:p>
    <w:p w14:paraId="70F90813" w14:textId="77777777" w:rsidR="00695E0B" w:rsidRPr="00695E0B" w:rsidRDefault="00695E0B" w:rsidP="00695E0B">
      <w:r w:rsidRPr="00695E0B">
        <w:t>Imagine your pipeline runs every day.</w:t>
      </w:r>
    </w:p>
    <w:p w14:paraId="1CB7AF6D" w14:textId="77777777" w:rsidR="00695E0B" w:rsidRPr="00695E0B" w:rsidRDefault="00695E0B" w:rsidP="00695E0B">
      <w:r w:rsidRPr="00695E0B">
        <w:t>Your libraries:</w:t>
      </w:r>
    </w:p>
    <w:p w14:paraId="4DD19913" w14:textId="77777777" w:rsidR="00695E0B" w:rsidRPr="00695E0B" w:rsidRDefault="00695E0B" w:rsidP="00695E0B">
      <w:r w:rsidRPr="00695E0B">
        <w:t>pandas</w:t>
      </w:r>
      <w:r w:rsidRPr="00695E0B">
        <w:br/>
        <w:t>react</w:t>
      </w:r>
      <w:r w:rsidRPr="00695E0B">
        <w:br/>
        <w:t>express</w:t>
      </w:r>
    </w:p>
    <w:p w14:paraId="7CEA5BBE" w14:textId="77777777" w:rsidR="00695E0B" w:rsidRPr="00695E0B" w:rsidRDefault="00695E0B" w:rsidP="00695E0B">
      <w:r w:rsidRPr="00695E0B">
        <w:t>Day 1 pipeline:</w:t>
      </w:r>
    </w:p>
    <w:p w14:paraId="45CE932A" w14:textId="77777777" w:rsidR="00695E0B" w:rsidRPr="00695E0B" w:rsidRDefault="00695E0B" w:rsidP="00695E0B">
      <w:r w:rsidRPr="00695E0B">
        <w:t>download pandas</w:t>
      </w:r>
      <w:r w:rsidRPr="00695E0B">
        <w:br/>
        <w:t>download react</w:t>
      </w:r>
      <w:r w:rsidRPr="00695E0B">
        <w:br/>
        <w:t>download express</w:t>
      </w:r>
    </w:p>
    <w:p w14:paraId="20F097F0" w14:textId="77777777" w:rsidR="00695E0B" w:rsidRPr="00695E0B" w:rsidRDefault="00695E0B" w:rsidP="00695E0B">
      <w:r w:rsidRPr="00695E0B">
        <w:t>Day 2 pipeline:</w:t>
      </w:r>
    </w:p>
    <w:p w14:paraId="49019852" w14:textId="77777777" w:rsidR="00695E0B" w:rsidRPr="00695E0B" w:rsidRDefault="00695E0B" w:rsidP="00695E0B">
      <w:r w:rsidRPr="00695E0B">
        <w:t>download pandas again</w:t>
      </w:r>
      <w:r w:rsidRPr="00695E0B">
        <w:br/>
        <w:t>download react again</w:t>
      </w:r>
      <w:r w:rsidRPr="00695E0B">
        <w:br/>
        <w:t>download express again</w:t>
      </w:r>
    </w:p>
    <w:p w14:paraId="5D3D5C3A" w14:textId="77777777" w:rsidR="00695E0B" w:rsidRPr="00695E0B" w:rsidRDefault="00695E0B" w:rsidP="00695E0B">
      <w:r w:rsidRPr="00695E0B">
        <w:t>Problems:</w:t>
      </w:r>
    </w:p>
    <w:p w14:paraId="16080021" w14:textId="77777777" w:rsidR="00695E0B" w:rsidRPr="00695E0B" w:rsidRDefault="00695E0B" w:rsidP="00695E0B">
      <w:pPr>
        <w:numPr>
          <w:ilvl w:val="0"/>
          <w:numId w:val="28"/>
        </w:numPr>
      </w:pPr>
      <w:r w:rsidRPr="00695E0B">
        <w:t>unnecessary API calls</w:t>
      </w:r>
    </w:p>
    <w:p w14:paraId="4BF9AA69" w14:textId="77777777" w:rsidR="00695E0B" w:rsidRPr="00695E0B" w:rsidRDefault="00695E0B" w:rsidP="00695E0B">
      <w:pPr>
        <w:numPr>
          <w:ilvl w:val="0"/>
          <w:numId w:val="28"/>
        </w:numPr>
      </w:pPr>
      <w:r w:rsidRPr="00695E0B">
        <w:t>wasted time</w:t>
      </w:r>
    </w:p>
    <w:p w14:paraId="440B4F5E" w14:textId="77777777" w:rsidR="00695E0B" w:rsidRPr="00695E0B" w:rsidRDefault="00695E0B" w:rsidP="00695E0B">
      <w:pPr>
        <w:numPr>
          <w:ilvl w:val="0"/>
          <w:numId w:val="28"/>
        </w:numPr>
      </w:pPr>
      <w:r w:rsidRPr="00695E0B">
        <w:t>duplicate data</w:t>
      </w:r>
    </w:p>
    <w:p w14:paraId="00F09F18" w14:textId="77777777" w:rsidR="00695E0B" w:rsidRPr="00695E0B" w:rsidRDefault="00695E0B" w:rsidP="00695E0B">
      <w:pPr>
        <w:numPr>
          <w:ilvl w:val="0"/>
          <w:numId w:val="28"/>
        </w:numPr>
      </w:pPr>
      <w:r w:rsidRPr="00695E0B">
        <w:t>higher cost</w:t>
      </w:r>
    </w:p>
    <w:p w14:paraId="2A141C4F" w14:textId="77777777" w:rsidR="00695E0B" w:rsidRPr="00695E0B" w:rsidRDefault="00695E0B" w:rsidP="00695E0B">
      <w:r w:rsidRPr="00695E0B">
        <w:lastRenderedPageBreak/>
        <w:pict w14:anchorId="2E592235">
          <v:rect id="_x0000_i1313" style="width:0;height:1.5pt" o:hralign="center" o:hrstd="t" o:hr="t" fillcolor="#a0a0a0" stroked="f"/>
        </w:pict>
      </w:r>
    </w:p>
    <w:p w14:paraId="608ECC34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3️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Example </w:t>
      </w:r>
      <w:proofErr w:type="gramStart"/>
      <w:r w:rsidRPr="00695E0B">
        <w:rPr>
          <w:b/>
          <w:bCs/>
        </w:rPr>
        <w:t>With</w:t>
      </w:r>
      <w:proofErr w:type="gramEnd"/>
      <w:r w:rsidRPr="00695E0B">
        <w:rPr>
          <w:b/>
          <w:bCs/>
        </w:rPr>
        <w:t xml:space="preserve"> Watermark (Good)</w:t>
      </w:r>
    </w:p>
    <w:p w14:paraId="613CD37F" w14:textId="77777777" w:rsidR="00695E0B" w:rsidRPr="00695E0B" w:rsidRDefault="00695E0B" w:rsidP="00695E0B">
      <w:r w:rsidRPr="00695E0B">
        <w:t>Suppose your pipeline stores this watermark:</w:t>
      </w:r>
    </w:p>
    <w:p w14:paraId="758AA72B" w14:textId="77777777" w:rsidR="00695E0B" w:rsidRPr="00695E0B" w:rsidRDefault="00695E0B" w:rsidP="00695E0B">
      <w:r w:rsidRPr="00695E0B">
        <w:t>{</w:t>
      </w:r>
      <w:r w:rsidRPr="00695E0B">
        <w:br/>
        <w:t xml:space="preserve"> "</w:t>
      </w:r>
      <w:proofErr w:type="spellStart"/>
      <w:r w:rsidRPr="00695E0B">
        <w:t>last_run</w:t>
      </w:r>
      <w:proofErr w:type="spellEnd"/>
      <w:r w:rsidRPr="00695E0B">
        <w:t>": "2026-03-05T10:00:00"</w:t>
      </w:r>
      <w:r w:rsidRPr="00695E0B">
        <w:br/>
        <w:t>}</w:t>
      </w:r>
    </w:p>
    <w:p w14:paraId="633C1C5F" w14:textId="77777777" w:rsidR="00695E0B" w:rsidRPr="00695E0B" w:rsidRDefault="00695E0B" w:rsidP="00695E0B">
      <w:r w:rsidRPr="00695E0B">
        <w:t>Now when pipeline runs again:</w:t>
      </w:r>
    </w:p>
    <w:p w14:paraId="14195D2E" w14:textId="77777777" w:rsidR="00695E0B" w:rsidRPr="00695E0B" w:rsidRDefault="00695E0B" w:rsidP="00695E0B">
      <w:r w:rsidRPr="00695E0B">
        <w:t>It checks the API field:</w:t>
      </w:r>
    </w:p>
    <w:p w14:paraId="2C185A12" w14:textId="77777777" w:rsidR="00695E0B" w:rsidRPr="00695E0B" w:rsidRDefault="00695E0B" w:rsidP="00695E0B">
      <w:proofErr w:type="spellStart"/>
      <w:r w:rsidRPr="00695E0B">
        <w:t>updated_at</w:t>
      </w:r>
      <w:proofErr w:type="spellEnd"/>
    </w:p>
    <w:p w14:paraId="3D442C65" w14:textId="77777777" w:rsidR="00695E0B" w:rsidRPr="00695E0B" w:rsidRDefault="00695E0B" w:rsidP="00695E0B">
      <w:r w:rsidRPr="00695E0B">
        <w:t>Example API response: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27"/>
      </w:tblGrid>
      <w:tr w:rsidR="00695E0B" w:rsidRPr="00695E0B" w14:paraId="37A60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7FFF2" w14:textId="77777777" w:rsidR="00695E0B" w:rsidRPr="00695E0B" w:rsidRDefault="00695E0B" w:rsidP="00695E0B">
            <w:pPr>
              <w:rPr>
                <w:b/>
                <w:bCs/>
              </w:rPr>
            </w:pPr>
            <w:r w:rsidRPr="00695E0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FD2DE46" w14:textId="77777777" w:rsidR="00695E0B" w:rsidRPr="00695E0B" w:rsidRDefault="00695E0B" w:rsidP="00695E0B">
            <w:pPr>
              <w:rPr>
                <w:b/>
                <w:bCs/>
              </w:rPr>
            </w:pPr>
            <w:proofErr w:type="spellStart"/>
            <w:r w:rsidRPr="00695E0B">
              <w:rPr>
                <w:b/>
                <w:bCs/>
              </w:rPr>
              <w:t>updated_at</w:t>
            </w:r>
            <w:proofErr w:type="spellEnd"/>
          </w:p>
        </w:tc>
      </w:tr>
      <w:tr w:rsidR="00695E0B" w:rsidRPr="00695E0B" w14:paraId="6E691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3A33" w14:textId="77777777" w:rsidR="00695E0B" w:rsidRPr="00695E0B" w:rsidRDefault="00695E0B" w:rsidP="00695E0B">
            <w:r w:rsidRPr="00695E0B">
              <w:t>pandas</w:t>
            </w:r>
          </w:p>
        </w:tc>
        <w:tc>
          <w:tcPr>
            <w:tcW w:w="0" w:type="auto"/>
            <w:vAlign w:val="center"/>
            <w:hideMark/>
          </w:tcPr>
          <w:p w14:paraId="48AEA126" w14:textId="77777777" w:rsidR="00695E0B" w:rsidRPr="00695E0B" w:rsidRDefault="00695E0B" w:rsidP="00695E0B">
            <w:r w:rsidRPr="00695E0B">
              <w:t>2026-03-06</w:t>
            </w:r>
          </w:p>
        </w:tc>
      </w:tr>
      <w:tr w:rsidR="00695E0B" w:rsidRPr="00695E0B" w14:paraId="0DBC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D40F" w14:textId="77777777" w:rsidR="00695E0B" w:rsidRPr="00695E0B" w:rsidRDefault="00695E0B" w:rsidP="00695E0B">
            <w:r w:rsidRPr="00695E0B">
              <w:t>react</w:t>
            </w:r>
          </w:p>
        </w:tc>
        <w:tc>
          <w:tcPr>
            <w:tcW w:w="0" w:type="auto"/>
            <w:vAlign w:val="center"/>
            <w:hideMark/>
          </w:tcPr>
          <w:p w14:paraId="58E614E5" w14:textId="77777777" w:rsidR="00695E0B" w:rsidRPr="00695E0B" w:rsidRDefault="00695E0B" w:rsidP="00695E0B">
            <w:r w:rsidRPr="00695E0B">
              <w:t>2025-12-01</w:t>
            </w:r>
          </w:p>
        </w:tc>
      </w:tr>
      <w:tr w:rsidR="00695E0B" w:rsidRPr="00695E0B" w14:paraId="21DC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DA39" w14:textId="77777777" w:rsidR="00695E0B" w:rsidRPr="00695E0B" w:rsidRDefault="00695E0B" w:rsidP="00695E0B">
            <w:r w:rsidRPr="00695E0B">
              <w:t>express</w:t>
            </w:r>
          </w:p>
        </w:tc>
        <w:tc>
          <w:tcPr>
            <w:tcW w:w="0" w:type="auto"/>
            <w:vAlign w:val="center"/>
            <w:hideMark/>
          </w:tcPr>
          <w:p w14:paraId="04288757" w14:textId="77777777" w:rsidR="00695E0B" w:rsidRPr="00695E0B" w:rsidRDefault="00695E0B" w:rsidP="00695E0B">
            <w:r w:rsidRPr="00695E0B">
              <w:t>2024-08-01</w:t>
            </w:r>
          </w:p>
        </w:tc>
      </w:tr>
    </w:tbl>
    <w:p w14:paraId="2D7624FE" w14:textId="77777777" w:rsidR="00695E0B" w:rsidRPr="00695E0B" w:rsidRDefault="00695E0B" w:rsidP="00695E0B">
      <w:r w:rsidRPr="00695E0B">
        <w:t>Now compare with watermark.</w:t>
      </w:r>
    </w:p>
    <w:p w14:paraId="2875F32D" w14:textId="77777777" w:rsidR="00695E0B" w:rsidRPr="00695E0B" w:rsidRDefault="00695E0B" w:rsidP="00695E0B">
      <w:proofErr w:type="spellStart"/>
      <w:r w:rsidRPr="00695E0B">
        <w:t>last_run</w:t>
      </w:r>
      <w:proofErr w:type="spellEnd"/>
      <w:r w:rsidRPr="00695E0B">
        <w:t xml:space="preserve"> = 2026-03-05</w:t>
      </w:r>
    </w:p>
    <w:p w14:paraId="4FFEC317" w14:textId="77777777" w:rsidR="00695E0B" w:rsidRPr="00695E0B" w:rsidRDefault="00695E0B" w:rsidP="00695E0B">
      <w:r w:rsidRPr="00695E0B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048"/>
      </w:tblGrid>
      <w:tr w:rsidR="00695E0B" w:rsidRPr="00695E0B" w14:paraId="644B9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F169A" w14:textId="77777777" w:rsidR="00695E0B" w:rsidRPr="00695E0B" w:rsidRDefault="00695E0B" w:rsidP="00695E0B">
            <w:pPr>
              <w:rPr>
                <w:b/>
                <w:bCs/>
              </w:rPr>
            </w:pPr>
            <w:r w:rsidRPr="00695E0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B631C90" w14:textId="77777777" w:rsidR="00695E0B" w:rsidRPr="00695E0B" w:rsidRDefault="00695E0B" w:rsidP="00695E0B">
            <w:pPr>
              <w:rPr>
                <w:b/>
                <w:bCs/>
              </w:rPr>
            </w:pPr>
            <w:r w:rsidRPr="00695E0B">
              <w:rPr>
                <w:b/>
                <w:bCs/>
              </w:rPr>
              <w:t>Action</w:t>
            </w:r>
          </w:p>
        </w:tc>
      </w:tr>
      <w:tr w:rsidR="00695E0B" w:rsidRPr="00695E0B" w14:paraId="0030F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1941" w14:textId="77777777" w:rsidR="00695E0B" w:rsidRPr="00695E0B" w:rsidRDefault="00695E0B" w:rsidP="00695E0B">
            <w:r w:rsidRPr="00695E0B">
              <w:t>pandas</w:t>
            </w:r>
          </w:p>
        </w:tc>
        <w:tc>
          <w:tcPr>
            <w:tcW w:w="0" w:type="auto"/>
            <w:vAlign w:val="center"/>
            <w:hideMark/>
          </w:tcPr>
          <w:p w14:paraId="4998A64F" w14:textId="77777777" w:rsidR="00695E0B" w:rsidRPr="00695E0B" w:rsidRDefault="00695E0B" w:rsidP="00695E0B">
            <w:r w:rsidRPr="00695E0B">
              <w:t>download</w:t>
            </w:r>
          </w:p>
        </w:tc>
      </w:tr>
      <w:tr w:rsidR="00695E0B" w:rsidRPr="00695E0B" w14:paraId="2C56D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ACEA" w14:textId="77777777" w:rsidR="00695E0B" w:rsidRPr="00695E0B" w:rsidRDefault="00695E0B" w:rsidP="00695E0B">
            <w:r w:rsidRPr="00695E0B">
              <w:t>react</w:t>
            </w:r>
          </w:p>
        </w:tc>
        <w:tc>
          <w:tcPr>
            <w:tcW w:w="0" w:type="auto"/>
            <w:vAlign w:val="center"/>
            <w:hideMark/>
          </w:tcPr>
          <w:p w14:paraId="120D893E" w14:textId="77777777" w:rsidR="00695E0B" w:rsidRPr="00695E0B" w:rsidRDefault="00695E0B" w:rsidP="00695E0B">
            <w:r w:rsidRPr="00695E0B">
              <w:t>skip</w:t>
            </w:r>
          </w:p>
        </w:tc>
      </w:tr>
      <w:tr w:rsidR="00695E0B" w:rsidRPr="00695E0B" w14:paraId="3CE4E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453D" w14:textId="77777777" w:rsidR="00695E0B" w:rsidRPr="00695E0B" w:rsidRDefault="00695E0B" w:rsidP="00695E0B">
            <w:r w:rsidRPr="00695E0B">
              <w:t>express</w:t>
            </w:r>
          </w:p>
        </w:tc>
        <w:tc>
          <w:tcPr>
            <w:tcW w:w="0" w:type="auto"/>
            <w:vAlign w:val="center"/>
            <w:hideMark/>
          </w:tcPr>
          <w:p w14:paraId="3847FDEB" w14:textId="77777777" w:rsidR="00695E0B" w:rsidRPr="00695E0B" w:rsidRDefault="00695E0B" w:rsidP="00695E0B">
            <w:r w:rsidRPr="00695E0B">
              <w:t>skip</w:t>
            </w:r>
          </w:p>
        </w:tc>
      </w:tr>
    </w:tbl>
    <w:p w14:paraId="33C504CE" w14:textId="77777777" w:rsidR="00695E0B" w:rsidRPr="00695E0B" w:rsidRDefault="00695E0B" w:rsidP="00695E0B">
      <w:r w:rsidRPr="00695E0B">
        <w:t xml:space="preserve">Only </w:t>
      </w:r>
      <w:r w:rsidRPr="00695E0B">
        <w:rPr>
          <w:b/>
          <w:bCs/>
        </w:rPr>
        <w:t xml:space="preserve">pandas </w:t>
      </w:r>
      <w:proofErr w:type="gramStart"/>
      <w:r w:rsidRPr="00695E0B">
        <w:rPr>
          <w:b/>
          <w:bCs/>
        </w:rPr>
        <w:t>is</w:t>
      </w:r>
      <w:proofErr w:type="gramEnd"/>
      <w:r w:rsidRPr="00695E0B">
        <w:rPr>
          <w:b/>
          <w:bCs/>
        </w:rPr>
        <w:t xml:space="preserve"> downloaded</w:t>
      </w:r>
      <w:r w:rsidRPr="00695E0B">
        <w:t>.</w:t>
      </w:r>
    </w:p>
    <w:p w14:paraId="2856185F" w14:textId="77777777" w:rsidR="00695E0B" w:rsidRPr="00695E0B" w:rsidRDefault="00695E0B" w:rsidP="00695E0B">
      <w:r w:rsidRPr="00695E0B">
        <w:pict w14:anchorId="2C822864">
          <v:rect id="_x0000_i1314" style="width:0;height:1.5pt" o:hralign="center" o:hrstd="t" o:hr="t" fillcolor="#a0a0a0" stroked="f"/>
        </w:pict>
      </w:r>
    </w:p>
    <w:p w14:paraId="09F1BD92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4️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Watermark in Your Pipeline</w:t>
      </w:r>
    </w:p>
    <w:p w14:paraId="1A024157" w14:textId="77777777" w:rsidR="00695E0B" w:rsidRPr="00695E0B" w:rsidRDefault="00695E0B" w:rsidP="00695E0B">
      <w:r w:rsidRPr="00695E0B">
        <w:t>Your pipeline will keep a small file:</w:t>
      </w:r>
    </w:p>
    <w:p w14:paraId="63915C07" w14:textId="77777777" w:rsidR="00695E0B" w:rsidRPr="00695E0B" w:rsidRDefault="00695E0B" w:rsidP="00695E0B">
      <w:proofErr w:type="spellStart"/>
      <w:r w:rsidRPr="00695E0B">
        <w:t>last_sync_</w:t>
      </w:r>
      <w:proofErr w:type="gramStart"/>
      <w:r w:rsidRPr="00695E0B">
        <w:t>state.json</w:t>
      </w:r>
      <w:proofErr w:type="spellEnd"/>
      <w:proofErr w:type="gramEnd"/>
    </w:p>
    <w:p w14:paraId="5A8465F0" w14:textId="77777777" w:rsidR="00695E0B" w:rsidRPr="00695E0B" w:rsidRDefault="00695E0B" w:rsidP="00695E0B">
      <w:r w:rsidRPr="00695E0B">
        <w:t>Example:</w:t>
      </w:r>
    </w:p>
    <w:p w14:paraId="24478985" w14:textId="77777777" w:rsidR="00695E0B" w:rsidRPr="00695E0B" w:rsidRDefault="00695E0B" w:rsidP="00695E0B">
      <w:r w:rsidRPr="00695E0B">
        <w:lastRenderedPageBreak/>
        <w:t>{</w:t>
      </w:r>
      <w:r w:rsidRPr="00695E0B">
        <w:br/>
        <w:t xml:space="preserve"> "</w:t>
      </w:r>
      <w:proofErr w:type="spellStart"/>
      <w:r w:rsidRPr="00695E0B">
        <w:t>last_run</w:t>
      </w:r>
      <w:proofErr w:type="spellEnd"/>
      <w:r w:rsidRPr="00695E0B">
        <w:t>": "2026-03-06T09:30:00"</w:t>
      </w:r>
      <w:r w:rsidRPr="00695E0B">
        <w:br/>
        <w:t>}</w:t>
      </w:r>
    </w:p>
    <w:p w14:paraId="67738B48" w14:textId="77777777" w:rsidR="00695E0B" w:rsidRPr="00695E0B" w:rsidRDefault="00695E0B" w:rsidP="00695E0B">
      <w:r w:rsidRPr="00695E0B">
        <w:t>Pipeline logic:</w:t>
      </w:r>
    </w:p>
    <w:p w14:paraId="56B32C6F" w14:textId="77777777" w:rsidR="00695E0B" w:rsidRPr="00695E0B" w:rsidRDefault="00695E0B" w:rsidP="00695E0B">
      <w:r w:rsidRPr="00695E0B">
        <w:t xml:space="preserve">if </w:t>
      </w:r>
      <w:proofErr w:type="spellStart"/>
      <w:r w:rsidRPr="00695E0B">
        <w:t>library_updated_time</w:t>
      </w:r>
      <w:proofErr w:type="spellEnd"/>
      <w:r w:rsidRPr="00695E0B">
        <w:t xml:space="preserve"> &gt; </w:t>
      </w:r>
      <w:proofErr w:type="spellStart"/>
      <w:r w:rsidRPr="00695E0B">
        <w:t>last_run</w:t>
      </w:r>
      <w:proofErr w:type="spellEnd"/>
      <w:r w:rsidRPr="00695E0B">
        <w:t>:</w:t>
      </w:r>
      <w:r w:rsidRPr="00695E0B">
        <w:br/>
        <w:t xml:space="preserve">    </w:t>
      </w:r>
      <w:proofErr w:type="spellStart"/>
      <w:r w:rsidRPr="00695E0B">
        <w:t>fetch_</w:t>
      </w:r>
      <w:proofErr w:type="gramStart"/>
      <w:r w:rsidRPr="00695E0B">
        <w:t>data</w:t>
      </w:r>
      <w:proofErr w:type="spellEnd"/>
      <w:r w:rsidRPr="00695E0B">
        <w:t>(</w:t>
      </w:r>
      <w:proofErr w:type="gramEnd"/>
      <w:r w:rsidRPr="00695E0B">
        <w:t>)</w:t>
      </w:r>
      <w:r w:rsidRPr="00695E0B">
        <w:br/>
        <w:t>else:</w:t>
      </w:r>
      <w:r w:rsidRPr="00695E0B">
        <w:br/>
        <w:t xml:space="preserve">    </w:t>
      </w:r>
      <w:proofErr w:type="spellStart"/>
      <w:r w:rsidRPr="00695E0B">
        <w:t>skip_</w:t>
      </w:r>
      <w:proofErr w:type="gramStart"/>
      <w:r w:rsidRPr="00695E0B">
        <w:t>library</w:t>
      </w:r>
      <w:proofErr w:type="spellEnd"/>
      <w:r w:rsidRPr="00695E0B">
        <w:t>(</w:t>
      </w:r>
      <w:proofErr w:type="gramEnd"/>
      <w:r w:rsidRPr="00695E0B">
        <w:t>)</w:t>
      </w:r>
    </w:p>
    <w:p w14:paraId="32BC9204" w14:textId="77777777" w:rsidR="00695E0B" w:rsidRPr="00695E0B" w:rsidRDefault="00695E0B" w:rsidP="00695E0B">
      <w:r w:rsidRPr="00695E0B">
        <w:t>After the pipeline finishes, it updates the watermark:</w:t>
      </w:r>
    </w:p>
    <w:p w14:paraId="073A6851" w14:textId="77777777" w:rsidR="00695E0B" w:rsidRPr="00695E0B" w:rsidRDefault="00695E0B" w:rsidP="00695E0B">
      <w:r w:rsidRPr="00695E0B">
        <w:t>{</w:t>
      </w:r>
      <w:r w:rsidRPr="00695E0B">
        <w:br/>
        <w:t xml:space="preserve"> "</w:t>
      </w:r>
      <w:proofErr w:type="spellStart"/>
      <w:r w:rsidRPr="00695E0B">
        <w:t>last_run</w:t>
      </w:r>
      <w:proofErr w:type="spellEnd"/>
      <w:r w:rsidRPr="00695E0B">
        <w:t>": "2026-03-07T09:30:00"</w:t>
      </w:r>
      <w:r w:rsidRPr="00695E0B">
        <w:br/>
        <w:t>}</w:t>
      </w:r>
    </w:p>
    <w:p w14:paraId="66C09C21" w14:textId="77777777" w:rsidR="00695E0B" w:rsidRPr="00695E0B" w:rsidRDefault="00695E0B" w:rsidP="00695E0B">
      <w:r w:rsidRPr="00695E0B">
        <w:pict w14:anchorId="185455B4">
          <v:rect id="_x0000_i1315" style="width:0;height:1.5pt" o:hralign="center" o:hrstd="t" o:hr="t" fillcolor="#a0a0a0" stroked="f"/>
        </w:pict>
      </w:r>
    </w:p>
    <w:p w14:paraId="06327A61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5️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Why Watermark is Important</w:t>
      </w:r>
    </w:p>
    <w:p w14:paraId="598D8D4A" w14:textId="77777777" w:rsidR="00695E0B" w:rsidRPr="00695E0B" w:rsidRDefault="00695E0B" w:rsidP="00695E0B">
      <w:r w:rsidRPr="00695E0B">
        <w:t>Watermark helps with:</w:t>
      </w:r>
    </w:p>
    <w:p w14:paraId="2672369D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1️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Incremental loading</w:t>
      </w:r>
    </w:p>
    <w:p w14:paraId="06A5D9A3" w14:textId="77777777" w:rsidR="00695E0B" w:rsidRPr="00695E0B" w:rsidRDefault="00695E0B" w:rsidP="00695E0B">
      <w:r w:rsidRPr="00695E0B">
        <w:t>Only new or updated data is processed.</w:t>
      </w:r>
    </w:p>
    <w:p w14:paraId="239B0953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2️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Cost optimization</w:t>
      </w:r>
    </w:p>
    <w:p w14:paraId="0DC17718" w14:textId="77777777" w:rsidR="00695E0B" w:rsidRPr="00695E0B" w:rsidRDefault="00695E0B" w:rsidP="00695E0B">
      <w:r w:rsidRPr="00695E0B">
        <w:t>Fewer API calls and smaller data transfer.</w:t>
      </w:r>
    </w:p>
    <w:p w14:paraId="52028133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3️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Faster pipelines</w:t>
      </w:r>
    </w:p>
    <w:p w14:paraId="4523652F" w14:textId="77777777" w:rsidR="00695E0B" w:rsidRPr="00695E0B" w:rsidRDefault="00695E0B" w:rsidP="00695E0B">
      <w:r w:rsidRPr="00695E0B">
        <w:t>Pipeline skips unchanged data.</w:t>
      </w:r>
    </w:p>
    <w:p w14:paraId="79ED85E0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4️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Rate limit protection</w:t>
      </w:r>
    </w:p>
    <w:p w14:paraId="2835DF5B" w14:textId="77777777" w:rsidR="00695E0B" w:rsidRPr="00695E0B" w:rsidRDefault="00695E0B" w:rsidP="00695E0B">
      <w:r w:rsidRPr="00695E0B">
        <w:t>Avoid hitting API limits.</w:t>
      </w:r>
    </w:p>
    <w:p w14:paraId="35C67F00" w14:textId="77777777" w:rsidR="00695E0B" w:rsidRPr="00695E0B" w:rsidRDefault="00695E0B" w:rsidP="00695E0B">
      <w:r w:rsidRPr="00695E0B">
        <w:pict w14:anchorId="766897E7">
          <v:rect id="_x0000_i1316" style="width:0;height:1.5pt" o:hralign="center" o:hrstd="t" o:hr="t" fillcolor="#a0a0a0" stroked="f"/>
        </w:pict>
      </w:r>
    </w:p>
    <w:p w14:paraId="1B02EDC8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6️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Where Watermark Is Stored</w:t>
      </w:r>
    </w:p>
    <w:p w14:paraId="5A68CFC5" w14:textId="77777777" w:rsidR="00695E0B" w:rsidRPr="00695E0B" w:rsidRDefault="00695E0B" w:rsidP="00695E0B">
      <w:r w:rsidRPr="00695E0B">
        <w:t>In production systems, watermark can be stored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510"/>
      </w:tblGrid>
      <w:tr w:rsidR="00695E0B" w:rsidRPr="00695E0B" w14:paraId="5B962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7A8AA" w14:textId="77777777" w:rsidR="00695E0B" w:rsidRPr="00695E0B" w:rsidRDefault="00695E0B" w:rsidP="00695E0B">
            <w:pPr>
              <w:rPr>
                <w:b/>
                <w:bCs/>
              </w:rPr>
            </w:pPr>
            <w:r w:rsidRPr="00695E0B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50E2B0C" w14:textId="77777777" w:rsidR="00695E0B" w:rsidRPr="00695E0B" w:rsidRDefault="00695E0B" w:rsidP="00695E0B">
            <w:pPr>
              <w:rPr>
                <w:b/>
                <w:bCs/>
              </w:rPr>
            </w:pPr>
            <w:r w:rsidRPr="00695E0B">
              <w:rPr>
                <w:b/>
                <w:bCs/>
              </w:rPr>
              <w:t>Example</w:t>
            </w:r>
          </w:p>
        </w:tc>
      </w:tr>
      <w:tr w:rsidR="00695E0B" w:rsidRPr="00695E0B" w14:paraId="26D77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7ADC" w14:textId="77777777" w:rsidR="00695E0B" w:rsidRPr="00695E0B" w:rsidRDefault="00695E0B" w:rsidP="00695E0B">
            <w:r w:rsidRPr="00695E0B">
              <w:t>Database</w:t>
            </w:r>
          </w:p>
        </w:tc>
        <w:tc>
          <w:tcPr>
            <w:tcW w:w="0" w:type="auto"/>
            <w:vAlign w:val="center"/>
            <w:hideMark/>
          </w:tcPr>
          <w:p w14:paraId="4C67027E" w14:textId="77777777" w:rsidR="00695E0B" w:rsidRPr="00695E0B" w:rsidRDefault="00695E0B" w:rsidP="00695E0B">
            <w:proofErr w:type="spellStart"/>
            <w:r w:rsidRPr="00695E0B">
              <w:t>BigQuery</w:t>
            </w:r>
            <w:proofErr w:type="spellEnd"/>
            <w:r w:rsidRPr="00695E0B">
              <w:t xml:space="preserve"> metadata table</w:t>
            </w:r>
          </w:p>
        </w:tc>
      </w:tr>
      <w:tr w:rsidR="00695E0B" w:rsidRPr="00695E0B" w14:paraId="22D66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F087" w14:textId="77777777" w:rsidR="00695E0B" w:rsidRPr="00695E0B" w:rsidRDefault="00695E0B" w:rsidP="00695E0B">
            <w:r w:rsidRPr="00695E0B">
              <w:t>File</w:t>
            </w:r>
          </w:p>
        </w:tc>
        <w:tc>
          <w:tcPr>
            <w:tcW w:w="0" w:type="auto"/>
            <w:vAlign w:val="center"/>
            <w:hideMark/>
          </w:tcPr>
          <w:p w14:paraId="4D7F2C61" w14:textId="77777777" w:rsidR="00695E0B" w:rsidRPr="00695E0B" w:rsidRDefault="00695E0B" w:rsidP="00695E0B">
            <w:r w:rsidRPr="00695E0B">
              <w:t>JSON state file</w:t>
            </w:r>
          </w:p>
        </w:tc>
      </w:tr>
      <w:tr w:rsidR="00695E0B" w:rsidRPr="00695E0B" w14:paraId="5FBF5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3A13" w14:textId="77777777" w:rsidR="00695E0B" w:rsidRPr="00695E0B" w:rsidRDefault="00695E0B" w:rsidP="00695E0B">
            <w:r w:rsidRPr="00695E0B">
              <w:lastRenderedPageBreak/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6F45B1B5" w14:textId="77777777" w:rsidR="00695E0B" w:rsidRPr="00695E0B" w:rsidRDefault="00695E0B" w:rsidP="00695E0B">
            <w:r w:rsidRPr="00695E0B">
              <w:t>GCS file</w:t>
            </w:r>
          </w:p>
        </w:tc>
      </w:tr>
      <w:tr w:rsidR="00695E0B" w:rsidRPr="00695E0B" w14:paraId="3D9CB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3BD3" w14:textId="77777777" w:rsidR="00695E0B" w:rsidRPr="00695E0B" w:rsidRDefault="00695E0B" w:rsidP="00695E0B">
            <w:r w:rsidRPr="00695E0B">
              <w:t>Workflow tools</w:t>
            </w:r>
          </w:p>
        </w:tc>
        <w:tc>
          <w:tcPr>
            <w:tcW w:w="0" w:type="auto"/>
            <w:vAlign w:val="center"/>
            <w:hideMark/>
          </w:tcPr>
          <w:p w14:paraId="4F20EFCF" w14:textId="77777777" w:rsidR="00695E0B" w:rsidRPr="00695E0B" w:rsidRDefault="00695E0B" w:rsidP="00695E0B">
            <w:r w:rsidRPr="00695E0B">
              <w:t>Airflow metadata</w:t>
            </w:r>
          </w:p>
        </w:tc>
      </w:tr>
    </w:tbl>
    <w:p w14:paraId="3F1C3EAB" w14:textId="77777777" w:rsidR="00695E0B" w:rsidRPr="00695E0B" w:rsidRDefault="00695E0B" w:rsidP="00695E0B">
      <w:r w:rsidRPr="00695E0B">
        <w:t>For your project:</w:t>
      </w:r>
    </w:p>
    <w:p w14:paraId="399CF792" w14:textId="77777777" w:rsidR="00695E0B" w:rsidRPr="00695E0B" w:rsidRDefault="00695E0B" w:rsidP="00695E0B">
      <w:proofErr w:type="spellStart"/>
      <w:r w:rsidRPr="00695E0B">
        <w:t>last_sync_</w:t>
      </w:r>
      <w:proofErr w:type="gramStart"/>
      <w:r w:rsidRPr="00695E0B">
        <w:t>state.json</w:t>
      </w:r>
      <w:proofErr w:type="spellEnd"/>
      <w:proofErr w:type="gramEnd"/>
    </w:p>
    <w:p w14:paraId="55D26086" w14:textId="77777777" w:rsidR="00695E0B" w:rsidRPr="00695E0B" w:rsidRDefault="00695E0B" w:rsidP="00695E0B">
      <w:r w:rsidRPr="00695E0B">
        <w:t>is perfectly fine.</w:t>
      </w:r>
    </w:p>
    <w:p w14:paraId="02CDCF46" w14:textId="77777777" w:rsidR="00695E0B" w:rsidRPr="00695E0B" w:rsidRDefault="00695E0B" w:rsidP="00695E0B">
      <w:r w:rsidRPr="00695E0B">
        <w:pict w14:anchorId="25987DFE">
          <v:rect id="_x0000_i1317" style="width:0;height:1.5pt" o:hralign="center" o:hrstd="t" o:hr="t" fillcolor="#a0a0a0" stroked="f"/>
        </w:pict>
      </w:r>
    </w:p>
    <w:p w14:paraId="2C9554B2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7️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One-Line Definition (For Interviews)</w:t>
      </w:r>
    </w:p>
    <w:p w14:paraId="77DF0735" w14:textId="77777777" w:rsidR="00695E0B" w:rsidRPr="00695E0B" w:rsidRDefault="00695E0B" w:rsidP="00695E0B">
      <w:r w:rsidRPr="00695E0B">
        <w:t>You can say:</w:t>
      </w:r>
    </w:p>
    <w:p w14:paraId="4224653B" w14:textId="77777777" w:rsidR="00695E0B" w:rsidRPr="00695E0B" w:rsidRDefault="00695E0B" w:rsidP="00695E0B">
      <w:r w:rsidRPr="00695E0B">
        <w:t>“A watermark is a timestamp or marker that records the last successfully processed data point, allowing the pipeline to process only new or updated data in subsequent runs.”</w:t>
      </w:r>
    </w:p>
    <w:p w14:paraId="094C4E58" w14:textId="77777777" w:rsidR="00695E0B" w:rsidRPr="00695E0B" w:rsidRDefault="00695E0B" w:rsidP="00695E0B">
      <w:r w:rsidRPr="00695E0B">
        <w:pict w14:anchorId="66264386">
          <v:rect id="_x0000_i1318" style="width:0;height:1.5pt" o:hralign="center" o:hrstd="t" o:hr="t" fillcolor="#a0a0a0" stroked="f"/>
        </w:pict>
      </w:r>
    </w:p>
    <w:p w14:paraId="4F664B80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8️</w:t>
      </w:r>
      <w:r w:rsidRPr="00695E0B">
        <w:rPr>
          <w:rFonts w:ascii="Segoe UI Symbol" w:hAnsi="Segoe UI Symbol" w:cs="Segoe UI Symbol"/>
          <w:b/>
          <w:bCs/>
        </w:rPr>
        <w:t>⃣</w:t>
      </w:r>
      <w:r w:rsidRPr="00695E0B">
        <w:rPr>
          <w:b/>
          <w:bCs/>
        </w:rPr>
        <w:t xml:space="preserve"> Example Flow in Your Project</w:t>
      </w:r>
    </w:p>
    <w:p w14:paraId="226B5CEC" w14:textId="77777777" w:rsidR="00695E0B" w:rsidRPr="00695E0B" w:rsidRDefault="00695E0B" w:rsidP="00695E0B">
      <w:r w:rsidRPr="00695E0B">
        <w:t>Run 1</w:t>
      </w:r>
      <w:r w:rsidRPr="00695E0B">
        <w:br/>
        <w:t>watermark = null</w:t>
      </w:r>
      <w:r w:rsidRPr="00695E0B">
        <w:br/>
        <w:t>download all libraries</w:t>
      </w:r>
      <w:r w:rsidRPr="00695E0B">
        <w:br/>
        <w:t xml:space="preserve">save watermark = </w:t>
      </w:r>
      <w:proofErr w:type="spellStart"/>
      <w:r w:rsidRPr="00695E0B">
        <w:t>current_time</w:t>
      </w:r>
      <w:proofErr w:type="spellEnd"/>
    </w:p>
    <w:p w14:paraId="0BD88109" w14:textId="77777777" w:rsidR="00695E0B" w:rsidRPr="00695E0B" w:rsidRDefault="00695E0B" w:rsidP="00695E0B">
      <w:r w:rsidRPr="00695E0B">
        <w:t>Run 2</w:t>
      </w:r>
      <w:r w:rsidRPr="00695E0B">
        <w:br/>
        <w:t>read watermark</w:t>
      </w:r>
      <w:r w:rsidRPr="00695E0B">
        <w:br/>
        <w:t>download only updated libraries</w:t>
      </w:r>
      <w:r w:rsidRPr="00695E0B">
        <w:br/>
        <w:t>update watermark</w:t>
      </w:r>
    </w:p>
    <w:p w14:paraId="0BDAEBB2" w14:textId="77777777" w:rsidR="00695E0B" w:rsidRPr="00695E0B" w:rsidRDefault="00695E0B" w:rsidP="00695E0B">
      <w:r w:rsidRPr="00695E0B">
        <w:pict w14:anchorId="64F96C1B">
          <v:rect id="_x0000_i1319" style="width:0;height:1.5pt" o:hralign="center" o:hrstd="t" o:hr="t" fillcolor="#a0a0a0" stroked="f"/>
        </w:pict>
      </w:r>
    </w:p>
    <w:p w14:paraId="6890D2B2" w14:textId="77777777" w:rsidR="00695E0B" w:rsidRPr="00695E0B" w:rsidRDefault="00695E0B" w:rsidP="00695E0B">
      <w:pPr>
        <w:rPr>
          <w:b/>
          <w:bCs/>
        </w:rPr>
      </w:pPr>
      <w:r w:rsidRPr="00695E0B">
        <w:rPr>
          <w:b/>
          <w:bCs/>
        </w:rPr>
        <w:t>Quick Visual</w:t>
      </w:r>
    </w:p>
    <w:p w14:paraId="16EFD800" w14:textId="77777777" w:rsidR="00695E0B" w:rsidRPr="00695E0B" w:rsidRDefault="00695E0B" w:rsidP="00695E0B">
      <w:r w:rsidRPr="00695E0B">
        <w:t>API Data Timeline</w:t>
      </w:r>
      <w:r w:rsidRPr="00695E0B">
        <w:br/>
      </w:r>
      <w:r w:rsidRPr="00695E0B">
        <w:br/>
        <w:t>Jan ---- Feb ---- Mar ---- Apr ---- May</w:t>
      </w:r>
      <w:r w:rsidRPr="00695E0B">
        <w:br/>
      </w:r>
      <w:r w:rsidRPr="00695E0B">
        <w:br/>
        <w:t>Watermark after first run = Mar</w:t>
      </w:r>
      <w:r w:rsidRPr="00695E0B">
        <w:br/>
      </w:r>
      <w:r w:rsidRPr="00695E0B">
        <w:br/>
        <w:t>Next run → only fetch Apr and May data</w:t>
      </w:r>
    </w:p>
    <w:p w14:paraId="0A3E299B" w14:textId="77777777" w:rsidR="00695E0B" w:rsidRPr="00695E0B" w:rsidRDefault="00695E0B" w:rsidP="00695E0B">
      <w:r w:rsidRPr="00695E0B">
        <w:pict w14:anchorId="4FB52E63">
          <v:rect id="_x0000_i1320" style="width:0;height:1.5pt" o:hralign="center" o:hrstd="t" o:hr="t" fillcolor="#a0a0a0" stroked="f"/>
        </w:pict>
      </w:r>
    </w:p>
    <w:p w14:paraId="0DCEDC3B" w14:textId="77777777" w:rsidR="00695E0B" w:rsidRPr="00695E0B" w:rsidRDefault="00695E0B" w:rsidP="00695E0B">
      <w:r w:rsidRPr="00695E0B">
        <w:rPr>
          <w:rFonts w:ascii="Segoe UI Emoji" w:hAnsi="Segoe UI Emoji" w:cs="Segoe UI Emoji"/>
        </w:rPr>
        <w:lastRenderedPageBreak/>
        <w:t>✅</w:t>
      </w:r>
      <w:r w:rsidRPr="00695E0B">
        <w:t xml:space="preserve"> </w:t>
      </w:r>
      <w:r w:rsidRPr="00695E0B">
        <w:rPr>
          <w:b/>
          <w:bCs/>
        </w:rPr>
        <w:t>Simple summary</w:t>
      </w:r>
    </w:p>
    <w:p w14:paraId="53E36A65" w14:textId="77777777" w:rsidR="00695E0B" w:rsidRPr="00695E0B" w:rsidRDefault="00695E0B" w:rsidP="00695E0B">
      <w:r w:rsidRPr="00695E0B">
        <w:t xml:space="preserve">Watermark = </w:t>
      </w:r>
      <w:r w:rsidRPr="00695E0B">
        <w:rPr>
          <w:b/>
          <w:bCs/>
        </w:rPr>
        <w:t>the last processed timestamp used to avoid reprocessing old data.</w:t>
      </w:r>
    </w:p>
    <w:p w14:paraId="21B0C860" w14:textId="56758FEA" w:rsidR="0079300D" w:rsidRDefault="0079300D"/>
    <w:sectPr w:rsidR="00793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547"/>
    <w:multiLevelType w:val="multilevel"/>
    <w:tmpl w:val="0F7EA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E5AAF"/>
    <w:multiLevelType w:val="multilevel"/>
    <w:tmpl w:val="6C4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2730"/>
    <w:multiLevelType w:val="multilevel"/>
    <w:tmpl w:val="3AB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1AAE"/>
    <w:multiLevelType w:val="multilevel"/>
    <w:tmpl w:val="930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01FA0"/>
    <w:multiLevelType w:val="multilevel"/>
    <w:tmpl w:val="E63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63CE0"/>
    <w:multiLevelType w:val="multilevel"/>
    <w:tmpl w:val="5E1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210B0"/>
    <w:multiLevelType w:val="multilevel"/>
    <w:tmpl w:val="CD2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E0F1C"/>
    <w:multiLevelType w:val="multilevel"/>
    <w:tmpl w:val="D57A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862D9"/>
    <w:multiLevelType w:val="multilevel"/>
    <w:tmpl w:val="ECB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539CE"/>
    <w:multiLevelType w:val="multilevel"/>
    <w:tmpl w:val="BEA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C1B72"/>
    <w:multiLevelType w:val="multilevel"/>
    <w:tmpl w:val="2490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31314"/>
    <w:multiLevelType w:val="multilevel"/>
    <w:tmpl w:val="146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A319F"/>
    <w:multiLevelType w:val="multilevel"/>
    <w:tmpl w:val="969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348B8"/>
    <w:multiLevelType w:val="multilevel"/>
    <w:tmpl w:val="03E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66C0E"/>
    <w:multiLevelType w:val="multilevel"/>
    <w:tmpl w:val="458A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4A20F4"/>
    <w:multiLevelType w:val="multilevel"/>
    <w:tmpl w:val="D2D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A7499"/>
    <w:multiLevelType w:val="multilevel"/>
    <w:tmpl w:val="A768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D2E90"/>
    <w:multiLevelType w:val="multilevel"/>
    <w:tmpl w:val="2B2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1008D"/>
    <w:multiLevelType w:val="multilevel"/>
    <w:tmpl w:val="90C8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6258E1"/>
    <w:multiLevelType w:val="multilevel"/>
    <w:tmpl w:val="0A0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D2C71"/>
    <w:multiLevelType w:val="multilevel"/>
    <w:tmpl w:val="49FC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222E1"/>
    <w:multiLevelType w:val="multilevel"/>
    <w:tmpl w:val="96E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64EAF"/>
    <w:multiLevelType w:val="multilevel"/>
    <w:tmpl w:val="B790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33839"/>
    <w:multiLevelType w:val="multilevel"/>
    <w:tmpl w:val="451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05D93"/>
    <w:multiLevelType w:val="multilevel"/>
    <w:tmpl w:val="16E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F1DF1"/>
    <w:multiLevelType w:val="multilevel"/>
    <w:tmpl w:val="AF14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754F3"/>
    <w:multiLevelType w:val="multilevel"/>
    <w:tmpl w:val="4DB8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1382C"/>
    <w:multiLevelType w:val="multilevel"/>
    <w:tmpl w:val="546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46999">
    <w:abstractNumId w:val="14"/>
  </w:num>
  <w:num w:numId="2" w16cid:durableId="572157193">
    <w:abstractNumId w:val="7"/>
  </w:num>
  <w:num w:numId="3" w16cid:durableId="520629338">
    <w:abstractNumId w:val="27"/>
  </w:num>
  <w:num w:numId="4" w16cid:durableId="476653866">
    <w:abstractNumId w:val="8"/>
  </w:num>
  <w:num w:numId="5" w16cid:durableId="2131896417">
    <w:abstractNumId w:val="4"/>
  </w:num>
  <w:num w:numId="6" w16cid:durableId="1861774022">
    <w:abstractNumId w:val="18"/>
  </w:num>
  <w:num w:numId="7" w16cid:durableId="503086390">
    <w:abstractNumId w:val="0"/>
  </w:num>
  <w:num w:numId="8" w16cid:durableId="718632167">
    <w:abstractNumId w:val="13"/>
  </w:num>
  <w:num w:numId="9" w16cid:durableId="591162871">
    <w:abstractNumId w:val="3"/>
  </w:num>
  <w:num w:numId="10" w16cid:durableId="1020274648">
    <w:abstractNumId w:val="23"/>
  </w:num>
  <w:num w:numId="11" w16cid:durableId="32383784">
    <w:abstractNumId w:val="1"/>
  </w:num>
  <w:num w:numId="12" w16cid:durableId="341395669">
    <w:abstractNumId w:val="17"/>
  </w:num>
  <w:num w:numId="13" w16cid:durableId="2011373903">
    <w:abstractNumId w:val="11"/>
  </w:num>
  <w:num w:numId="14" w16cid:durableId="1303727717">
    <w:abstractNumId w:val="2"/>
  </w:num>
  <w:num w:numId="15" w16cid:durableId="985626009">
    <w:abstractNumId w:val="16"/>
  </w:num>
  <w:num w:numId="16" w16cid:durableId="1354653359">
    <w:abstractNumId w:val="10"/>
  </w:num>
  <w:num w:numId="17" w16cid:durableId="2099598696">
    <w:abstractNumId w:val="6"/>
  </w:num>
  <w:num w:numId="18" w16cid:durableId="1621185797">
    <w:abstractNumId w:val="22"/>
  </w:num>
  <w:num w:numId="19" w16cid:durableId="2144273960">
    <w:abstractNumId w:val="15"/>
  </w:num>
  <w:num w:numId="20" w16cid:durableId="1286887252">
    <w:abstractNumId w:val="20"/>
  </w:num>
  <w:num w:numId="21" w16cid:durableId="1740668132">
    <w:abstractNumId w:val="24"/>
  </w:num>
  <w:num w:numId="22" w16cid:durableId="1282105805">
    <w:abstractNumId w:val="26"/>
  </w:num>
  <w:num w:numId="23" w16cid:durableId="1896620323">
    <w:abstractNumId w:val="9"/>
  </w:num>
  <w:num w:numId="24" w16cid:durableId="899632890">
    <w:abstractNumId w:val="19"/>
  </w:num>
  <w:num w:numId="25" w16cid:durableId="1750732691">
    <w:abstractNumId w:val="5"/>
  </w:num>
  <w:num w:numId="26" w16cid:durableId="1678771792">
    <w:abstractNumId w:val="21"/>
  </w:num>
  <w:num w:numId="27" w16cid:durableId="1442720726">
    <w:abstractNumId w:val="12"/>
  </w:num>
  <w:num w:numId="28" w16cid:durableId="580649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8F"/>
    <w:rsid w:val="00001324"/>
    <w:rsid w:val="000E2652"/>
    <w:rsid w:val="00262A8F"/>
    <w:rsid w:val="00445C57"/>
    <w:rsid w:val="004C6965"/>
    <w:rsid w:val="00695E0B"/>
    <w:rsid w:val="0079300D"/>
    <w:rsid w:val="009F5187"/>
    <w:rsid w:val="00A7752D"/>
    <w:rsid w:val="00AD0693"/>
    <w:rsid w:val="00D17D1D"/>
    <w:rsid w:val="00D360F7"/>
    <w:rsid w:val="00D53E04"/>
    <w:rsid w:val="00E150F1"/>
    <w:rsid w:val="00E8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9085"/>
  <w15:chartTrackingRefBased/>
  <w15:docId w15:val="{EE38849B-21F0-4DFD-BC80-9533FD61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0E85B-1B1A-4982-8C87-BA802F1B8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34</Pages>
  <Words>3453</Words>
  <Characters>19684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4</cp:revision>
  <dcterms:created xsi:type="dcterms:W3CDTF">2026-03-05T15:24:00Z</dcterms:created>
  <dcterms:modified xsi:type="dcterms:W3CDTF">2026-03-06T02:42:00Z</dcterms:modified>
</cp:coreProperties>
</file>