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2ABF0" w14:textId="49CD138A" w:rsidR="004C6965" w:rsidRDefault="001C4A74">
      <w:pPr>
        <w:rPr>
          <w:b/>
          <w:bCs/>
          <w:sz w:val="32"/>
          <w:szCs w:val="32"/>
          <w:u w:val="single"/>
        </w:rPr>
      </w:pPr>
      <w:r w:rsidRPr="001C4A74">
        <w:rPr>
          <w:b/>
          <w:bCs/>
          <w:sz w:val="32"/>
          <w:szCs w:val="32"/>
          <w:u w:val="single"/>
        </w:rPr>
        <w:t>What is validation_module.py?</w:t>
      </w:r>
    </w:p>
    <w:p w14:paraId="3176F4B8" w14:textId="77777777" w:rsidR="001C4A74" w:rsidRDefault="001C4A74">
      <w:pPr>
        <w:rPr>
          <w:b/>
          <w:bCs/>
          <w:sz w:val="32"/>
          <w:szCs w:val="32"/>
          <w:u w:val="single"/>
        </w:rPr>
      </w:pPr>
    </w:p>
    <w:p w14:paraId="2B683245" w14:textId="10FCC75D" w:rsidR="001C4A74" w:rsidRDefault="001C4A74" w:rsidP="001C4A74">
      <w:pPr>
        <w:pStyle w:val="ListParagraph"/>
        <w:numPr>
          <w:ilvl w:val="0"/>
          <w:numId w:val="1"/>
        </w:numPr>
      </w:pPr>
      <w:r w:rsidRPr="001C4A74">
        <w:t>The "Scout" Tool: get_recommendations_for_sheet</w:t>
      </w:r>
    </w:p>
    <w:p w14:paraId="0BC05528" w14:textId="77777777" w:rsidR="001C4A74" w:rsidRPr="001C4A74" w:rsidRDefault="001C4A74" w:rsidP="001C4A74">
      <w:r w:rsidRPr="001C4A74">
        <w:t>This is the first tool the agent uses. It's like a scout that quickly checks the landscape.</w:t>
      </w:r>
    </w:p>
    <w:p w14:paraId="6C8F9328" w14:textId="77777777" w:rsidR="001C4A74" w:rsidRPr="001C4A74" w:rsidRDefault="001C4A74" w:rsidP="001C4A74">
      <w:pPr>
        <w:numPr>
          <w:ilvl w:val="0"/>
          <w:numId w:val="2"/>
        </w:numPr>
      </w:pPr>
      <w:r w:rsidRPr="001C4A74">
        <w:rPr>
          <w:b/>
          <w:bCs/>
        </w:rPr>
        <w:t>What it does:</w:t>
      </w:r>
    </w:p>
    <w:p w14:paraId="5B0D4523" w14:textId="77777777" w:rsidR="001C4A74" w:rsidRPr="001C4A74" w:rsidRDefault="001C4A74" w:rsidP="001C4A74">
      <w:pPr>
        <w:numPr>
          <w:ilvl w:val="1"/>
          <w:numId w:val="2"/>
        </w:numPr>
      </w:pPr>
      <w:r w:rsidRPr="001C4A74">
        <w:rPr>
          <w:b/>
          <w:bCs/>
        </w:rPr>
        <w:t>Reads the File:</w:t>
      </w:r>
      <w:r w:rsidRPr="001C4A74">
        <w:t xml:space="preserve"> It looks at a single sheet in your Excel or CSV file (e.g., "Sheet1").</w:t>
      </w:r>
    </w:p>
    <w:p w14:paraId="2722473A" w14:textId="77777777" w:rsidR="001C4A74" w:rsidRPr="001C4A74" w:rsidRDefault="001C4A74" w:rsidP="001C4A74">
      <w:pPr>
        <w:numPr>
          <w:ilvl w:val="1"/>
          <w:numId w:val="2"/>
        </w:numPr>
      </w:pPr>
      <w:r w:rsidRPr="001C4A74">
        <w:rPr>
          <w:b/>
          <w:bCs/>
        </w:rPr>
        <w:t>Gets Column Names:</w:t>
      </w:r>
      <w:r w:rsidRPr="001C4A74">
        <w:t xml:space="preserve"> It lists out all the column names from your sheet (e.g., Cust_Name, Order_Amt, Date).</w:t>
      </w:r>
    </w:p>
    <w:p w14:paraId="69134B0B" w14:textId="77777777" w:rsidR="001C4A74" w:rsidRPr="001C4A74" w:rsidRDefault="001C4A74" w:rsidP="001C4A74">
      <w:pPr>
        <w:numPr>
          <w:ilvl w:val="1"/>
          <w:numId w:val="2"/>
        </w:numPr>
      </w:pPr>
      <w:r w:rsidRPr="001C4A74">
        <w:rPr>
          <w:b/>
          <w:bCs/>
        </w:rPr>
        <w:t>Compares to Database:</w:t>
      </w:r>
      <w:r w:rsidRPr="001C4A74">
        <w:t xml:space="preserve"> It gets a list of </w:t>
      </w:r>
      <w:r w:rsidRPr="001C4A74">
        <w:rPr>
          <w:i/>
          <w:iCs/>
        </w:rPr>
        <w:t>all</w:t>
      </w:r>
      <w:r w:rsidRPr="001C4A74">
        <w:t xml:space="preserve"> the tables in your database (e.g., Customers, Orders, Products) and their columns.</w:t>
      </w:r>
    </w:p>
    <w:p w14:paraId="2432D012" w14:textId="77777777" w:rsidR="001C4A74" w:rsidRPr="001C4A74" w:rsidRDefault="001C4A74" w:rsidP="001C4A74">
      <w:pPr>
        <w:numPr>
          <w:ilvl w:val="1"/>
          <w:numId w:val="2"/>
        </w:numPr>
      </w:pPr>
      <w:r w:rsidRPr="001C4A74">
        <w:rPr>
          <w:b/>
          <w:bCs/>
        </w:rPr>
        <w:t>Asks the AI:</w:t>
      </w:r>
      <w:r w:rsidRPr="001C4A74">
        <w:t xml:space="preserve"> It calls the AI (LLM) and asks a simple question: "Hey, I have a file with columns [Cust_Name, Order_Amt, Date]. Which of my database tables (Customers, Orders, etc.) does this look like the </w:t>
      </w:r>
      <w:r w:rsidRPr="001C4A74">
        <w:rPr>
          <w:i/>
          <w:iCs/>
        </w:rPr>
        <w:t>best</w:t>
      </w:r>
      <w:r w:rsidRPr="001C4A74">
        <w:t xml:space="preserve"> match for?"</w:t>
      </w:r>
    </w:p>
    <w:p w14:paraId="4C650BAB" w14:textId="77777777" w:rsidR="001C4A74" w:rsidRPr="001C4A74" w:rsidRDefault="001C4A74" w:rsidP="001C4A74">
      <w:pPr>
        <w:numPr>
          <w:ilvl w:val="0"/>
          <w:numId w:val="2"/>
        </w:numPr>
      </w:pPr>
      <w:r w:rsidRPr="001C4A74">
        <w:rPr>
          <w:b/>
          <w:bCs/>
        </w:rPr>
        <w:t>What it returns:</w:t>
      </w:r>
      <w:r w:rsidRPr="001C4A74">
        <w:t xml:space="preserve"> It returns a simple JSON report with the AI's answer, like a list of suggestions.</w:t>
      </w:r>
    </w:p>
    <w:p w14:paraId="5B7D83C0" w14:textId="77777777" w:rsidR="001C4A74" w:rsidRPr="001C4A74" w:rsidRDefault="001C4A74" w:rsidP="001C4A74">
      <w:r w:rsidRPr="001C4A74">
        <w:rPr>
          <w:b/>
          <w:bCs/>
        </w:rPr>
        <w:t>Example Return:</w:t>
      </w:r>
    </w:p>
    <w:p w14:paraId="7934346A" w14:textId="77777777" w:rsidR="001C4A74" w:rsidRPr="001C4A74" w:rsidRDefault="001C4A74" w:rsidP="001C4A74">
      <w:r w:rsidRPr="001C4A74">
        <w:t>JSON</w:t>
      </w:r>
    </w:p>
    <w:p w14:paraId="62CBB447" w14:textId="77777777" w:rsidR="001C4A74" w:rsidRPr="001C4A74" w:rsidRDefault="001C4A74" w:rsidP="001C4A74">
      <w:r w:rsidRPr="001C4A74">
        <w:t>{</w:t>
      </w:r>
    </w:p>
    <w:p w14:paraId="3BCFE5AE" w14:textId="77777777" w:rsidR="001C4A74" w:rsidRPr="001C4A74" w:rsidRDefault="001C4A74" w:rsidP="001C4A74">
      <w:r w:rsidRPr="001C4A74">
        <w:t xml:space="preserve">  "recommendations": [</w:t>
      </w:r>
    </w:p>
    <w:p w14:paraId="31AB0E8A" w14:textId="77777777" w:rsidR="001C4A74" w:rsidRPr="001C4A74" w:rsidRDefault="001C4A74" w:rsidP="001C4A74">
      <w:r w:rsidRPr="001C4A74">
        <w:t xml:space="preserve">    { "table_name": "Orders", "confidence": 95, "reason": "Matches Order_Amt and Date" },</w:t>
      </w:r>
    </w:p>
    <w:p w14:paraId="0A59A52B" w14:textId="77777777" w:rsidR="001C4A74" w:rsidRPr="001C4A74" w:rsidRDefault="001C4A74" w:rsidP="001C4A74">
      <w:r w:rsidRPr="001C4A74">
        <w:t xml:space="preserve">    { "table_name": "Customers", "confidence": 40, "reason": "Only matches Cust_Name" }</w:t>
      </w:r>
    </w:p>
    <w:p w14:paraId="2C221EB7" w14:textId="77777777" w:rsidR="001C4A74" w:rsidRPr="001C4A74" w:rsidRDefault="001C4A74" w:rsidP="001C4A74">
      <w:r w:rsidRPr="001C4A74">
        <w:t xml:space="preserve">  ]</w:t>
      </w:r>
    </w:p>
    <w:p w14:paraId="34011FE2" w14:textId="77777777" w:rsidR="001C4A74" w:rsidRPr="001C4A74" w:rsidRDefault="001C4A74" w:rsidP="001C4A74">
      <w:r w:rsidRPr="001C4A74">
        <w:t>}</w:t>
      </w:r>
    </w:p>
    <w:p w14:paraId="2A30ECEE" w14:textId="77777777" w:rsidR="001C4A74" w:rsidRDefault="001C4A74" w:rsidP="001C4A74">
      <w:r w:rsidRPr="001C4A74">
        <w:t>This report is then shown to you (the user) so you can pick the right table to investigate.</w:t>
      </w:r>
    </w:p>
    <w:p w14:paraId="51B332AE" w14:textId="12020B23" w:rsidR="00972181" w:rsidRDefault="00827453" w:rsidP="001C4A74">
      <w:r w:rsidRPr="00827453">
        <w:rPr>
          <w:b/>
          <w:bCs/>
        </w:rPr>
        <w:t>What it returns:</w:t>
      </w:r>
      <w:r w:rsidRPr="00827453">
        <w:t xml:space="preserve"> It </w:t>
      </w:r>
      <w:r w:rsidRPr="00827453">
        <w:rPr>
          <w:i/>
          <w:iCs/>
        </w:rPr>
        <w:t>always</w:t>
      </w:r>
      <w:r w:rsidRPr="00827453">
        <w:t xml:space="preserve"> returns a </w:t>
      </w:r>
      <w:r w:rsidRPr="00827453">
        <w:rPr>
          <w:b/>
          <w:bCs/>
        </w:rPr>
        <w:t>Python dictionary</w:t>
      </w:r>
      <w:r w:rsidRPr="00827453">
        <w:t xml:space="preserve"> (which is just a way to store key-value pairs).</w:t>
      </w:r>
    </w:p>
    <w:p w14:paraId="7DB8B26B" w14:textId="6D4E3777" w:rsidR="00827453" w:rsidRDefault="00827453" w:rsidP="001C4A74">
      <w:r w:rsidRPr="00827453">
        <w:t>This dictionary is structured like a JSON object and will look like one of two things:</w:t>
      </w:r>
    </w:p>
    <w:p w14:paraId="4A5E39EE" w14:textId="4DAB9E91" w:rsidR="00827453" w:rsidRDefault="00827453" w:rsidP="001C4A74">
      <w:r w:rsidRPr="00827453">
        <w:rPr>
          <w:b/>
          <w:bCs/>
        </w:rPr>
        <w:t>On Success:</w:t>
      </w:r>
      <w:r w:rsidRPr="00827453">
        <w:t xml:space="preserve"> It returns a dictionary full of information, including the AI's recommendations.</w:t>
      </w:r>
    </w:p>
    <w:p w14:paraId="4A84798C" w14:textId="77777777" w:rsidR="00827453" w:rsidRDefault="00827453" w:rsidP="00827453">
      <w:r>
        <w:t># Example of a successful return:</w:t>
      </w:r>
    </w:p>
    <w:p w14:paraId="5737D0F7" w14:textId="77777777" w:rsidR="00827453" w:rsidRDefault="00827453" w:rsidP="00827453">
      <w:r>
        <w:lastRenderedPageBreak/>
        <w:t>{</w:t>
      </w:r>
    </w:p>
    <w:p w14:paraId="13587D28" w14:textId="77777777" w:rsidR="00827453" w:rsidRDefault="00827453" w:rsidP="00827453">
      <w:r>
        <w:t xml:space="preserve">  "recommendations": [</w:t>
      </w:r>
    </w:p>
    <w:p w14:paraId="44C630D0" w14:textId="77777777" w:rsidR="00827453" w:rsidRDefault="00827453" w:rsidP="00827453">
      <w:r>
        <w:t xml:space="preserve">    { "table_name": "Orders", "confidence_score": 95, ... },</w:t>
      </w:r>
    </w:p>
    <w:p w14:paraId="024B67C5" w14:textId="77777777" w:rsidR="00827453" w:rsidRDefault="00827453" w:rsidP="00827453">
      <w:r>
        <w:t xml:space="preserve">    { "table_name": "Customers", "confidence_score": 40, ... }</w:t>
      </w:r>
    </w:p>
    <w:p w14:paraId="21D899A1" w14:textId="77777777" w:rsidR="00827453" w:rsidRDefault="00827453" w:rsidP="00827453">
      <w:r>
        <w:t xml:space="preserve">  ],</w:t>
      </w:r>
    </w:p>
    <w:p w14:paraId="0D8A7DA6" w14:textId="77777777" w:rsidR="00827453" w:rsidRDefault="00827453" w:rsidP="00827453">
      <w:r>
        <w:t xml:space="preserve">  "source_file_schema": ["Cust_Name", "Order_Amt", "Date"]</w:t>
      </w:r>
    </w:p>
    <w:p w14:paraId="11354941" w14:textId="150310B7" w:rsidR="00827453" w:rsidRDefault="00827453" w:rsidP="00827453">
      <w:r>
        <w:t>}</w:t>
      </w:r>
    </w:p>
    <w:p w14:paraId="202EB4D3" w14:textId="692168BC" w:rsidR="00827453" w:rsidRDefault="00827453" w:rsidP="00827453">
      <w:r w:rsidRPr="00827453">
        <w:rPr>
          <w:b/>
          <w:bCs/>
        </w:rPr>
        <w:t>On Error:</w:t>
      </w:r>
      <w:r w:rsidRPr="00827453">
        <w:t xml:space="preserve"> If it fails (e.g., the file can't be read), it returns a simple dictionary with just one key, "error".</w:t>
      </w:r>
    </w:p>
    <w:p w14:paraId="2FD9C02B" w14:textId="7C03611A" w:rsidR="00827453" w:rsidRDefault="00827453" w:rsidP="00827453">
      <w:r w:rsidRPr="00827453">
        <w:t>{ "error": "The file 'my_data.xlsx' was not found." }</w:t>
      </w:r>
    </w:p>
    <w:p w14:paraId="18CB2CF9" w14:textId="77777777" w:rsidR="00972181" w:rsidRDefault="00972181" w:rsidP="001C4A74"/>
    <w:p w14:paraId="38589140" w14:textId="77777777" w:rsidR="00972181" w:rsidRDefault="00972181" w:rsidP="001C4A74"/>
    <w:p w14:paraId="303A9C5B" w14:textId="7EB50406" w:rsidR="00972181" w:rsidRPr="00972181" w:rsidRDefault="00972181" w:rsidP="00972181">
      <w:pPr>
        <w:pStyle w:val="ListParagraph"/>
        <w:numPr>
          <w:ilvl w:val="0"/>
          <w:numId w:val="1"/>
        </w:numPr>
        <w:rPr>
          <w:b/>
          <w:bCs/>
        </w:rPr>
      </w:pPr>
      <w:r w:rsidRPr="00972181">
        <w:rPr>
          <w:b/>
          <w:bCs/>
        </w:rPr>
        <w:t>The "Inspector" Tool: run_validation_for_single_sheet</w:t>
      </w:r>
    </w:p>
    <w:p w14:paraId="51C1341A" w14:textId="77777777" w:rsidR="00972181" w:rsidRPr="00972181" w:rsidRDefault="00972181" w:rsidP="00972181">
      <w:pPr>
        <w:ind w:left="360"/>
      </w:pPr>
      <w:r w:rsidRPr="00972181">
        <w:t>Once you've chosen a table (e.g., "Yes, check it against the Orders table"), the agent uses this second tool. This is the deep-dive inspector.</w:t>
      </w:r>
    </w:p>
    <w:p w14:paraId="7BF8A59B" w14:textId="77777777" w:rsidR="00972181" w:rsidRPr="00972181" w:rsidRDefault="00972181" w:rsidP="00972181">
      <w:pPr>
        <w:numPr>
          <w:ilvl w:val="0"/>
          <w:numId w:val="3"/>
        </w:numPr>
      </w:pPr>
      <w:r w:rsidRPr="00972181">
        <w:t>What it does: This tool is actually a "manager" that triggers a long, complex investigation. It calls a hidden "engine" function (_run_validation_for_sheet_internal) that does all the heavy lifting in several steps:</w:t>
      </w:r>
    </w:p>
    <w:p w14:paraId="0CF61530" w14:textId="77777777" w:rsidR="00972181" w:rsidRPr="00972181" w:rsidRDefault="00972181" w:rsidP="00972181">
      <w:pPr>
        <w:numPr>
          <w:ilvl w:val="1"/>
          <w:numId w:val="3"/>
        </w:numPr>
      </w:pPr>
      <w:r w:rsidRPr="00972181">
        <w:t>Step 1: AI Schema Check</w:t>
      </w:r>
    </w:p>
    <w:p w14:paraId="579778E0" w14:textId="77777777" w:rsidR="00972181" w:rsidRPr="00972181" w:rsidRDefault="00972181" w:rsidP="00972181">
      <w:pPr>
        <w:numPr>
          <w:ilvl w:val="2"/>
          <w:numId w:val="3"/>
        </w:numPr>
      </w:pPr>
      <w:r w:rsidRPr="00972181">
        <w:t>It lays out the file's columns next to the database table's columns.</w:t>
      </w:r>
    </w:p>
    <w:p w14:paraId="69050A2E" w14:textId="77777777" w:rsidR="00972181" w:rsidRDefault="00972181" w:rsidP="00972181">
      <w:pPr>
        <w:numPr>
          <w:ilvl w:val="2"/>
          <w:numId w:val="3"/>
        </w:numPr>
      </w:pPr>
      <w:r w:rsidRPr="00972181">
        <w:t xml:space="preserve">It asks the AI: "Look at these two. Do any names </w:t>
      </w:r>
      <w:r w:rsidRPr="00972181">
        <w:rPr>
          <w:i/>
          <w:iCs/>
        </w:rPr>
        <w:t>almost</w:t>
      </w:r>
      <w:r w:rsidRPr="00972181">
        <w:t xml:space="preserve"> match? For example, does the file's Order_Amt mean the same as the database's OrderAmount?"</w:t>
      </w:r>
    </w:p>
    <w:p w14:paraId="70E4BFA9" w14:textId="77777777" w:rsidR="00972181" w:rsidRPr="00972181" w:rsidRDefault="00972181" w:rsidP="00972181">
      <w:pPr>
        <w:numPr>
          <w:ilvl w:val="0"/>
          <w:numId w:val="4"/>
        </w:numPr>
      </w:pPr>
      <w:r>
        <w:t xml:space="preserve">       </w:t>
      </w:r>
    </w:p>
    <w:p w14:paraId="1299BD0B" w14:textId="77777777" w:rsidR="00972181" w:rsidRPr="00972181" w:rsidRDefault="00972181" w:rsidP="00972181">
      <w:pPr>
        <w:numPr>
          <w:ilvl w:val="1"/>
          <w:numId w:val="4"/>
        </w:numPr>
      </w:pPr>
      <w:r w:rsidRPr="00972181">
        <w:rPr>
          <w:b/>
          <w:bCs/>
        </w:rPr>
        <w:t>Step 2: Hard-Coded Validation</w:t>
      </w:r>
    </w:p>
    <w:p w14:paraId="2EF61235" w14:textId="77777777" w:rsidR="00972181" w:rsidRPr="00972181" w:rsidRDefault="00972181" w:rsidP="00972181">
      <w:pPr>
        <w:numPr>
          <w:ilvl w:val="2"/>
          <w:numId w:val="4"/>
        </w:numPr>
      </w:pPr>
      <w:r w:rsidRPr="00972181">
        <w:t>Using the AI's answer, it temporarily "renames" the file columns in its head to match the database.</w:t>
      </w:r>
    </w:p>
    <w:p w14:paraId="31255279" w14:textId="77777777" w:rsidR="00972181" w:rsidRPr="00972181" w:rsidRDefault="00972181" w:rsidP="00972181">
      <w:pPr>
        <w:numPr>
          <w:ilvl w:val="2"/>
          <w:numId w:val="4"/>
        </w:numPr>
      </w:pPr>
      <w:r w:rsidRPr="00972181">
        <w:t>It then checks for "real" problems:</w:t>
      </w:r>
    </w:p>
    <w:p w14:paraId="7FD9AFEA" w14:textId="77777777" w:rsidR="00972181" w:rsidRPr="00972181" w:rsidRDefault="00972181" w:rsidP="00972181">
      <w:pPr>
        <w:numPr>
          <w:ilvl w:val="3"/>
          <w:numId w:val="4"/>
        </w:numPr>
      </w:pPr>
      <w:r w:rsidRPr="00972181">
        <w:rPr>
          <w:b/>
          <w:bCs/>
        </w:rPr>
        <w:t>Type Mismatches:</w:t>
      </w:r>
      <w:r w:rsidRPr="00972181">
        <w:t xml:space="preserve"> "The database expects OrderAmount to be a </w:t>
      </w:r>
      <w:r w:rsidRPr="00972181">
        <w:rPr>
          <w:b/>
          <w:bCs/>
        </w:rPr>
        <w:t>number</w:t>
      </w:r>
      <w:r w:rsidRPr="00972181">
        <w:t>, but your file has the word 'ten' in it."</w:t>
      </w:r>
    </w:p>
    <w:p w14:paraId="5D3E9A8B" w14:textId="77777777" w:rsidR="00972181" w:rsidRPr="00972181" w:rsidRDefault="00972181" w:rsidP="00972181">
      <w:pPr>
        <w:numPr>
          <w:ilvl w:val="3"/>
          <w:numId w:val="4"/>
        </w:numPr>
      </w:pPr>
      <w:r w:rsidRPr="00972181">
        <w:rPr>
          <w:b/>
          <w:bCs/>
        </w:rPr>
        <w:lastRenderedPageBreak/>
        <w:t>Quality Violations:</w:t>
      </w:r>
      <w:r w:rsidRPr="00972181">
        <w:t xml:space="preserve"> "The database says OrderID </w:t>
      </w:r>
      <w:r w:rsidRPr="00972181">
        <w:rPr>
          <w:b/>
          <w:bCs/>
        </w:rPr>
        <w:t>cannot be empty</w:t>
      </w:r>
      <w:r w:rsidRPr="00972181">
        <w:t>, but your file has 5 empty rows for it."</w:t>
      </w:r>
    </w:p>
    <w:p w14:paraId="45BBAE1F" w14:textId="77777777" w:rsidR="00972181" w:rsidRPr="00972181" w:rsidRDefault="00972181" w:rsidP="00972181">
      <w:pPr>
        <w:numPr>
          <w:ilvl w:val="1"/>
          <w:numId w:val="4"/>
        </w:numPr>
      </w:pPr>
      <w:r w:rsidRPr="00972181">
        <w:rPr>
          <w:b/>
          <w:bCs/>
        </w:rPr>
        <w:t>Step 3: AI Dynamic Rules</w:t>
      </w:r>
    </w:p>
    <w:p w14:paraId="4C13BD1E" w14:textId="77777777" w:rsidR="00972181" w:rsidRPr="00972181" w:rsidRDefault="00972181" w:rsidP="00972181">
      <w:pPr>
        <w:numPr>
          <w:ilvl w:val="2"/>
          <w:numId w:val="4"/>
        </w:numPr>
      </w:pPr>
      <w:r w:rsidRPr="00972181">
        <w:t xml:space="preserve">It looks at your file's data and asks the AI: "Can you guess any </w:t>
      </w:r>
      <w:r w:rsidRPr="00972181">
        <w:rPr>
          <w:i/>
          <w:iCs/>
        </w:rPr>
        <w:t>new</w:t>
      </w:r>
      <w:r w:rsidRPr="00972181">
        <w:t xml:space="preserve"> rules just from this data? For example, it looks like all Product_SKU values start with 'SK-'. Is that a rule?"</w:t>
      </w:r>
    </w:p>
    <w:p w14:paraId="2C4B0A48" w14:textId="77777777" w:rsidR="00972181" w:rsidRPr="00972181" w:rsidRDefault="00972181" w:rsidP="00972181">
      <w:pPr>
        <w:numPr>
          <w:ilvl w:val="1"/>
          <w:numId w:val="4"/>
        </w:numPr>
      </w:pPr>
      <w:r w:rsidRPr="00972181">
        <w:rPr>
          <w:b/>
          <w:bCs/>
        </w:rPr>
        <w:t>Step 4: AI Final Analysis (The Big Report)</w:t>
      </w:r>
    </w:p>
    <w:p w14:paraId="55D63296" w14:textId="77777777" w:rsidR="00972181" w:rsidRPr="00972181" w:rsidRDefault="00972181" w:rsidP="00972181">
      <w:pPr>
        <w:numPr>
          <w:ilvl w:val="2"/>
          <w:numId w:val="4"/>
        </w:numPr>
      </w:pPr>
      <w:r w:rsidRPr="00972181">
        <w:t>It gathers all the problems it found (mismatched names, bad data types, empty rows, etc.).</w:t>
      </w:r>
    </w:p>
    <w:p w14:paraId="155F9ACF" w14:textId="77777777" w:rsidR="00972181" w:rsidRPr="00972181" w:rsidRDefault="00972181" w:rsidP="00972181">
      <w:pPr>
        <w:numPr>
          <w:ilvl w:val="2"/>
          <w:numId w:val="4"/>
        </w:numPr>
      </w:pPr>
      <w:r w:rsidRPr="00972181">
        <w:t xml:space="preserve">It calls the AI one last time: "You are a senior data expert. Look at all these issues. Please write an executive summary, give the file a </w:t>
      </w:r>
      <w:r w:rsidRPr="00972181">
        <w:rPr>
          <w:b/>
          <w:bCs/>
        </w:rPr>
        <w:t>Data Quality Score (0-100)</w:t>
      </w:r>
      <w:r w:rsidRPr="00972181">
        <w:t xml:space="preserve">, guess the </w:t>
      </w:r>
      <w:r w:rsidRPr="00972181">
        <w:rPr>
          <w:b/>
          <w:bCs/>
        </w:rPr>
        <w:t>root cause</w:t>
      </w:r>
      <w:r w:rsidRPr="00972181">
        <w:t xml:space="preserve"> of these errors, and write a </w:t>
      </w:r>
      <w:r w:rsidRPr="00972181">
        <w:rPr>
          <w:b/>
          <w:bCs/>
        </w:rPr>
        <w:t>step-by-step triage plan</w:t>
      </w:r>
      <w:r w:rsidRPr="00972181">
        <w:t xml:space="preserve"> for a human to fix them."</w:t>
      </w:r>
    </w:p>
    <w:p w14:paraId="0FC2A369" w14:textId="77777777" w:rsidR="00972181" w:rsidRPr="00972181" w:rsidRDefault="00972181" w:rsidP="00972181">
      <w:pPr>
        <w:numPr>
          <w:ilvl w:val="1"/>
          <w:numId w:val="4"/>
        </w:numPr>
      </w:pPr>
      <w:r w:rsidRPr="00972181">
        <w:rPr>
          <w:b/>
          <w:bCs/>
        </w:rPr>
        <w:t>Step 5: Make it Pretty</w:t>
      </w:r>
    </w:p>
    <w:p w14:paraId="3903AD11" w14:textId="77777777" w:rsidR="00972181" w:rsidRPr="00972181" w:rsidRDefault="00972181" w:rsidP="00972181">
      <w:pPr>
        <w:numPr>
          <w:ilvl w:val="2"/>
          <w:numId w:val="4"/>
        </w:numPr>
      </w:pPr>
      <w:r w:rsidRPr="00972181">
        <w:t>It takes the massive, super-detailed JSON report from the AI and hands it off to the build_mdSV.py file to format it into a clean, beautiful Markdown report.</w:t>
      </w:r>
    </w:p>
    <w:p w14:paraId="5D13284F" w14:textId="77777777" w:rsidR="00972181" w:rsidRDefault="00972181" w:rsidP="00972181">
      <w:pPr>
        <w:numPr>
          <w:ilvl w:val="0"/>
          <w:numId w:val="4"/>
        </w:numPr>
      </w:pPr>
      <w:r w:rsidRPr="00972181">
        <w:rPr>
          <w:b/>
          <w:bCs/>
        </w:rPr>
        <w:t>What it returns:</w:t>
      </w:r>
      <w:r w:rsidRPr="00972181">
        <w:t xml:space="preserve"> It returns the </w:t>
      </w:r>
      <w:r w:rsidRPr="00972181">
        <w:rPr>
          <w:b/>
          <w:bCs/>
        </w:rPr>
        <w:t>final, human-readable Markdown report</w:t>
      </w:r>
      <w:r w:rsidRPr="00972181">
        <w:t xml:space="preserve"> that explains everything: the score, the problems, and the plan to fix it.</w:t>
      </w:r>
    </w:p>
    <w:p w14:paraId="161B56DC" w14:textId="77777777" w:rsidR="004E5217" w:rsidRDefault="004E5217" w:rsidP="004E5217"/>
    <w:p w14:paraId="76CD36EE" w14:textId="64E3C8CB" w:rsidR="004E5217" w:rsidRDefault="004E5217" w:rsidP="004E5217">
      <w:r w:rsidRPr="004E5217">
        <w:rPr>
          <w:b/>
          <w:bCs/>
        </w:rPr>
        <w:t>What it returns:</w:t>
      </w:r>
      <w:r w:rsidRPr="004E5217">
        <w:t xml:space="preserve"> This one is tricky because it returns </w:t>
      </w:r>
      <w:r w:rsidRPr="004E5217">
        <w:rPr>
          <w:b/>
          <w:bCs/>
        </w:rPr>
        <w:t>two different types</w:t>
      </w:r>
      <w:r w:rsidRPr="004E5217">
        <w:t xml:space="preserve"> of things depending on whether it works or not.</w:t>
      </w:r>
    </w:p>
    <w:p w14:paraId="4CFAE54C" w14:textId="77777777" w:rsidR="004E5217" w:rsidRPr="004E5217" w:rsidRDefault="004E5217" w:rsidP="004E5217">
      <w:r w:rsidRPr="004E5217">
        <w:rPr>
          <w:b/>
          <w:bCs/>
        </w:rPr>
        <w:t>On Success:</w:t>
      </w:r>
      <w:r w:rsidRPr="004E5217">
        <w:t xml:space="preserve"> It returns a </w:t>
      </w:r>
      <w:r w:rsidRPr="004E5217">
        <w:rPr>
          <w:b/>
          <w:bCs/>
        </w:rPr>
        <w:t>single string (str)</w:t>
      </w:r>
      <w:r w:rsidRPr="004E5217">
        <w:t>.</w:t>
      </w:r>
    </w:p>
    <w:p w14:paraId="503B79C3" w14:textId="77777777" w:rsidR="004E5217" w:rsidRPr="004E5217" w:rsidRDefault="004E5217" w:rsidP="004E5217">
      <w:pPr>
        <w:numPr>
          <w:ilvl w:val="0"/>
          <w:numId w:val="7"/>
        </w:numPr>
      </w:pPr>
      <w:r w:rsidRPr="004E5217">
        <w:t xml:space="preserve">This isn't a simple string; it's the </w:t>
      </w:r>
      <w:r w:rsidRPr="004E5217">
        <w:rPr>
          <w:b/>
          <w:bCs/>
        </w:rPr>
        <w:t>entire, final, human-readable report</w:t>
      </w:r>
      <w:r w:rsidRPr="004E5217">
        <w:t xml:space="preserve"> formatted in Markdown. It's the "pretty" report you see at the end, with all the tables, scores, and analysis.</w:t>
      </w:r>
    </w:p>
    <w:p w14:paraId="164A9BC2" w14:textId="0AB4C91F" w:rsidR="004E5217" w:rsidRDefault="004E5217" w:rsidP="004E5217">
      <w:r w:rsidRPr="004E5217">
        <w:rPr>
          <w:b/>
          <w:bCs/>
        </w:rPr>
        <w:t>On Critical Error:</w:t>
      </w:r>
      <w:r w:rsidRPr="004E5217">
        <w:t xml:space="preserve"> If the whole tool crashes badly, it returns a </w:t>
      </w:r>
      <w:r w:rsidRPr="004E5217">
        <w:rPr>
          <w:b/>
          <w:bCs/>
        </w:rPr>
        <w:t>Python dictionary (dict)</w:t>
      </w:r>
      <w:r w:rsidRPr="004E5217">
        <w:t xml:space="preserve"> containing the error message.</w:t>
      </w:r>
    </w:p>
    <w:p w14:paraId="466BA67A" w14:textId="76BF28D4" w:rsidR="00DF5BE0" w:rsidRDefault="00DF5BE0" w:rsidP="004E5217">
      <w:r w:rsidRPr="00DF5BE0">
        <w:rPr>
          <w:b/>
          <w:bCs/>
        </w:rPr>
        <w:t>Simple Answer:</w:t>
      </w:r>
      <w:r w:rsidRPr="00DF5BE0">
        <w:t xml:space="preserve"> It returns a </w:t>
      </w:r>
      <w:r w:rsidRPr="00DF5BE0">
        <w:rPr>
          <w:b/>
          <w:bCs/>
        </w:rPr>
        <w:t>string</w:t>
      </w:r>
      <w:r w:rsidRPr="00DF5BE0">
        <w:t xml:space="preserve"> if it succeeds (the final report) or a </w:t>
      </w:r>
      <w:r w:rsidRPr="00DF5BE0">
        <w:rPr>
          <w:b/>
          <w:bCs/>
        </w:rPr>
        <w:t>dictionary</w:t>
      </w:r>
      <w:r w:rsidRPr="00DF5BE0">
        <w:t xml:space="preserve"> if it fails (the error message).</w:t>
      </w:r>
    </w:p>
    <w:p w14:paraId="66286E2C" w14:textId="77777777" w:rsidR="00DF5BE0" w:rsidRDefault="00DF5BE0" w:rsidP="004E5217"/>
    <w:p w14:paraId="78BCAFDE" w14:textId="77777777" w:rsidR="00DF5BE0" w:rsidRPr="00972181" w:rsidRDefault="00DF5BE0" w:rsidP="004E5217"/>
    <w:p w14:paraId="7365C8A5" w14:textId="42FE5550" w:rsidR="00972181" w:rsidRDefault="00972181" w:rsidP="00972181">
      <w:pPr>
        <w:ind w:left="720"/>
      </w:pPr>
    </w:p>
    <w:p w14:paraId="545D82AA" w14:textId="137A9464" w:rsidR="00DA65C6" w:rsidRDefault="00DA65C6" w:rsidP="00972181">
      <w:pPr>
        <w:ind w:left="720"/>
      </w:pPr>
      <w:r w:rsidRPr="00DA65C6">
        <w:lastRenderedPageBreak/>
        <w:t>DQ score</w:t>
      </w:r>
    </w:p>
    <w:p w14:paraId="567BE86B" w14:textId="7F14FC53" w:rsidR="00DA65C6" w:rsidRPr="00DA65C6" w:rsidRDefault="000A7B3C" w:rsidP="00DA65C6">
      <w:pPr>
        <w:ind w:left="720"/>
      </w:pPr>
      <w:r>
        <w:t>1.</w:t>
      </w:r>
      <w:r w:rsidR="00DA65C6" w:rsidRPr="00DA65C6">
        <w:t xml:space="preserve">  </w:t>
      </w:r>
      <w:r w:rsidR="00DA65C6" w:rsidRPr="00DA65C6">
        <w:rPr>
          <w:b/>
          <w:bCs/>
        </w:rPr>
        <w:t>Code Finds the Facts:</w:t>
      </w:r>
      <w:r w:rsidR="00DA65C6" w:rsidRPr="00DA65C6">
        <w:t xml:space="preserve"> Your sv_tools.py file does the hard, factual work. It's like a detective gathering clues. It runs the data quality checks and finds all the concrete problems, like:</w:t>
      </w:r>
    </w:p>
    <w:p w14:paraId="6A903965" w14:textId="77777777" w:rsidR="00DA65C6" w:rsidRPr="00DA65C6" w:rsidRDefault="00DA65C6" w:rsidP="00DA65C6">
      <w:pPr>
        <w:numPr>
          <w:ilvl w:val="0"/>
          <w:numId w:val="5"/>
        </w:numPr>
      </w:pPr>
      <w:r w:rsidRPr="00DA65C6">
        <w:t>"Found 50 null values in the OrderID column (which is non-nullable)."</w:t>
      </w:r>
    </w:p>
    <w:p w14:paraId="39F6C071" w14:textId="77777777" w:rsidR="00DA65C6" w:rsidRPr="00DA65C6" w:rsidRDefault="00DA65C6" w:rsidP="00DA65C6">
      <w:pPr>
        <w:numPr>
          <w:ilvl w:val="0"/>
          <w:numId w:val="5"/>
        </w:numPr>
      </w:pPr>
      <w:r w:rsidRPr="00DA65C6">
        <w:t>"Found 20 rows where Price is a string, not a number."</w:t>
      </w:r>
    </w:p>
    <w:p w14:paraId="4A418658" w14:textId="77777777" w:rsidR="00DA65C6" w:rsidRPr="00DA65C6" w:rsidRDefault="00DA65C6" w:rsidP="00DA65C6">
      <w:pPr>
        <w:numPr>
          <w:ilvl w:val="0"/>
          <w:numId w:val="5"/>
        </w:numPr>
      </w:pPr>
      <w:r w:rsidRPr="00DA65C6">
        <w:t>"Found 5 duplicate Primary_Key values."</w:t>
      </w:r>
    </w:p>
    <w:p w14:paraId="4ECBA8E5" w14:textId="0030E6D5" w:rsidR="00DA65C6" w:rsidRPr="00DA65C6" w:rsidRDefault="000A7B3C" w:rsidP="00DA65C6">
      <w:pPr>
        <w:ind w:left="720"/>
      </w:pPr>
      <w:r>
        <w:t>2.</w:t>
      </w:r>
      <w:r w:rsidR="00DA65C6" w:rsidRPr="00DA65C6">
        <w:rPr>
          <w:b/>
          <w:bCs/>
        </w:rPr>
        <w:t>Code Makes a "Problem List":</w:t>
      </w:r>
      <w:r w:rsidR="00DA65C6" w:rsidRPr="00DA65C6">
        <w:t xml:space="preserve"> Your validation_module.py takes all these facts and bundles them into a simple violations_summary. This is just a clean list of all the clues.</w:t>
      </w:r>
    </w:p>
    <w:p w14:paraId="761B4B9B" w14:textId="729C8FA7" w:rsidR="00DA65C6" w:rsidRPr="00DA65C6" w:rsidRDefault="000A7B3C" w:rsidP="00DA65C6">
      <w:pPr>
        <w:ind w:left="720"/>
      </w:pPr>
      <w:r>
        <w:t>3.</w:t>
      </w:r>
      <w:r w:rsidR="00DA65C6" w:rsidRPr="00DA65C6">
        <w:t xml:space="preserve"> </w:t>
      </w:r>
      <w:r w:rsidR="00DA65C6" w:rsidRPr="00DA65C6">
        <w:rPr>
          <w:b/>
          <w:bCs/>
        </w:rPr>
        <w:t>AI Makes the Judgment:</w:t>
      </w:r>
      <w:r w:rsidR="00DA65C6" w:rsidRPr="00DA65C6">
        <w:t xml:space="preserve"> This is the most important part.</w:t>
      </w:r>
    </w:p>
    <w:p w14:paraId="1030612A" w14:textId="77777777" w:rsidR="00DA65C6" w:rsidRPr="00DA65C6" w:rsidRDefault="00DA65C6" w:rsidP="00DA65C6">
      <w:pPr>
        <w:numPr>
          <w:ilvl w:val="0"/>
          <w:numId w:val="6"/>
        </w:numPr>
      </w:pPr>
      <w:r w:rsidRPr="00DA65C6">
        <w:t>The validation_module.py takes this "problem list" and hands it to the AI (the LLM).</w:t>
      </w:r>
    </w:p>
    <w:p w14:paraId="2B0C3272" w14:textId="77777777" w:rsidR="00DA65C6" w:rsidRPr="00DA65C6" w:rsidRDefault="00DA65C6" w:rsidP="00DA65C6">
      <w:pPr>
        <w:numPr>
          <w:ilvl w:val="0"/>
          <w:numId w:val="6"/>
        </w:numPr>
      </w:pPr>
      <w:r w:rsidRPr="00DA65C6">
        <w:t>It uses the ANALYSIS_PROMPT (from your prompt.py file) to give the AI its instructions.</w:t>
      </w:r>
    </w:p>
    <w:p w14:paraId="0DF7FD02" w14:textId="77777777" w:rsidR="00DA65C6" w:rsidRPr="00DA65C6" w:rsidRDefault="00DA65C6" w:rsidP="00DA65C6">
      <w:pPr>
        <w:numPr>
          <w:ilvl w:val="0"/>
          <w:numId w:val="6"/>
        </w:numPr>
      </w:pPr>
      <w:r w:rsidRPr="00DA65C6">
        <w:t xml:space="preserve">Those instructions (which you wrote) </w:t>
      </w:r>
      <w:r w:rsidRPr="00DA65C6">
        <w:rPr>
          <w:i/>
          <w:iCs/>
        </w:rPr>
        <w:t>literally tell the AI</w:t>
      </w:r>
      <w:r w:rsidRPr="00DA65C6">
        <w:t>:</w:t>
      </w:r>
    </w:p>
    <w:p w14:paraId="7DB1F50A" w14:textId="77777777" w:rsidR="00DA65C6" w:rsidRPr="00DA65C6" w:rsidRDefault="00DA65C6" w:rsidP="00DA65C6">
      <w:pPr>
        <w:ind w:left="720"/>
      </w:pPr>
      <w:r w:rsidRPr="00DA65C6">
        <w:t xml:space="preserve">"Provide a data-driven explanation for the score. </w:t>
      </w:r>
      <w:r w:rsidRPr="00DA65C6">
        <w:rPr>
          <w:b/>
          <w:bCs/>
        </w:rPr>
        <w:t>Link the specific high-severity violations (e.g., 'null OrderIDs') to their business impact and the resulting score.</w:t>
      </w:r>
      <w:r w:rsidRPr="00DA65C6">
        <w:t>"</w:t>
      </w:r>
    </w:p>
    <w:p w14:paraId="2F126D21" w14:textId="77777777" w:rsidR="00DA65C6" w:rsidRDefault="00DA65C6" w:rsidP="00DA65C6">
      <w:pPr>
        <w:ind w:left="720"/>
      </w:pPr>
      <w:r w:rsidRPr="00DA65C6">
        <w:t>"data_quality_score": {{ "score": &lt;0-100&gt;, "grade": "[A | B | C | D | F]", ... }}</w:t>
      </w:r>
    </w:p>
    <w:p w14:paraId="02D15EEE" w14:textId="77777777" w:rsidR="00DF5BE0" w:rsidRDefault="00DF5BE0" w:rsidP="00DA65C6">
      <w:pPr>
        <w:ind w:left="720"/>
      </w:pPr>
    </w:p>
    <w:p w14:paraId="143121AD" w14:textId="77777777" w:rsidR="00DF5BE0" w:rsidRPr="00DF5BE0" w:rsidRDefault="00DF5BE0" w:rsidP="00DA65C6">
      <w:pPr>
        <w:ind w:left="720"/>
        <w:rPr>
          <w:sz w:val="30"/>
          <w:szCs w:val="30"/>
        </w:rPr>
      </w:pPr>
    </w:p>
    <w:p w14:paraId="735864BE" w14:textId="77777777" w:rsidR="00DF5BE0" w:rsidRPr="00DF5BE0" w:rsidRDefault="00DF5BE0" w:rsidP="00DA65C6">
      <w:pPr>
        <w:ind w:left="720"/>
        <w:rPr>
          <w:sz w:val="30"/>
          <w:szCs w:val="30"/>
        </w:rPr>
      </w:pPr>
    </w:p>
    <w:p w14:paraId="0EFDDFC1" w14:textId="18257D4F" w:rsidR="00DF5BE0" w:rsidRDefault="00DF5BE0" w:rsidP="00DA65C6">
      <w:pPr>
        <w:ind w:left="720"/>
        <w:rPr>
          <w:sz w:val="30"/>
          <w:szCs w:val="30"/>
        </w:rPr>
      </w:pPr>
      <w:r w:rsidRPr="00DF5BE0">
        <w:rPr>
          <w:sz w:val="30"/>
          <w:szCs w:val="30"/>
        </w:rPr>
        <w:t>What is databricks_tools.py?</w:t>
      </w:r>
    </w:p>
    <w:p w14:paraId="6D2A9FB8" w14:textId="285733B6" w:rsidR="00DF5BE0" w:rsidRDefault="00DF5BE0" w:rsidP="00DA65C6">
      <w:pPr>
        <w:ind w:left="720"/>
      </w:pPr>
      <w:r w:rsidRPr="00DF5BE0">
        <w:t xml:space="preserve">Its one and only job is to create, manage, and use the connection to your Databricks database. Your other Python files (like validation_module.py) don't know </w:t>
      </w:r>
      <w:r w:rsidRPr="00DF5BE0">
        <w:rPr>
          <w:i/>
          <w:iCs/>
        </w:rPr>
        <w:t>how</w:t>
      </w:r>
      <w:r w:rsidRPr="00DF5BE0">
        <w:t xml:space="preserve"> to talk to the database.</w:t>
      </w:r>
    </w:p>
    <w:p w14:paraId="7EDF851E" w14:textId="77777777" w:rsidR="00DF5BE0" w:rsidRDefault="00DF5BE0" w:rsidP="00DA65C6">
      <w:pPr>
        <w:ind w:left="720"/>
      </w:pPr>
    </w:p>
    <w:p w14:paraId="674C834F" w14:textId="77777777" w:rsidR="00DF5BE0" w:rsidRDefault="00DF5BE0" w:rsidP="00DA65C6">
      <w:pPr>
        <w:ind w:left="720"/>
      </w:pPr>
    </w:p>
    <w:p w14:paraId="56DF1B91" w14:textId="77777777" w:rsidR="00DF5BE0" w:rsidRPr="00DF5BE0" w:rsidRDefault="00DF5BE0" w:rsidP="00DF5BE0">
      <w:pPr>
        <w:ind w:left="720"/>
        <w:rPr>
          <w:b/>
          <w:bCs/>
        </w:rPr>
      </w:pPr>
      <w:r w:rsidRPr="00DF5BE0">
        <w:rPr>
          <w:b/>
          <w:bCs/>
        </w:rPr>
        <w:t>1. The "Dialer" Tool: get_databricks_engine()</w:t>
      </w:r>
    </w:p>
    <w:p w14:paraId="4687EE12" w14:textId="77777777" w:rsidR="00DF5BE0" w:rsidRPr="00DF5BE0" w:rsidRDefault="00DF5BE0" w:rsidP="00DF5BE0">
      <w:pPr>
        <w:ind w:left="720"/>
      </w:pPr>
      <w:r w:rsidRPr="00DF5BE0">
        <w:t>This is the most important function. It's the tool that actually "dials the phone" and creates the connection.</w:t>
      </w:r>
    </w:p>
    <w:p w14:paraId="67C50646" w14:textId="77777777" w:rsidR="00DF5BE0" w:rsidRPr="00DF5BE0" w:rsidRDefault="00DF5BE0" w:rsidP="00DF5BE0">
      <w:pPr>
        <w:numPr>
          <w:ilvl w:val="0"/>
          <w:numId w:val="8"/>
        </w:numPr>
      </w:pPr>
      <w:r w:rsidRPr="00DF5BE0">
        <w:rPr>
          <w:b/>
          <w:bCs/>
        </w:rPr>
        <w:lastRenderedPageBreak/>
        <w:t>What is its purpose?</w:t>
      </w:r>
      <w:r w:rsidRPr="00DF5BE0">
        <w:t xml:space="preserve"> To create a live, working, and tested connection (called an "engine") to your Databricks database.</w:t>
      </w:r>
    </w:p>
    <w:p w14:paraId="0C8E8E30" w14:textId="77777777" w:rsidR="00DF5BE0" w:rsidRPr="00DF5BE0" w:rsidRDefault="00DF5BE0" w:rsidP="00DF5BE0">
      <w:pPr>
        <w:numPr>
          <w:ilvl w:val="0"/>
          <w:numId w:val="8"/>
        </w:numPr>
      </w:pPr>
      <w:r w:rsidRPr="00DF5BE0">
        <w:rPr>
          <w:b/>
          <w:bCs/>
        </w:rPr>
        <w:t>What does it do (step-by-step)?</w:t>
      </w:r>
    </w:p>
    <w:p w14:paraId="53F18A59" w14:textId="77777777" w:rsidR="00DF5BE0" w:rsidRPr="00DF5BE0" w:rsidRDefault="00DF5BE0" w:rsidP="00DF5BE0">
      <w:pPr>
        <w:numPr>
          <w:ilvl w:val="1"/>
          <w:numId w:val="8"/>
        </w:numPr>
      </w:pPr>
      <w:r w:rsidRPr="00DF5BE0">
        <w:rPr>
          <w:b/>
          <w:bCs/>
        </w:rPr>
        <w:t>Looks for a "password file"</w:t>
      </w:r>
      <w:r w:rsidRPr="00DF5BE0">
        <w:t>: It first looks for your hidden .env file. This file is where you store your secrets.</w:t>
      </w:r>
    </w:p>
    <w:p w14:paraId="74555A09" w14:textId="77777777" w:rsidR="00DF5BE0" w:rsidRPr="00DF5BE0" w:rsidRDefault="00DF5BE0" w:rsidP="00DF5BE0">
      <w:pPr>
        <w:numPr>
          <w:ilvl w:val="1"/>
          <w:numId w:val="8"/>
        </w:numPr>
      </w:pPr>
      <w:r w:rsidRPr="00DF5BE0">
        <w:rPr>
          <w:b/>
          <w:bCs/>
        </w:rPr>
        <w:t>Reads the Secrets</w:t>
      </w:r>
      <w:r w:rsidRPr="00DF5BE0">
        <w:t>: It reads three specific secrets from that file:</w:t>
      </w:r>
    </w:p>
    <w:p w14:paraId="096C0615" w14:textId="77777777" w:rsidR="00DF5BE0" w:rsidRPr="00DF5BE0" w:rsidRDefault="00DF5BE0" w:rsidP="00DF5BE0">
      <w:pPr>
        <w:numPr>
          <w:ilvl w:val="2"/>
          <w:numId w:val="8"/>
        </w:numPr>
      </w:pPr>
      <w:r w:rsidRPr="00DF5BE0">
        <w:t>DB_HOST: The "phone number" or address of your database.</w:t>
      </w:r>
    </w:p>
    <w:p w14:paraId="1031FC05" w14:textId="77777777" w:rsidR="00DF5BE0" w:rsidRPr="00DF5BE0" w:rsidRDefault="00DF5BE0" w:rsidP="00DF5BE0">
      <w:pPr>
        <w:numPr>
          <w:ilvl w:val="2"/>
          <w:numId w:val="8"/>
        </w:numPr>
      </w:pPr>
      <w:r w:rsidRPr="00DF5BE0">
        <w:t>DB_PATH: The specific "extension number" or "door" to use.</w:t>
      </w:r>
    </w:p>
    <w:p w14:paraId="689DFB9E" w14:textId="77777777" w:rsidR="00DF5BE0" w:rsidRPr="00DF5BE0" w:rsidRDefault="00DF5BE0" w:rsidP="00DF5BE0">
      <w:pPr>
        <w:numPr>
          <w:ilvl w:val="2"/>
          <w:numId w:val="8"/>
        </w:numPr>
      </w:pPr>
      <w:r w:rsidRPr="00DF5BE0">
        <w:t>DB_TOKEN: The "secret password" or "key" that proves you are allowed in.</w:t>
      </w:r>
    </w:p>
    <w:p w14:paraId="0FCAD842" w14:textId="77777777" w:rsidR="00DF5BE0" w:rsidRPr="00DF5BE0" w:rsidRDefault="00DF5BE0" w:rsidP="00DF5BE0">
      <w:pPr>
        <w:numPr>
          <w:ilvl w:val="1"/>
          <w:numId w:val="8"/>
        </w:numPr>
      </w:pPr>
      <w:r w:rsidRPr="00DF5BE0">
        <w:rPr>
          <w:b/>
          <w:bCs/>
        </w:rPr>
        <w:t>Builds the Connection String</w:t>
      </w:r>
      <w:r w:rsidRPr="00DF5BE0">
        <w:t>: It combines these secrets into a special, long "phone number" string that Databricks understands.</w:t>
      </w:r>
    </w:p>
    <w:p w14:paraId="73D7191D" w14:textId="77777777" w:rsidR="00DF5BE0" w:rsidRPr="00DF5BE0" w:rsidRDefault="00DF5BE0" w:rsidP="00DF5BE0">
      <w:pPr>
        <w:numPr>
          <w:ilvl w:val="1"/>
          <w:numId w:val="8"/>
        </w:numPr>
      </w:pPr>
      <w:r w:rsidRPr="00DF5BE0">
        <w:rPr>
          <w:b/>
          <w:bCs/>
        </w:rPr>
        <w:t>Dials the Phone</w:t>
      </w:r>
      <w:r w:rsidRPr="00DF5BE0">
        <w:t>: It uses sqlalchemy.create_engine() to dial the number and create the "engine."</w:t>
      </w:r>
    </w:p>
    <w:p w14:paraId="1DEB7622" w14:textId="77777777" w:rsidR="00DF5BE0" w:rsidRPr="00DF5BE0" w:rsidRDefault="00DF5BE0" w:rsidP="00DF5BE0">
      <w:pPr>
        <w:numPr>
          <w:ilvl w:val="1"/>
          <w:numId w:val="8"/>
        </w:numPr>
      </w:pPr>
      <w:r w:rsidRPr="00DF5BE0">
        <w:rPr>
          <w:b/>
          <w:bCs/>
        </w:rPr>
        <w:t>Tests the Line</w:t>
      </w:r>
      <w:r w:rsidRPr="00DF5BE0">
        <w:t>: It immediately runs a tiny test command (SELECT 1) to make sure the connection isn't dead. This is like hearing a "ring" on the other end.</w:t>
      </w:r>
    </w:p>
    <w:p w14:paraId="6D1FAEEC" w14:textId="77777777" w:rsidR="00DF5BE0" w:rsidRPr="00DF5BE0" w:rsidRDefault="00DF5BE0" w:rsidP="00DF5BE0">
      <w:pPr>
        <w:numPr>
          <w:ilvl w:val="0"/>
          <w:numId w:val="8"/>
        </w:numPr>
      </w:pPr>
      <w:r w:rsidRPr="00DF5BE0">
        <w:rPr>
          <w:b/>
          <w:bCs/>
        </w:rPr>
        <w:t>What does it return?</w:t>
      </w:r>
    </w:p>
    <w:p w14:paraId="738672E4" w14:textId="77777777" w:rsidR="00DF5BE0" w:rsidRPr="00DF5BE0" w:rsidRDefault="00DF5BE0" w:rsidP="00DF5BE0">
      <w:pPr>
        <w:numPr>
          <w:ilvl w:val="1"/>
          <w:numId w:val="9"/>
        </w:numPr>
      </w:pPr>
      <w:r w:rsidRPr="00DF5BE0">
        <w:rPr>
          <w:b/>
          <w:bCs/>
        </w:rPr>
        <w:t>On Success</w:t>
      </w:r>
      <w:r w:rsidRPr="00DF5BE0">
        <w:t xml:space="preserve">: It returns the </w:t>
      </w:r>
      <w:r w:rsidRPr="00DF5BE0">
        <w:rPr>
          <w:b/>
          <w:bCs/>
        </w:rPr>
        <w:t>engine object</w:t>
      </w:r>
      <w:r w:rsidRPr="00DF5BE0">
        <w:t xml:space="preserve">. Think of this as the </w:t>
      </w:r>
      <w:r w:rsidRPr="00DF5BE0">
        <w:rPr>
          <w:b/>
          <w:bCs/>
        </w:rPr>
        <w:t>live, open phone line</w:t>
      </w:r>
      <w:r w:rsidRPr="00DF5BE0">
        <w:t>. Other functions can now grab this "live line" to speak to the database.</w:t>
      </w:r>
    </w:p>
    <w:p w14:paraId="07F2890C" w14:textId="77777777" w:rsidR="00DF5BE0" w:rsidRPr="00DF5BE0" w:rsidRDefault="00DF5BE0" w:rsidP="00DF5BE0">
      <w:pPr>
        <w:numPr>
          <w:ilvl w:val="1"/>
          <w:numId w:val="9"/>
        </w:numPr>
      </w:pPr>
      <w:r w:rsidRPr="00DF5BE0">
        <w:rPr>
          <w:b/>
          <w:bCs/>
        </w:rPr>
        <w:t>On Failure</w:t>
      </w:r>
      <w:r w:rsidRPr="00DF5BE0">
        <w:t>: If your password is wrong or the database is offline, it can't connect. It will return None (which is Python's word for "nothing" or "failed").</w:t>
      </w:r>
    </w:p>
    <w:p w14:paraId="7357AE23" w14:textId="77777777" w:rsidR="00985E1C" w:rsidRPr="00985E1C" w:rsidRDefault="00985E1C" w:rsidP="00985E1C">
      <w:pPr>
        <w:ind w:left="720"/>
        <w:rPr>
          <w:b/>
          <w:bCs/>
        </w:rPr>
      </w:pPr>
      <w:r w:rsidRPr="00985E1C">
        <w:rPr>
          <w:b/>
          <w:bCs/>
        </w:rPr>
        <w:t>2. The "Quick-Look" Tool: get_all_table_schemas()</w:t>
      </w:r>
    </w:p>
    <w:p w14:paraId="05C06A22" w14:textId="77777777" w:rsidR="00985E1C" w:rsidRPr="00985E1C" w:rsidRDefault="00985E1C" w:rsidP="00985E1C">
      <w:pPr>
        <w:ind w:left="720"/>
      </w:pPr>
      <w:r w:rsidRPr="00985E1C">
        <w:t>This tool is used by your "Scout" (get_recommendations_for_sheet). It's a fast and simple way to see what's in the database.</w:t>
      </w:r>
    </w:p>
    <w:p w14:paraId="41B43FBE" w14:textId="77777777" w:rsidR="00985E1C" w:rsidRPr="00985E1C" w:rsidRDefault="00985E1C" w:rsidP="00985E1C">
      <w:pPr>
        <w:numPr>
          <w:ilvl w:val="0"/>
          <w:numId w:val="10"/>
        </w:numPr>
      </w:pPr>
      <w:r w:rsidRPr="00985E1C">
        <w:rPr>
          <w:b/>
          <w:bCs/>
        </w:rPr>
        <w:t>What is its purpose?</w:t>
      </w:r>
      <w:r w:rsidRPr="00985E1C">
        <w:t xml:space="preserve"> To get a </w:t>
      </w:r>
      <w:r w:rsidRPr="00985E1C">
        <w:rPr>
          <w:i/>
          <w:iCs/>
        </w:rPr>
        <w:t>simple list</w:t>
      </w:r>
      <w:r w:rsidRPr="00985E1C">
        <w:t xml:space="preserve"> of all the tables in your database and </w:t>
      </w:r>
      <w:r w:rsidRPr="00985E1C">
        <w:rPr>
          <w:i/>
          <w:iCs/>
        </w:rPr>
        <w:t>only their column names</w:t>
      </w:r>
      <w:r w:rsidRPr="00985E1C">
        <w:t>.</w:t>
      </w:r>
    </w:p>
    <w:p w14:paraId="3AFE2800" w14:textId="77777777" w:rsidR="00985E1C" w:rsidRPr="00985E1C" w:rsidRDefault="00985E1C" w:rsidP="00985E1C">
      <w:pPr>
        <w:numPr>
          <w:ilvl w:val="0"/>
          <w:numId w:val="10"/>
        </w:numPr>
      </w:pPr>
      <w:r w:rsidRPr="00985E1C">
        <w:rPr>
          <w:b/>
          <w:bCs/>
        </w:rPr>
        <w:t>What does it do (step-by-step)?</w:t>
      </w:r>
    </w:p>
    <w:p w14:paraId="435168E2" w14:textId="77777777" w:rsidR="00985E1C" w:rsidRPr="00985E1C" w:rsidRDefault="00985E1C" w:rsidP="00985E1C">
      <w:pPr>
        <w:numPr>
          <w:ilvl w:val="1"/>
          <w:numId w:val="10"/>
        </w:numPr>
      </w:pPr>
      <w:r w:rsidRPr="00985E1C">
        <w:rPr>
          <w:b/>
          <w:bCs/>
        </w:rPr>
        <w:t>Picks up the Phone</w:t>
      </w:r>
      <w:r w:rsidRPr="00985E1C">
        <w:t>: It takes the "live phone line" (engine) that the previous function created.</w:t>
      </w:r>
    </w:p>
    <w:p w14:paraId="25317A9F" w14:textId="77777777" w:rsidR="00985E1C" w:rsidRPr="00985E1C" w:rsidRDefault="00985E1C" w:rsidP="00985E1C">
      <w:pPr>
        <w:numPr>
          <w:ilvl w:val="1"/>
          <w:numId w:val="10"/>
        </w:numPr>
      </w:pPr>
      <w:r w:rsidRPr="00985E1C">
        <w:rPr>
          <w:b/>
          <w:bCs/>
        </w:rPr>
        <w:t>Asks the Database</w:t>
      </w:r>
      <w:r w:rsidRPr="00985E1C">
        <w:t>: It asks a simple question: "Please give me the names of every table you have."</w:t>
      </w:r>
    </w:p>
    <w:p w14:paraId="7639FB67" w14:textId="77777777" w:rsidR="00985E1C" w:rsidRPr="00985E1C" w:rsidRDefault="00985E1C" w:rsidP="00985E1C">
      <w:pPr>
        <w:numPr>
          <w:ilvl w:val="1"/>
          <w:numId w:val="10"/>
        </w:numPr>
      </w:pPr>
      <w:r w:rsidRPr="00985E1C">
        <w:rPr>
          <w:b/>
          <w:bCs/>
        </w:rPr>
        <w:lastRenderedPageBreak/>
        <w:t>Makes a List</w:t>
      </w:r>
      <w:r w:rsidRPr="00985E1C">
        <w:t>: It then goes to each of those tables (e.g., Orders, Customers, Products) and just asks for the list of column names (e.g., OrderID, CustomerName). It's a "lite" check and ignores all the details.</w:t>
      </w:r>
    </w:p>
    <w:p w14:paraId="296E8FDC" w14:textId="77777777" w:rsidR="00985E1C" w:rsidRPr="00985E1C" w:rsidRDefault="00985E1C" w:rsidP="00985E1C">
      <w:pPr>
        <w:numPr>
          <w:ilvl w:val="0"/>
          <w:numId w:val="10"/>
        </w:numPr>
      </w:pPr>
      <w:r w:rsidRPr="00985E1C">
        <w:rPr>
          <w:b/>
          <w:bCs/>
        </w:rPr>
        <w:t>What does it return?</w:t>
      </w:r>
    </w:p>
    <w:p w14:paraId="1191C510" w14:textId="77777777" w:rsidR="00985E1C" w:rsidRPr="00985E1C" w:rsidRDefault="00985E1C" w:rsidP="00985E1C">
      <w:pPr>
        <w:numPr>
          <w:ilvl w:val="1"/>
          <w:numId w:val="11"/>
        </w:numPr>
      </w:pPr>
      <w:r w:rsidRPr="00985E1C">
        <w:rPr>
          <w:b/>
          <w:bCs/>
        </w:rPr>
        <w:t>On Success</w:t>
      </w:r>
      <w:r w:rsidRPr="00985E1C">
        <w:t xml:space="preserve">: It returns a </w:t>
      </w:r>
      <w:r w:rsidRPr="00985E1C">
        <w:rPr>
          <w:b/>
          <w:bCs/>
        </w:rPr>
        <w:t>dictionary</w:t>
      </w:r>
      <w:r w:rsidRPr="00985E1C">
        <w:t xml:space="preserve"> (a list of key-value pairs). The "key" is the table's name, and the "value" is a simple list of its column names.</w:t>
      </w:r>
    </w:p>
    <w:p w14:paraId="2041BDFF" w14:textId="77777777" w:rsidR="00985E1C" w:rsidRPr="00985E1C" w:rsidRDefault="00985E1C" w:rsidP="00985E1C">
      <w:pPr>
        <w:ind w:left="720"/>
      </w:pPr>
      <w:r w:rsidRPr="00985E1C">
        <w:rPr>
          <w:b/>
          <w:bCs/>
        </w:rPr>
        <w:t>Example Return:</w:t>
      </w:r>
    </w:p>
    <w:p w14:paraId="1522A88B" w14:textId="77777777" w:rsidR="00985E1C" w:rsidRPr="00985E1C" w:rsidRDefault="00985E1C" w:rsidP="00985E1C">
      <w:pPr>
        <w:ind w:left="720"/>
      </w:pPr>
      <w:r w:rsidRPr="00985E1C">
        <w:t>Python</w:t>
      </w:r>
    </w:p>
    <w:p w14:paraId="6DA8AC38" w14:textId="77777777" w:rsidR="00985E1C" w:rsidRPr="00985E1C" w:rsidRDefault="00985E1C" w:rsidP="00985E1C">
      <w:pPr>
        <w:ind w:left="720"/>
      </w:pPr>
      <w:r w:rsidRPr="00985E1C">
        <w:t>{</w:t>
      </w:r>
    </w:p>
    <w:p w14:paraId="7AE3C45F" w14:textId="77777777" w:rsidR="00985E1C" w:rsidRPr="00985E1C" w:rsidRDefault="00985E1C" w:rsidP="00985E1C">
      <w:pPr>
        <w:ind w:left="720"/>
      </w:pPr>
      <w:r w:rsidRPr="00985E1C">
        <w:t xml:space="preserve">  "Orders": ["OrderID", "OrderAmount", "Date"],</w:t>
      </w:r>
    </w:p>
    <w:p w14:paraId="0EF15D3C" w14:textId="77777777" w:rsidR="00985E1C" w:rsidRPr="00985E1C" w:rsidRDefault="00985E1C" w:rsidP="00985E1C">
      <w:pPr>
        <w:ind w:left="720"/>
      </w:pPr>
      <w:r w:rsidRPr="00985E1C">
        <w:t xml:space="preserve">  "Customers": ["CustomerID", "CustomerName", "Address"],</w:t>
      </w:r>
    </w:p>
    <w:p w14:paraId="5C928FDA" w14:textId="77777777" w:rsidR="00985E1C" w:rsidRPr="00985E1C" w:rsidRDefault="00985E1C" w:rsidP="00985E1C">
      <w:pPr>
        <w:ind w:left="720"/>
      </w:pPr>
      <w:r w:rsidRPr="00985E1C">
        <w:t xml:space="preserve">  "Products": ["ProductID", "Price"]</w:t>
      </w:r>
    </w:p>
    <w:p w14:paraId="7DA57BDA" w14:textId="77777777" w:rsidR="00985E1C" w:rsidRPr="00985E1C" w:rsidRDefault="00985E1C" w:rsidP="00985E1C">
      <w:pPr>
        <w:ind w:left="720"/>
      </w:pPr>
      <w:r w:rsidRPr="00985E1C">
        <w:t>}</w:t>
      </w:r>
    </w:p>
    <w:p w14:paraId="508D5C58" w14:textId="77777777" w:rsidR="00985E1C" w:rsidRPr="00985E1C" w:rsidRDefault="00985E1C" w:rsidP="00985E1C">
      <w:pPr>
        <w:numPr>
          <w:ilvl w:val="1"/>
          <w:numId w:val="12"/>
        </w:numPr>
      </w:pPr>
      <w:r w:rsidRPr="00985E1C">
        <w:rPr>
          <w:b/>
          <w:bCs/>
        </w:rPr>
        <w:t>On Failure</w:t>
      </w:r>
      <w:r w:rsidRPr="00985E1C">
        <w:t xml:space="preserve">: It returns an </w:t>
      </w:r>
      <w:r w:rsidRPr="00985E1C">
        <w:rPr>
          <w:b/>
          <w:bCs/>
        </w:rPr>
        <w:t>empty dictionary</w:t>
      </w:r>
      <w:r w:rsidRPr="00985E1C">
        <w:t xml:space="preserve"> {}.</w:t>
      </w:r>
    </w:p>
    <w:p w14:paraId="77756C14" w14:textId="77777777" w:rsidR="00DF5BE0" w:rsidRDefault="00DF5BE0" w:rsidP="00DA65C6">
      <w:pPr>
        <w:ind w:left="720"/>
      </w:pPr>
    </w:p>
    <w:p w14:paraId="0DB19CAA" w14:textId="77777777" w:rsidR="00C81D4B" w:rsidRPr="00C81D4B" w:rsidRDefault="00C81D4B" w:rsidP="00C81D4B">
      <w:pPr>
        <w:ind w:left="720"/>
        <w:rPr>
          <w:b/>
          <w:bCs/>
        </w:rPr>
      </w:pPr>
      <w:r w:rsidRPr="00C81D4B">
        <w:rPr>
          <w:b/>
          <w:bCs/>
        </w:rPr>
        <w:t>3. The "Detailed-Look" Tool: get_db_schema()</w:t>
      </w:r>
    </w:p>
    <w:p w14:paraId="71D3CDB1" w14:textId="77777777" w:rsidR="00C81D4B" w:rsidRPr="00C81D4B" w:rsidRDefault="00C81D4B" w:rsidP="00C81D4B">
      <w:pPr>
        <w:ind w:left="720"/>
      </w:pPr>
      <w:r w:rsidRPr="00C81D4B">
        <w:t xml:space="preserve">This tool is used by your "Inspector" (run_validation_for_single_sheet). It's a slow, detailed investigation of </w:t>
      </w:r>
      <w:r w:rsidRPr="00C81D4B">
        <w:rPr>
          <w:i/>
          <w:iCs/>
        </w:rPr>
        <w:t>one</w:t>
      </w:r>
      <w:r w:rsidRPr="00C81D4B">
        <w:t xml:space="preserve"> specific table.</w:t>
      </w:r>
    </w:p>
    <w:p w14:paraId="6586F862" w14:textId="77777777" w:rsidR="00C81D4B" w:rsidRPr="00C81D4B" w:rsidRDefault="00C81D4B" w:rsidP="00C81D4B">
      <w:pPr>
        <w:numPr>
          <w:ilvl w:val="0"/>
          <w:numId w:val="13"/>
        </w:numPr>
      </w:pPr>
      <w:r w:rsidRPr="00C81D4B">
        <w:rPr>
          <w:b/>
          <w:bCs/>
        </w:rPr>
        <w:t>What is its purpose?</w:t>
      </w:r>
      <w:r w:rsidRPr="00C81D4B">
        <w:t xml:space="preserve"> To get the </w:t>
      </w:r>
      <w:r w:rsidRPr="00C81D4B">
        <w:rPr>
          <w:i/>
          <w:iCs/>
        </w:rPr>
        <w:t>full, detailed blueprint</w:t>
      </w:r>
      <w:r w:rsidRPr="00C81D4B">
        <w:t xml:space="preserve"> for </w:t>
      </w:r>
      <w:r w:rsidRPr="00C81D4B">
        <w:rPr>
          <w:i/>
          <w:iCs/>
        </w:rPr>
        <w:t>one single table</w:t>
      </w:r>
      <w:r w:rsidRPr="00C81D4B">
        <w:t xml:space="preserve"> that you ask for.</w:t>
      </w:r>
    </w:p>
    <w:p w14:paraId="05F3B5D3" w14:textId="77777777" w:rsidR="00C81D4B" w:rsidRPr="00C81D4B" w:rsidRDefault="00C81D4B" w:rsidP="00C81D4B">
      <w:pPr>
        <w:numPr>
          <w:ilvl w:val="0"/>
          <w:numId w:val="13"/>
        </w:numPr>
      </w:pPr>
      <w:r w:rsidRPr="00C81D4B">
        <w:rPr>
          <w:b/>
          <w:bCs/>
        </w:rPr>
        <w:t>What does it do (step-by-step)?</w:t>
      </w:r>
    </w:p>
    <w:p w14:paraId="71931A8B" w14:textId="77777777" w:rsidR="00C81D4B" w:rsidRPr="00C81D4B" w:rsidRDefault="00C81D4B" w:rsidP="00C81D4B">
      <w:pPr>
        <w:numPr>
          <w:ilvl w:val="1"/>
          <w:numId w:val="13"/>
        </w:numPr>
      </w:pPr>
      <w:r w:rsidRPr="00C81D4B">
        <w:rPr>
          <w:b/>
          <w:bCs/>
        </w:rPr>
        <w:t>Picks up the Phone</w:t>
      </w:r>
      <w:r w:rsidRPr="00C81D4B">
        <w:t>: It takes the "live phone line" (engine).</w:t>
      </w:r>
    </w:p>
    <w:p w14:paraId="336E3DDC" w14:textId="77777777" w:rsidR="00C81D4B" w:rsidRPr="00C81D4B" w:rsidRDefault="00C81D4B" w:rsidP="00C81D4B">
      <w:pPr>
        <w:numPr>
          <w:ilvl w:val="1"/>
          <w:numId w:val="13"/>
        </w:numPr>
      </w:pPr>
      <w:r w:rsidRPr="00C81D4B">
        <w:rPr>
          <w:b/>
          <w:bCs/>
        </w:rPr>
        <w:t>Asks the Database</w:t>
      </w:r>
      <w:r w:rsidRPr="00C81D4B">
        <w:t xml:space="preserve">: You must give it a table name (e.g., "Orders"). It then asks the database: "Tell me </w:t>
      </w:r>
      <w:r w:rsidRPr="00C81D4B">
        <w:rPr>
          <w:i/>
          <w:iCs/>
        </w:rPr>
        <w:t>everything</w:t>
      </w:r>
      <w:r w:rsidRPr="00C81D4B">
        <w:t xml:space="preserve"> about the 'Orders' table. I want all the details."</w:t>
      </w:r>
    </w:p>
    <w:p w14:paraId="2747E209" w14:textId="77777777" w:rsidR="00C81D4B" w:rsidRPr="00C81D4B" w:rsidRDefault="00C81D4B" w:rsidP="00C81D4B">
      <w:pPr>
        <w:numPr>
          <w:ilvl w:val="1"/>
          <w:numId w:val="13"/>
        </w:numPr>
      </w:pPr>
      <w:r w:rsidRPr="00C81D4B">
        <w:rPr>
          <w:b/>
          <w:bCs/>
        </w:rPr>
        <w:t>Gets the Blueprint</w:t>
      </w:r>
      <w:r w:rsidRPr="00C81D4B">
        <w:t>: It gets the full "blueprint" for every single column in that one table.</w:t>
      </w:r>
    </w:p>
    <w:p w14:paraId="0BB74731" w14:textId="77777777" w:rsidR="00C81D4B" w:rsidRPr="00C81D4B" w:rsidRDefault="00C81D4B" w:rsidP="00C81D4B">
      <w:pPr>
        <w:numPr>
          <w:ilvl w:val="0"/>
          <w:numId w:val="13"/>
        </w:numPr>
      </w:pPr>
      <w:r w:rsidRPr="00C81D4B">
        <w:rPr>
          <w:b/>
          <w:bCs/>
        </w:rPr>
        <w:t>What does it return?</w:t>
      </w:r>
    </w:p>
    <w:p w14:paraId="1132E710" w14:textId="77777777" w:rsidR="00C81D4B" w:rsidRPr="00C81D4B" w:rsidRDefault="00C81D4B" w:rsidP="00C81D4B">
      <w:pPr>
        <w:numPr>
          <w:ilvl w:val="1"/>
          <w:numId w:val="14"/>
        </w:numPr>
      </w:pPr>
      <w:r w:rsidRPr="00C81D4B">
        <w:rPr>
          <w:b/>
          <w:bCs/>
        </w:rPr>
        <w:t>On Success</w:t>
      </w:r>
      <w:r w:rsidRPr="00C81D4B">
        <w:t xml:space="preserve">: It returns a </w:t>
      </w:r>
      <w:r w:rsidRPr="00C81D4B">
        <w:rPr>
          <w:b/>
          <w:bCs/>
        </w:rPr>
        <w:t>dictionary</w:t>
      </w:r>
      <w:r w:rsidRPr="00C81D4B">
        <w:t xml:space="preserve"> that contains the detailed blueprint. For each column, it tells you:</w:t>
      </w:r>
    </w:p>
    <w:p w14:paraId="68D7167E" w14:textId="77777777" w:rsidR="00C81D4B" w:rsidRPr="00C81D4B" w:rsidRDefault="00C81D4B" w:rsidP="00C81D4B">
      <w:pPr>
        <w:numPr>
          <w:ilvl w:val="2"/>
          <w:numId w:val="14"/>
        </w:numPr>
      </w:pPr>
      <w:r w:rsidRPr="00C81D4B">
        <w:t>type: What kind of data is this (a number, text, a date)?</w:t>
      </w:r>
    </w:p>
    <w:p w14:paraId="1E86DD21" w14:textId="77777777" w:rsidR="00C81D4B" w:rsidRPr="00C81D4B" w:rsidRDefault="00C81D4B" w:rsidP="00C81D4B">
      <w:pPr>
        <w:numPr>
          <w:ilvl w:val="2"/>
          <w:numId w:val="14"/>
        </w:numPr>
      </w:pPr>
      <w:r w:rsidRPr="00C81D4B">
        <w:lastRenderedPageBreak/>
        <w:t>nullable: Is it okay for this spot to be empty? (True/False)</w:t>
      </w:r>
    </w:p>
    <w:p w14:paraId="36DE1068" w14:textId="77777777" w:rsidR="00C81D4B" w:rsidRPr="00C81D4B" w:rsidRDefault="00C81D4B" w:rsidP="00C81D4B">
      <w:pPr>
        <w:numPr>
          <w:ilvl w:val="2"/>
          <w:numId w:val="14"/>
        </w:numPr>
      </w:pPr>
      <w:r w:rsidRPr="00C81D4B">
        <w:t>primary_key: Is this the main, unique ID for this row? (True/False)</w:t>
      </w:r>
    </w:p>
    <w:p w14:paraId="00284252" w14:textId="77777777" w:rsidR="00C81D4B" w:rsidRPr="00C81D4B" w:rsidRDefault="00C81D4B" w:rsidP="00C81D4B">
      <w:pPr>
        <w:ind w:left="720"/>
      </w:pPr>
      <w:r w:rsidRPr="00C81D4B">
        <w:rPr>
          <w:b/>
          <w:bCs/>
        </w:rPr>
        <w:t>Example Return (for the "Orders" table):</w:t>
      </w:r>
    </w:p>
    <w:p w14:paraId="238503C8" w14:textId="77777777" w:rsidR="00C81D4B" w:rsidRPr="00C81D4B" w:rsidRDefault="00C81D4B" w:rsidP="00C81D4B">
      <w:pPr>
        <w:ind w:left="720"/>
      </w:pPr>
      <w:r w:rsidRPr="00C81D4B">
        <w:t>Python</w:t>
      </w:r>
    </w:p>
    <w:p w14:paraId="40EEC7C7" w14:textId="77777777" w:rsidR="00C81D4B" w:rsidRPr="00C81D4B" w:rsidRDefault="00C81D4B" w:rsidP="00C81D4B">
      <w:pPr>
        <w:ind w:left="720"/>
      </w:pPr>
      <w:r w:rsidRPr="00C81D4B">
        <w:t>{</w:t>
      </w:r>
    </w:p>
    <w:p w14:paraId="23730765" w14:textId="77777777" w:rsidR="00C81D4B" w:rsidRPr="00C81D4B" w:rsidRDefault="00C81D4B" w:rsidP="00C81D4B">
      <w:pPr>
        <w:ind w:left="720"/>
      </w:pPr>
      <w:r w:rsidRPr="00C81D4B">
        <w:t xml:space="preserve">  "OrderID": { "type": "INTEGER", "nullable": false, "primary_key": true },</w:t>
      </w:r>
    </w:p>
    <w:p w14:paraId="0EEF68F7" w14:textId="77777777" w:rsidR="00C81D4B" w:rsidRPr="00C81D4B" w:rsidRDefault="00C81D4B" w:rsidP="00C81D4B">
      <w:pPr>
        <w:ind w:left="720"/>
      </w:pPr>
      <w:r w:rsidRPr="00C81D4B">
        <w:t xml:space="preserve">  "OrderAmount": { "type": "FLOAT", "nullable": true, "primary_key": false },</w:t>
      </w:r>
    </w:p>
    <w:p w14:paraId="119A72D9" w14:textId="77777777" w:rsidR="00C81D4B" w:rsidRPr="00C81D4B" w:rsidRDefault="00C81D4B" w:rsidP="00C81D4B">
      <w:pPr>
        <w:ind w:left="720"/>
      </w:pPr>
      <w:r w:rsidRPr="00C81D4B">
        <w:t xml:space="preserve">  "Date": { "type": "DATE", "nullable": true, "primary_key": false }</w:t>
      </w:r>
    </w:p>
    <w:p w14:paraId="6D349B43" w14:textId="77777777" w:rsidR="00C81D4B" w:rsidRPr="00C81D4B" w:rsidRDefault="00C81D4B" w:rsidP="00C81D4B">
      <w:pPr>
        <w:ind w:left="720"/>
      </w:pPr>
      <w:r w:rsidRPr="00C81D4B">
        <w:t>}</w:t>
      </w:r>
    </w:p>
    <w:p w14:paraId="16354E88" w14:textId="77777777" w:rsidR="00C81D4B" w:rsidRPr="00C81D4B" w:rsidRDefault="00C81D4B" w:rsidP="00C81D4B">
      <w:pPr>
        <w:numPr>
          <w:ilvl w:val="1"/>
          <w:numId w:val="15"/>
        </w:numPr>
      </w:pPr>
      <w:r w:rsidRPr="00C81D4B">
        <w:rPr>
          <w:b/>
          <w:bCs/>
        </w:rPr>
        <w:t>On Failure</w:t>
      </w:r>
      <w:r w:rsidRPr="00C81D4B">
        <w:t>: If the table doesn't exist, it returns None (nothing).</w:t>
      </w:r>
    </w:p>
    <w:p w14:paraId="18871606" w14:textId="77777777" w:rsidR="00C81D4B" w:rsidRDefault="00C81D4B" w:rsidP="00DA65C6">
      <w:pPr>
        <w:ind w:left="720"/>
      </w:pPr>
    </w:p>
    <w:p w14:paraId="72D18FEE" w14:textId="77777777" w:rsidR="00C81D4B" w:rsidRPr="00C81D4B" w:rsidRDefault="00C81D4B" w:rsidP="00C81D4B">
      <w:pPr>
        <w:ind w:left="720"/>
        <w:rPr>
          <w:b/>
          <w:bCs/>
        </w:rPr>
      </w:pPr>
      <w:r w:rsidRPr="00C81D4B">
        <w:rPr>
          <w:b/>
          <w:bCs/>
        </w:rPr>
        <w:t>4. The "Startup" Tool: get_db_objects()</w:t>
      </w:r>
    </w:p>
    <w:p w14:paraId="6C8BA2AE" w14:textId="77777777" w:rsidR="00C81D4B" w:rsidRPr="00C81D4B" w:rsidRDefault="00C81D4B" w:rsidP="00C81D4B">
      <w:pPr>
        <w:ind w:left="720"/>
      </w:pPr>
      <w:r w:rsidRPr="00C81D4B">
        <w:t xml:space="preserve">This is a special "manager" tool that runs </w:t>
      </w:r>
      <w:r w:rsidRPr="00C81D4B">
        <w:rPr>
          <w:i/>
          <w:iCs/>
        </w:rPr>
        <w:t>once</w:t>
      </w:r>
      <w:r w:rsidRPr="00C81D4B">
        <w:t xml:space="preserve"> when your whole application first starts up.</w:t>
      </w:r>
    </w:p>
    <w:p w14:paraId="43ECEBEA" w14:textId="77777777" w:rsidR="00C81D4B" w:rsidRPr="00C81D4B" w:rsidRDefault="00C81D4B" w:rsidP="00C81D4B">
      <w:pPr>
        <w:numPr>
          <w:ilvl w:val="0"/>
          <w:numId w:val="16"/>
        </w:numPr>
      </w:pPr>
      <w:r w:rsidRPr="00C81D4B">
        <w:rPr>
          <w:b/>
          <w:bCs/>
        </w:rPr>
        <w:t>What is its purpose?</w:t>
      </w:r>
      <w:r w:rsidRPr="00C81D4B">
        <w:t xml:space="preserve"> To be efficient. It gets the "live phone line" and the "quick-look list" </w:t>
      </w:r>
      <w:r w:rsidRPr="00C81D4B">
        <w:rPr>
          <w:i/>
          <w:iCs/>
        </w:rPr>
        <w:t>one time</w:t>
      </w:r>
      <w:r w:rsidRPr="00C81D4B">
        <w:t xml:space="preserve"> at the very beginning, so your other tools don't have to waste time doing it over and over.</w:t>
      </w:r>
    </w:p>
    <w:p w14:paraId="73234FD7" w14:textId="77777777" w:rsidR="00C81D4B" w:rsidRPr="00C81D4B" w:rsidRDefault="00C81D4B" w:rsidP="00C81D4B">
      <w:pPr>
        <w:numPr>
          <w:ilvl w:val="0"/>
          <w:numId w:val="16"/>
        </w:numPr>
      </w:pPr>
      <w:r w:rsidRPr="00C81D4B">
        <w:rPr>
          <w:b/>
          <w:bCs/>
        </w:rPr>
        <w:t>What does it do (step-by-step)?</w:t>
      </w:r>
    </w:p>
    <w:p w14:paraId="2CBAD129" w14:textId="77777777" w:rsidR="00C81D4B" w:rsidRPr="00C81D4B" w:rsidRDefault="00C81D4B" w:rsidP="00C81D4B">
      <w:pPr>
        <w:numPr>
          <w:ilvl w:val="1"/>
          <w:numId w:val="16"/>
        </w:numPr>
      </w:pPr>
      <w:r w:rsidRPr="00C81D4B">
        <w:rPr>
          <w:b/>
          <w:bCs/>
        </w:rPr>
        <w:t>It calls</w:t>
      </w:r>
      <w:r w:rsidRPr="00C81D4B">
        <w:t xml:space="preserve"> get_databricks_engine() to get the "live phone line."</w:t>
      </w:r>
    </w:p>
    <w:p w14:paraId="15F6D4A9" w14:textId="77777777" w:rsidR="00C81D4B" w:rsidRPr="00C81D4B" w:rsidRDefault="00C81D4B" w:rsidP="00C81D4B">
      <w:pPr>
        <w:numPr>
          <w:ilvl w:val="1"/>
          <w:numId w:val="16"/>
        </w:numPr>
      </w:pPr>
      <w:r w:rsidRPr="00C81D4B">
        <w:rPr>
          <w:b/>
          <w:bCs/>
        </w:rPr>
        <w:t>It calls</w:t>
      </w:r>
      <w:r w:rsidRPr="00C81D4B">
        <w:t xml:space="preserve"> get_all_table_schemas() to get the "quick-look list" of all tables.</w:t>
      </w:r>
    </w:p>
    <w:p w14:paraId="394904CD" w14:textId="77777777" w:rsidR="00C81D4B" w:rsidRPr="00C81D4B" w:rsidRDefault="00C81D4B" w:rsidP="00C81D4B">
      <w:pPr>
        <w:numPr>
          <w:ilvl w:val="1"/>
          <w:numId w:val="16"/>
        </w:numPr>
      </w:pPr>
      <w:r w:rsidRPr="00C81D4B">
        <w:t>It then bundles these two things together to give to your main program.</w:t>
      </w:r>
    </w:p>
    <w:p w14:paraId="414A0929" w14:textId="77777777" w:rsidR="00C81D4B" w:rsidRPr="00C81D4B" w:rsidRDefault="00C81D4B" w:rsidP="00C81D4B">
      <w:pPr>
        <w:numPr>
          <w:ilvl w:val="0"/>
          <w:numId w:val="16"/>
        </w:numPr>
      </w:pPr>
      <w:r w:rsidRPr="00C81D4B">
        <w:rPr>
          <w:b/>
          <w:bCs/>
        </w:rPr>
        <w:t>What does it return?</w:t>
      </w:r>
    </w:p>
    <w:p w14:paraId="504E37D2" w14:textId="77777777" w:rsidR="00C81D4B" w:rsidRPr="00C81D4B" w:rsidRDefault="00C81D4B" w:rsidP="00C81D4B">
      <w:pPr>
        <w:numPr>
          <w:ilvl w:val="1"/>
          <w:numId w:val="17"/>
        </w:numPr>
      </w:pPr>
      <w:r w:rsidRPr="00C81D4B">
        <w:rPr>
          <w:b/>
          <w:bCs/>
        </w:rPr>
        <w:t>On Success</w:t>
      </w:r>
      <w:r w:rsidRPr="00C81D4B">
        <w:t xml:space="preserve">: It returns </w:t>
      </w:r>
      <w:r w:rsidRPr="00C81D4B">
        <w:rPr>
          <w:b/>
          <w:bCs/>
        </w:rPr>
        <w:t>two things</w:t>
      </w:r>
      <w:r w:rsidRPr="00C81D4B">
        <w:t>:</w:t>
      </w:r>
    </w:p>
    <w:p w14:paraId="63C04988" w14:textId="77777777" w:rsidR="00C81D4B" w:rsidRPr="00C81D4B" w:rsidRDefault="00C81D4B" w:rsidP="00C81D4B">
      <w:pPr>
        <w:numPr>
          <w:ilvl w:val="2"/>
          <w:numId w:val="17"/>
        </w:numPr>
      </w:pPr>
      <w:r w:rsidRPr="00C81D4B">
        <w:t>The engine (the live phone line).</w:t>
      </w:r>
    </w:p>
    <w:p w14:paraId="62D1C2DE" w14:textId="77777777" w:rsidR="00C81D4B" w:rsidRPr="00C81D4B" w:rsidRDefault="00C81D4B" w:rsidP="00C81D4B">
      <w:pPr>
        <w:numPr>
          <w:ilvl w:val="2"/>
          <w:numId w:val="17"/>
        </w:numPr>
      </w:pPr>
      <w:r w:rsidRPr="00C81D4B">
        <w:t>The all_schemas dictionary (the quick-look list).</w:t>
      </w:r>
    </w:p>
    <w:p w14:paraId="242D9E09" w14:textId="77777777" w:rsidR="00C81D4B" w:rsidRPr="00C81D4B" w:rsidRDefault="00C81D4B" w:rsidP="00C81D4B">
      <w:pPr>
        <w:numPr>
          <w:ilvl w:val="1"/>
          <w:numId w:val="17"/>
        </w:numPr>
      </w:pPr>
      <w:r w:rsidRPr="00C81D4B">
        <w:rPr>
          <w:b/>
          <w:bCs/>
        </w:rPr>
        <w:t>On Failure</w:t>
      </w:r>
      <w:r w:rsidRPr="00C81D4B">
        <w:t>: It returns None, None (nothing and nothing).</w:t>
      </w:r>
    </w:p>
    <w:p w14:paraId="30E8A902" w14:textId="77777777" w:rsidR="00C81D4B" w:rsidRPr="00DA65C6" w:rsidRDefault="00C81D4B" w:rsidP="00DA65C6">
      <w:pPr>
        <w:ind w:left="720"/>
      </w:pPr>
    </w:p>
    <w:p w14:paraId="3B81AF07" w14:textId="77777777" w:rsidR="00DA65C6" w:rsidRPr="00972181" w:rsidRDefault="00DA65C6" w:rsidP="00972181">
      <w:pPr>
        <w:ind w:left="720"/>
      </w:pPr>
    </w:p>
    <w:p w14:paraId="7DCA8A5D" w14:textId="77777777" w:rsidR="00972181" w:rsidRPr="00972181" w:rsidRDefault="00972181" w:rsidP="00972181">
      <w:pPr>
        <w:ind w:left="360"/>
        <w:rPr>
          <w:b/>
          <w:bCs/>
        </w:rPr>
      </w:pPr>
    </w:p>
    <w:p w14:paraId="44046B10" w14:textId="77777777" w:rsidR="00972181" w:rsidRDefault="00972181" w:rsidP="001C4A74"/>
    <w:p w14:paraId="6FBD1953" w14:textId="77777777" w:rsidR="00972181" w:rsidRDefault="00972181" w:rsidP="001C4A74"/>
    <w:p w14:paraId="3367F989" w14:textId="118E245A" w:rsidR="00972181" w:rsidRDefault="00CF58B3" w:rsidP="001C4A74">
      <w:r w:rsidRPr="00CF58B3">
        <w:t>What is build_mdSV.py?</w:t>
      </w:r>
    </w:p>
    <w:p w14:paraId="7928A299" w14:textId="77777777" w:rsidR="00CF58B3" w:rsidRDefault="00CF58B3" w:rsidP="001C4A74"/>
    <w:p w14:paraId="051CA4E5" w14:textId="77777777" w:rsidR="00CF58B3" w:rsidRPr="00CF58B3" w:rsidRDefault="00CF58B3" w:rsidP="00CF58B3">
      <w:r w:rsidRPr="00CF58B3">
        <w:t xml:space="preserve">Think of this file as your </w:t>
      </w:r>
      <w:r w:rsidRPr="00CF58B3">
        <w:rPr>
          <w:b/>
          <w:bCs/>
        </w:rPr>
        <w:t>Report Designer</w:t>
      </w:r>
      <w:r w:rsidRPr="00CF58B3">
        <w:t>.</w:t>
      </w:r>
    </w:p>
    <w:p w14:paraId="36EE8B2E" w14:textId="77777777" w:rsidR="00CF58B3" w:rsidRPr="00CF58B3" w:rsidRDefault="00CF58B3" w:rsidP="00CF58B3">
      <w:r w:rsidRPr="00CF58B3">
        <w:t>Its one and only job is to take the massive, messy, and technical JSON report (which is just a jumble of data) and turn it into a beautiful, clean, and human-readable Markdown report.</w:t>
      </w:r>
    </w:p>
    <w:p w14:paraId="785E4112" w14:textId="77777777" w:rsidR="00CF58B3" w:rsidRPr="00CF58B3" w:rsidRDefault="00CF58B3" w:rsidP="00CF58B3">
      <w:r w:rsidRPr="00CF58B3">
        <w:t>Computers love to read JSON, but humans hate it. This file bridges that gap. It's like a graphic designer who takes a boring Word document of raw text and turns it into a visually appealing PDF brochure that an executive can actually read.</w:t>
      </w:r>
    </w:p>
    <w:p w14:paraId="52F335D1" w14:textId="77777777" w:rsidR="00CF58B3" w:rsidRPr="00CF58B3" w:rsidRDefault="00CF58B3" w:rsidP="00CF58B3">
      <w:r w:rsidRPr="00CF58B3">
        <w:pict w14:anchorId="6182ABE1">
          <v:rect id="_x0000_i1061" style="width:0;height:1.5pt" o:hralign="center" o:hrstd="t" o:hr="t" fillcolor="#a0a0a0" stroked="f"/>
        </w:pict>
      </w:r>
    </w:p>
    <w:p w14:paraId="57646A84" w14:textId="77777777" w:rsidR="00CF58B3" w:rsidRPr="00CF58B3" w:rsidRDefault="00CF58B3" w:rsidP="00CF58B3">
      <w:pPr>
        <w:rPr>
          <w:b/>
          <w:bCs/>
        </w:rPr>
      </w:pPr>
      <w:r w:rsidRPr="00CF58B3">
        <w:rPr>
          <w:b/>
          <w:bCs/>
        </w:rPr>
        <w:t>1. The "Designer" Tool: create_validation_markdown(data)</w:t>
      </w:r>
    </w:p>
    <w:p w14:paraId="425730C1" w14:textId="77777777" w:rsidR="00CF58B3" w:rsidRPr="00CF58B3" w:rsidRDefault="00CF58B3" w:rsidP="00CF58B3">
      <w:r w:rsidRPr="00CF58B3">
        <w:t>This is the main, and most important, function in the file.</w:t>
      </w:r>
    </w:p>
    <w:p w14:paraId="25F63E0C" w14:textId="77777777" w:rsidR="00CF58B3" w:rsidRPr="00CF58B3" w:rsidRDefault="00CF58B3" w:rsidP="00CF58B3">
      <w:pPr>
        <w:numPr>
          <w:ilvl w:val="0"/>
          <w:numId w:val="18"/>
        </w:numPr>
      </w:pPr>
      <w:r w:rsidRPr="00CF58B3">
        <w:rPr>
          <w:b/>
          <w:bCs/>
        </w:rPr>
        <w:t>What is its purpose?</w:t>
      </w:r>
      <w:r w:rsidRPr="00CF58B3">
        <w:t xml:space="preserve"> To convert the ugly, final JSON report (the data it receives) into a pretty, well-organized Markdown string.</w:t>
      </w:r>
    </w:p>
    <w:p w14:paraId="72B71558" w14:textId="77777777" w:rsidR="00CF58B3" w:rsidRPr="00CF58B3" w:rsidRDefault="00CF58B3" w:rsidP="00CF58B3">
      <w:pPr>
        <w:numPr>
          <w:ilvl w:val="0"/>
          <w:numId w:val="18"/>
        </w:numPr>
      </w:pPr>
      <w:r w:rsidRPr="00CF58B3">
        <w:rPr>
          <w:b/>
          <w:bCs/>
        </w:rPr>
        <w:t>What does it do (step-by-step)?</w:t>
      </w:r>
    </w:p>
    <w:p w14:paraId="74BAB9A4" w14:textId="77777777" w:rsidR="00CF58B3" w:rsidRPr="00CF58B3" w:rsidRDefault="00CF58B3" w:rsidP="00CF58B3">
      <w:pPr>
        <w:numPr>
          <w:ilvl w:val="1"/>
          <w:numId w:val="18"/>
        </w:numPr>
      </w:pPr>
      <w:r w:rsidRPr="00CF58B3">
        <w:rPr>
          <w:b/>
          <w:bCs/>
        </w:rPr>
        <w:t>Gets the Data:</w:t>
      </w:r>
      <w:r w:rsidRPr="00CF58B3">
        <w:t xml:space="preserve"> It receives the giant JSON report dictionary as an input, which has all the scores, problem lists, and AI analysis.</w:t>
      </w:r>
    </w:p>
    <w:p w14:paraId="3A70BF57" w14:textId="77777777" w:rsidR="00CF58B3" w:rsidRPr="00CF58B3" w:rsidRDefault="00CF58B3" w:rsidP="00CF58B3">
      <w:pPr>
        <w:numPr>
          <w:ilvl w:val="1"/>
          <w:numId w:val="18"/>
        </w:numPr>
      </w:pPr>
      <w:r w:rsidRPr="00CF58B3">
        <w:rPr>
          <w:b/>
          <w:bCs/>
        </w:rPr>
        <w:t>Starts an Empty Page:</w:t>
      </w:r>
      <w:r w:rsidRPr="00CF58B3">
        <w:t xml:space="preserve"> It creates an empty list (md = []), which will be the lines of our final report.</w:t>
      </w:r>
    </w:p>
    <w:p w14:paraId="126942B4" w14:textId="77777777" w:rsidR="00CF58B3" w:rsidRPr="00CF58B3" w:rsidRDefault="00CF58B3" w:rsidP="00CF58B3">
      <w:pPr>
        <w:numPr>
          <w:ilvl w:val="1"/>
          <w:numId w:val="18"/>
        </w:numPr>
      </w:pPr>
      <w:r w:rsidRPr="00CF58B3">
        <w:rPr>
          <w:b/>
          <w:bCs/>
        </w:rPr>
        <w:t>Writes the Header:</w:t>
      </w:r>
      <w:r w:rsidRPr="00CF58B3">
        <w:t xml:space="preserve"> It adds the main title to the page (e.g., # </w:t>
      </w:r>
      <w:r w:rsidRPr="00CF58B3">
        <w:rPr>
          <w:rFonts w:ascii="Segoe UI Emoji" w:hAnsi="Segoe UI Emoji" w:cs="Segoe UI Emoji"/>
        </w:rPr>
        <w:t>📊</w:t>
      </w:r>
      <w:r w:rsidRPr="00CF58B3">
        <w:t xml:space="preserve"> Validation Report for 'my_file.csv').</w:t>
      </w:r>
    </w:p>
    <w:p w14:paraId="6B309B8D" w14:textId="77777777" w:rsidR="00CF58B3" w:rsidRPr="00CF58B3" w:rsidRDefault="00CF58B3" w:rsidP="00CF58B3">
      <w:pPr>
        <w:numPr>
          <w:ilvl w:val="1"/>
          <w:numId w:val="18"/>
        </w:numPr>
      </w:pPr>
      <w:r w:rsidRPr="00CF58B3">
        <w:rPr>
          <w:b/>
          <w:bCs/>
        </w:rPr>
        <w:t>Loops Through Sheets:</w:t>
      </w:r>
      <w:r w:rsidRPr="00CF58B3">
        <w:t xml:space="preserve"> A file might have many sheets (e.g., "Sales_Q1", "Sales_Q2"). The JSON report has a section for each one. This tool loops through every sheet report one by one.</w:t>
      </w:r>
    </w:p>
    <w:p w14:paraId="42CC57D9" w14:textId="77777777" w:rsidR="00CF58B3" w:rsidRPr="00CF58B3" w:rsidRDefault="00CF58B3" w:rsidP="00CF58B3">
      <w:pPr>
        <w:numPr>
          <w:ilvl w:val="1"/>
          <w:numId w:val="18"/>
        </w:numPr>
      </w:pPr>
      <w:r w:rsidRPr="00CF58B3">
        <w:rPr>
          <w:b/>
          <w:bCs/>
        </w:rPr>
        <w:t>Builds the Report (Section by Section):</w:t>
      </w:r>
      <w:r w:rsidRPr="00CF58B3">
        <w:t xml:space="preserve"> For each sheet, it builds the report just like you'd read it:</w:t>
      </w:r>
    </w:p>
    <w:p w14:paraId="345301C4" w14:textId="77777777" w:rsidR="00CF58B3" w:rsidRPr="00CF58B3" w:rsidRDefault="00CF58B3" w:rsidP="00CF58B3">
      <w:pPr>
        <w:numPr>
          <w:ilvl w:val="2"/>
          <w:numId w:val="18"/>
        </w:numPr>
      </w:pPr>
      <w:r w:rsidRPr="00CF58B3">
        <w:rPr>
          <w:b/>
          <w:bCs/>
        </w:rPr>
        <w:t>Schema Mismatch Section:</w:t>
      </w:r>
      <w:r w:rsidRPr="00CF58B3">
        <w:t xml:space="preserve"> First, it creates the part that explains the column problems. It makes a list showing:</w:t>
      </w:r>
    </w:p>
    <w:p w14:paraId="6F777F30" w14:textId="77777777" w:rsidR="00CF58B3" w:rsidRPr="00CF58B3" w:rsidRDefault="00CF58B3" w:rsidP="00CF58B3">
      <w:pPr>
        <w:numPr>
          <w:ilvl w:val="3"/>
          <w:numId w:val="18"/>
        </w:numPr>
      </w:pPr>
      <w:r w:rsidRPr="00CF58B3">
        <w:t>Columns Missing from your file.</w:t>
      </w:r>
    </w:p>
    <w:p w14:paraId="56573D1C" w14:textId="77777777" w:rsidR="00CF58B3" w:rsidRPr="00CF58B3" w:rsidRDefault="00CF58B3" w:rsidP="00CF58B3">
      <w:pPr>
        <w:numPr>
          <w:ilvl w:val="3"/>
          <w:numId w:val="18"/>
        </w:numPr>
      </w:pPr>
      <w:r w:rsidRPr="00CF58B3">
        <w:t>Extra columns in your file that the database doesn't want.</w:t>
      </w:r>
    </w:p>
    <w:p w14:paraId="6BD051EE" w14:textId="77777777" w:rsidR="00CF58B3" w:rsidRPr="00CF58B3" w:rsidRDefault="00CF58B3" w:rsidP="00CF58B3">
      <w:pPr>
        <w:numPr>
          <w:ilvl w:val="3"/>
          <w:numId w:val="18"/>
        </w:numPr>
      </w:pPr>
      <w:r w:rsidRPr="00CF58B3">
        <w:lastRenderedPageBreak/>
        <w:t>Renamed columns (e.g., "Your cust column matches the database's CustomerID").</w:t>
      </w:r>
    </w:p>
    <w:p w14:paraId="31E413D8" w14:textId="77777777" w:rsidR="00CF58B3" w:rsidRPr="00CF58B3" w:rsidRDefault="00CF58B3" w:rsidP="00CF58B3">
      <w:pPr>
        <w:numPr>
          <w:ilvl w:val="2"/>
          <w:numId w:val="18"/>
        </w:numPr>
      </w:pPr>
      <w:r w:rsidRPr="00CF58B3">
        <w:rPr>
          <w:b/>
          <w:bCs/>
        </w:rPr>
        <w:t>Problem Details Section:</w:t>
      </w:r>
      <w:r w:rsidRPr="00CF58B3">
        <w:t xml:space="preserve"> Next, it builds tables for all the "red flag" issues.</w:t>
      </w:r>
    </w:p>
    <w:p w14:paraId="15DA0D07" w14:textId="77777777" w:rsidR="00CF58B3" w:rsidRPr="00CF58B3" w:rsidRDefault="00CF58B3" w:rsidP="00CF58B3">
      <w:pPr>
        <w:numPr>
          <w:ilvl w:val="3"/>
          <w:numId w:val="18"/>
        </w:numPr>
      </w:pPr>
      <w:r w:rsidRPr="00CF58B3">
        <w:t xml:space="preserve">It creates a </w:t>
      </w:r>
      <w:r w:rsidRPr="00CF58B3">
        <w:rPr>
          <w:b/>
          <w:bCs/>
        </w:rPr>
        <w:t>Data Quality Issues</w:t>
      </w:r>
      <w:r w:rsidRPr="00CF58B3">
        <w:t xml:space="preserve"> table (e.g., "You have 50 empty OrderID rows"). It smartly sorts this list to show the "high severity" problems first.</w:t>
      </w:r>
    </w:p>
    <w:p w14:paraId="69328AED" w14:textId="77777777" w:rsidR="00CF58B3" w:rsidRPr="00CF58B3" w:rsidRDefault="00CF58B3" w:rsidP="00CF58B3">
      <w:pPr>
        <w:numPr>
          <w:ilvl w:val="3"/>
          <w:numId w:val="18"/>
        </w:numPr>
      </w:pPr>
      <w:r w:rsidRPr="00CF58B3">
        <w:t xml:space="preserve">It creates a </w:t>
      </w:r>
      <w:r w:rsidRPr="00CF58B3">
        <w:rPr>
          <w:b/>
          <w:bCs/>
        </w:rPr>
        <w:t>Data Type Mismatches</w:t>
      </w:r>
      <w:r w:rsidRPr="00CF58B3">
        <w:t xml:space="preserve"> table (e.g., "The Price column expected a </w:t>
      </w:r>
      <w:r w:rsidRPr="00CF58B3">
        <w:rPr>
          <w:b/>
          <w:bCs/>
        </w:rPr>
        <w:t>number</w:t>
      </w:r>
      <w:r w:rsidRPr="00CF58B3">
        <w:t>, but it found the text 'ten'").</w:t>
      </w:r>
    </w:p>
    <w:p w14:paraId="53088794" w14:textId="77777777" w:rsidR="00CF58B3" w:rsidRPr="00CF58B3" w:rsidRDefault="00CF58B3" w:rsidP="00CF58B3">
      <w:pPr>
        <w:numPr>
          <w:ilvl w:val="2"/>
          <w:numId w:val="18"/>
        </w:numPr>
      </w:pPr>
      <w:r w:rsidRPr="00CF58B3">
        <w:rPr>
          <w:b/>
          <w:bCs/>
        </w:rPr>
        <w:t>Executive Summary Section:</w:t>
      </w:r>
      <w:r w:rsidRPr="00CF58B3">
        <w:t xml:space="preserve"> This is the most important part for a manager. It builds the summary:</w:t>
      </w:r>
    </w:p>
    <w:p w14:paraId="09461EAC" w14:textId="77777777" w:rsidR="00CF58B3" w:rsidRPr="00CF58B3" w:rsidRDefault="00CF58B3" w:rsidP="00CF58B3">
      <w:pPr>
        <w:numPr>
          <w:ilvl w:val="3"/>
          <w:numId w:val="18"/>
        </w:numPr>
      </w:pPr>
      <w:r w:rsidRPr="00CF58B3">
        <w:t xml:space="preserve">It shows the final </w:t>
      </w:r>
      <w:r w:rsidRPr="00CF58B3">
        <w:rPr>
          <w:b/>
          <w:bCs/>
        </w:rPr>
        <w:t>Data Quality Score</w:t>
      </w:r>
      <w:r w:rsidRPr="00CF58B3">
        <w:t xml:space="preserve"> (e.g., "</w:t>
      </w:r>
      <w:r w:rsidRPr="00CF58B3">
        <w:rPr>
          <w:b/>
          <w:bCs/>
        </w:rPr>
        <w:t>Data Quality Score: B (85/100)</w:t>
      </w:r>
      <w:r w:rsidRPr="00CF58B3">
        <w:t>").</w:t>
      </w:r>
    </w:p>
    <w:p w14:paraId="62136128" w14:textId="77777777" w:rsidR="00CF58B3" w:rsidRPr="00CF58B3" w:rsidRDefault="00CF58B3" w:rsidP="00CF58B3">
      <w:pPr>
        <w:numPr>
          <w:ilvl w:val="3"/>
          <w:numId w:val="18"/>
        </w:numPr>
      </w:pPr>
      <w:r w:rsidRPr="00CF58B3">
        <w:t xml:space="preserve">It formats the AI's </w:t>
      </w:r>
      <w:r w:rsidRPr="00CF58B3">
        <w:rPr>
          <w:b/>
          <w:bCs/>
        </w:rPr>
        <w:t>Triage Plan</w:t>
      </w:r>
      <w:r w:rsidRPr="00CF58B3">
        <w:t xml:space="preserve"> as a clean, numbered list (e.g., "1. Fix the 50 empty OrderID rows.").</w:t>
      </w:r>
    </w:p>
    <w:p w14:paraId="1C832FF9" w14:textId="77777777" w:rsidR="00CF58B3" w:rsidRPr="00CF58B3" w:rsidRDefault="00CF58B3" w:rsidP="00CF58B3">
      <w:pPr>
        <w:numPr>
          <w:ilvl w:val="2"/>
          <w:numId w:val="18"/>
        </w:numPr>
      </w:pPr>
      <w:r w:rsidRPr="00CF58B3">
        <w:rPr>
          <w:b/>
          <w:bCs/>
        </w:rPr>
        <w:t>Advanced Analysis Section:</w:t>
      </w:r>
      <w:r w:rsidRPr="00CF58B3">
        <w:t xml:space="preserve"> Finally, it adds the AI's "deep thoughts":</w:t>
      </w:r>
    </w:p>
    <w:p w14:paraId="6FD42145" w14:textId="77777777" w:rsidR="00CF58B3" w:rsidRPr="00CF58B3" w:rsidRDefault="00CF58B3" w:rsidP="00CF58B3">
      <w:pPr>
        <w:numPr>
          <w:ilvl w:val="3"/>
          <w:numId w:val="18"/>
        </w:numPr>
      </w:pPr>
      <w:r w:rsidRPr="00CF58B3">
        <w:rPr>
          <w:b/>
          <w:bCs/>
        </w:rPr>
        <w:t>Suggested Load Strategy:</w:t>
      </w:r>
      <w:r w:rsidRPr="00CF58B3">
        <w:t xml:space="preserve"> (e.g., "Strategy: </w:t>
      </w:r>
      <w:r w:rsidRPr="00CF58B3">
        <w:rPr>
          <w:b/>
          <w:bCs/>
        </w:rPr>
        <w:t>Upsert</w:t>
      </w:r>
      <w:r w:rsidRPr="00CF58B3">
        <w:t xml:space="preserve"> using OrderID as the key").</w:t>
      </w:r>
    </w:p>
    <w:p w14:paraId="380D4EA6" w14:textId="77777777" w:rsidR="00CF58B3" w:rsidRPr="00CF58B3" w:rsidRDefault="00CF58B3" w:rsidP="00CF58B3">
      <w:pPr>
        <w:numPr>
          <w:ilvl w:val="3"/>
          <w:numId w:val="18"/>
        </w:numPr>
      </w:pPr>
      <w:r w:rsidRPr="00CF58B3">
        <w:rPr>
          <w:b/>
          <w:bCs/>
        </w:rPr>
        <w:t>Root Cause Hypothesis:</w:t>
      </w:r>
      <w:r w:rsidRPr="00CF58B3">
        <w:t xml:space="preserve"> (e.g., "Hypothesis: The empty OrderIDs suggest this was a bad copy-paste from another file.").</w:t>
      </w:r>
    </w:p>
    <w:p w14:paraId="718F166F" w14:textId="77777777" w:rsidR="00CF58B3" w:rsidRPr="00CF58B3" w:rsidRDefault="00CF58B3" w:rsidP="00CF58B3">
      <w:pPr>
        <w:numPr>
          <w:ilvl w:val="1"/>
          <w:numId w:val="18"/>
        </w:numPr>
      </w:pPr>
      <w:r w:rsidRPr="00CF58B3">
        <w:rPr>
          <w:b/>
          <w:bCs/>
        </w:rPr>
        <w:t>Finishes the Page:</w:t>
      </w:r>
      <w:r w:rsidRPr="00CF58B3">
        <w:t xml:space="preserve"> After looping through all the sheets and building all these sections, it takes all the individual lines it wrote and joins them together into one single, massive text block.</w:t>
      </w:r>
    </w:p>
    <w:p w14:paraId="195CA241" w14:textId="77777777" w:rsidR="00CF58B3" w:rsidRPr="00CF58B3" w:rsidRDefault="00CF58B3" w:rsidP="00CF58B3">
      <w:pPr>
        <w:numPr>
          <w:ilvl w:val="0"/>
          <w:numId w:val="18"/>
        </w:numPr>
      </w:pPr>
      <w:r w:rsidRPr="00CF58B3">
        <w:rPr>
          <w:b/>
          <w:bCs/>
        </w:rPr>
        <w:t>What does it return?</w:t>
      </w:r>
    </w:p>
    <w:p w14:paraId="11C949E5" w14:textId="77777777" w:rsidR="00CF58B3" w:rsidRPr="00CF58B3" w:rsidRDefault="00CF58B3" w:rsidP="00CF58B3">
      <w:pPr>
        <w:numPr>
          <w:ilvl w:val="1"/>
          <w:numId w:val="19"/>
        </w:numPr>
      </w:pPr>
      <w:r w:rsidRPr="00CF58B3">
        <w:t xml:space="preserve">It returns </w:t>
      </w:r>
      <w:r w:rsidRPr="00CF58B3">
        <w:rPr>
          <w:b/>
          <w:bCs/>
        </w:rPr>
        <w:t>one single thing</w:t>
      </w:r>
      <w:r w:rsidRPr="00CF58B3">
        <w:t xml:space="preserve">: a </w:t>
      </w:r>
      <w:r w:rsidRPr="00CF58B3">
        <w:rPr>
          <w:b/>
          <w:bCs/>
        </w:rPr>
        <w:t>string (str)</w:t>
      </w:r>
      <w:r w:rsidRPr="00CF58B3">
        <w:t>. This string is the complete, final, beautifully formatted Markdown report, ready to be shown to the user.</w:t>
      </w:r>
    </w:p>
    <w:p w14:paraId="72248518" w14:textId="77777777" w:rsidR="00CF58B3" w:rsidRPr="00CF58B3" w:rsidRDefault="00CF58B3" w:rsidP="00CF58B3">
      <w:r w:rsidRPr="00CF58B3">
        <w:pict w14:anchorId="6D08C93A">
          <v:rect id="_x0000_i1062" style="width:0;height:1.5pt" o:hralign="center" o:hrstd="t" o:hr="t" fillcolor="#a0a0a0" stroked="f"/>
        </w:pict>
      </w:r>
    </w:p>
    <w:p w14:paraId="7E12DEAE" w14:textId="77777777" w:rsidR="00CF58B3" w:rsidRPr="00CF58B3" w:rsidRDefault="00CF58B3" w:rsidP="00CF58B3">
      <w:pPr>
        <w:rPr>
          <w:b/>
          <w:bCs/>
        </w:rPr>
      </w:pPr>
      <w:r w:rsidRPr="00CF58B3">
        <w:rPr>
          <w:b/>
          <w:bCs/>
        </w:rPr>
        <w:t>2. Other Helper Functions in the File</w:t>
      </w:r>
    </w:p>
    <w:p w14:paraId="34F5A7E2" w14:textId="77777777" w:rsidR="00CF58B3" w:rsidRPr="00CF58B3" w:rsidRDefault="00CF58B3" w:rsidP="00CF58B3">
      <w:pPr>
        <w:numPr>
          <w:ilvl w:val="0"/>
          <w:numId w:val="20"/>
        </w:numPr>
      </w:pPr>
      <w:r w:rsidRPr="00CF58B3">
        <w:rPr>
          <w:b/>
          <w:bCs/>
        </w:rPr>
        <w:t>format_timestamp(ts_string)</w:t>
      </w:r>
    </w:p>
    <w:p w14:paraId="4F364784" w14:textId="77777777" w:rsidR="00CF58B3" w:rsidRPr="00CF58B3" w:rsidRDefault="00CF58B3" w:rsidP="00CF58B3">
      <w:pPr>
        <w:numPr>
          <w:ilvl w:val="1"/>
          <w:numId w:val="20"/>
        </w:numPr>
      </w:pPr>
      <w:r w:rsidRPr="00CF58B3">
        <w:rPr>
          <w:b/>
          <w:bCs/>
        </w:rPr>
        <w:t>Purpose:</w:t>
      </w:r>
      <w:r w:rsidRPr="00CF58B3">
        <w:t xml:space="preserve"> A tiny helper tool. It takes an ugly computer timestamp (like 2025-11-10T22:30:01.123Z) and makes it pretty (like 2025-11-10 22:30:01 UTC).</w:t>
      </w:r>
    </w:p>
    <w:p w14:paraId="7062788E" w14:textId="77777777" w:rsidR="00CF58B3" w:rsidRPr="00CF58B3" w:rsidRDefault="00CF58B3" w:rsidP="00CF58B3">
      <w:pPr>
        <w:numPr>
          <w:ilvl w:val="0"/>
          <w:numId w:val="20"/>
        </w:numPr>
      </w:pPr>
      <w:r w:rsidRPr="00CF58B3">
        <w:rPr>
          <w:b/>
          <w:bCs/>
        </w:rPr>
        <w:t>main()</w:t>
      </w:r>
    </w:p>
    <w:p w14:paraId="0CB7C51E" w14:textId="77777777" w:rsidR="00CF58B3" w:rsidRPr="00CF58B3" w:rsidRDefault="00CF58B3" w:rsidP="00CF58B3">
      <w:pPr>
        <w:numPr>
          <w:ilvl w:val="1"/>
          <w:numId w:val="20"/>
        </w:numPr>
      </w:pPr>
      <w:r w:rsidRPr="00CF58B3">
        <w:rPr>
          <w:b/>
          <w:bCs/>
        </w:rPr>
        <w:lastRenderedPageBreak/>
        <w:t>Purpose:</w:t>
      </w:r>
      <w:r w:rsidRPr="00CF58B3">
        <w:t xml:space="preserve"> This function is </w:t>
      </w:r>
      <w:r w:rsidRPr="00CF58B3">
        <w:rPr>
          <w:b/>
          <w:bCs/>
        </w:rPr>
        <w:t>only for testing</w:t>
      </w:r>
      <w:r w:rsidRPr="00CF58B3">
        <w:t xml:space="preserve">. It is </w:t>
      </w:r>
      <w:r w:rsidRPr="00CF58B3">
        <w:rPr>
          <w:i/>
          <w:iCs/>
        </w:rPr>
        <w:t>not</w:t>
      </w:r>
      <w:r w:rsidRPr="00CF58B3">
        <w:t xml:space="preserve"> used by your main AI agent application.</w:t>
      </w:r>
    </w:p>
    <w:p w14:paraId="0111C82C" w14:textId="77777777" w:rsidR="00CF58B3" w:rsidRPr="00CF58B3" w:rsidRDefault="00CF58B3" w:rsidP="00CF58B3">
      <w:pPr>
        <w:numPr>
          <w:ilvl w:val="1"/>
          <w:numId w:val="20"/>
        </w:numPr>
      </w:pPr>
      <w:r w:rsidRPr="00CF58B3">
        <w:rPr>
          <w:b/>
          <w:bCs/>
        </w:rPr>
        <w:t>What it does:</w:t>
      </w:r>
      <w:r w:rsidRPr="00CF58B3">
        <w:t xml:space="preserve"> It lets a developer run </w:t>
      </w:r>
      <w:r w:rsidRPr="00CF58B3">
        <w:rPr>
          <w:i/>
          <w:iCs/>
        </w:rPr>
        <w:t>just this file</w:t>
      </w:r>
      <w:r w:rsidRPr="00CF58B3">
        <w:t xml:space="preserve"> from the command line. It will automatically:</w:t>
      </w:r>
    </w:p>
    <w:p w14:paraId="22390346" w14:textId="77777777" w:rsidR="00CF58B3" w:rsidRPr="00CF58B3" w:rsidRDefault="00CF58B3" w:rsidP="00CF58B3">
      <w:pPr>
        <w:numPr>
          <w:ilvl w:val="2"/>
          <w:numId w:val="20"/>
        </w:numPr>
      </w:pPr>
      <w:r w:rsidRPr="00CF58B3">
        <w:t>Read a test file named Validation_report.json.</w:t>
      </w:r>
    </w:p>
    <w:p w14:paraId="003F4C42" w14:textId="77777777" w:rsidR="00CF58B3" w:rsidRPr="00CF58B3" w:rsidRDefault="00CF58B3" w:rsidP="00CF58B3">
      <w:pPr>
        <w:numPr>
          <w:ilvl w:val="2"/>
          <w:numId w:val="20"/>
        </w:numPr>
      </w:pPr>
      <w:r w:rsidRPr="00CF58B3">
        <w:t>Call the create_validation_markdown() function to convert it.</w:t>
      </w:r>
    </w:p>
    <w:p w14:paraId="175D24F5" w14:textId="77777777" w:rsidR="00CF58B3" w:rsidRPr="00CF58B3" w:rsidRDefault="00CF58B3" w:rsidP="00CF58B3">
      <w:pPr>
        <w:numPr>
          <w:ilvl w:val="2"/>
          <w:numId w:val="20"/>
        </w:numPr>
      </w:pPr>
      <w:r w:rsidRPr="00CF58B3">
        <w:t>Save the output as a new file named Validation_report.md.</w:t>
      </w:r>
    </w:p>
    <w:p w14:paraId="6B5F83D6" w14:textId="77777777" w:rsidR="00CF58B3" w:rsidRPr="00CF58B3" w:rsidRDefault="00CF58B3" w:rsidP="00CF58B3">
      <w:pPr>
        <w:numPr>
          <w:ilvl w:val="1"/>
          <w:numId w:val="20"/>
        </w:numPr>
      </w:pPr>
      <w:r w:rsidRPr="00CF58B3">
        <w:t>This is just a handy way for the developer to see if the "Report Designer" is working correctly without having to run the entire AI agent.</w:t>
      </w:r>
    </w:p>
    <w:p w14:paraId="47D39F34" w14:textId="77777777" w:rsidR="00CF58B3" w:rsidRDefault="00CF58B3" w:rsidP="001C4A74"/>
    <w:p w14:paraId="5CD406FF" w14:textId="060FF266" w:rsidR="00713EC0" w:rsidRDefault="00713EC0" w:rsidP="001C4A74">
      <w:r w:rsidRPr="00713EC0">
        <w:t>What is sv_tools.py?</w:t>
      </w:r>
    </w:p>
    <w:p w14:paraId="684AAA74" w14:textId="77777777" w:rsidR="00713EC0" w:rsidRDefault="00713EC0" w:rsidP="001C4A74"/>
    <w:p w14:paraId="03B3E096" w14:textId="77777777" w:rsidR="00713EC0" w:rsidRPr="00713EC0" w:rsidRDefault="00713EC0" w:rsidP="00713EC0">
      <w:r w:rsidRPr="00713EC0">
        <w:t xml:space="preserve">Think of this file as the </w:t>
      </w:r>
      <w:r w:rsidRPr="00713EC0">
        <w:rPr>
          <w:b/>
          <w:bCs/>
        </w:rPr>
        <w:t>"Engine Room"</w:t>
      </w:r>
      <w:r w:rsidRPr="00713EC0">
        <w:t xml:space="preserve"> of your entire validation project.</w:t>
      </w:r>
    </w:p>
    <w:p w14:paraId="26BB95FD" w14:textId="77777777" w:rsidR="00713EC0" w:rsidRPr="00713EC0" w:rsidRDefault="00713EC0" w:rsidP="00713EC0">
      <w:r w:rsidRPr="00713EC0">
        <w:t xml:space="preserve">This file is the </w:t>
      </w:r>
      <w:r w:rsidRPr="00713EC0">
        <w:rPr>
          <w:i/>
          <w:iCs/>
        </w:rPr>
        <w:t>most important one</w:t>
      </w:r>
      <w:r w:rsidRPr="00713EC0">
        <w:t xml:space="preserve"> for the validation work. It's filled with all the "heavy machinery" and "expert specialists" that do the </w:t>
      </w:r>
      <w:r w:rsidRPr="00713EC0">
        <w:rPr>
          <w:i/>
          <w:iCs/>
        </w:rPr>
        <w:t>actual</w:t>
      </w:r>
      <w:r w:rsidRPr="00713EC0">
        <w:t xml:space="preserve"> work.</w:t>
      </w:r>
    </w:p>
    <w:p w14:paraId="0575C6EE" w14:textId="77777777" w:rsidR="00713EC0" w:rsidRPr="00713EC0" w:rsidRDefault="00713EC0" w:rsidP="00713EC0">
      <w:r w:rsidRPr="00713EC0">
        <w:t>When your "Inspector" tool (run_validation_for_single_sheet) needs a job done, it doesn't do it itself. It comes to this "Engine Room" and yells at one of the specialists here to do it.</w:t>
      </w:r>
    </w:p>
    <w:p w14:paraId="083A88AE" w14:textId="77777777" w:rsidR="008932AD" w:rsidRPr="008932AD" w:rsidRDefault="008932AD" w:rsidP="008932AD">
      <w:r w:rsidRPr="008932AD">
        <w:t>Here is the detailed, layman's explanation for sv_tools.py.</w:t>
      </w:r>
    </w:p>
    <w:p w14:paraId="489A2027" w14:textId="77777777" w:rsidR="008932AD" w:rsidRPr="008932AD" w:rsidRDefault="008932AD" w:rsidP="008932AD">
      <w:pPr>
        <w:rPr>
          <w:b/>
          <w:bCs/>
        </w:rPr>
      </w:pPr>
      <w:r w:rsidRPr="008932AD">
        <w:rPr>
          <w:rFonts w:ascii="Segoe UI Emoji" w:hAnsi="Segoe UI Emoji" w:cs="Segoe UI Emoji"/>
          <w:b/>
          <w:bCs/>
        </w:rPr>
        <w:t>⚙️</w:t>
      </w:r>
      <w:r w:rsidRPr="008932AD">
        <w:rPr>
          <w:b/>
          <w:bCs/>
        </w:rPr>
        <w:t xml:space="preserve"> What is sv_tools.py?</w:t>
      </w:r>
    </w:p>
    <w:p w14:paraId="5BD040B2" w14:textId="77777777" w:rsidR="008932AD" w:rsidRPr="008932AD" w:rsidRDefault="008932AD" w:rsidP="008932AD">
      <w:r w:rsidRPr="008932AD">
        <w:t xml:space="preserve">Think of this file as the </w:t>
      </w:r>
      <w:r w:rsidRPr="008932AD">
        <w:rPr>
          <w:b/>
          <w:bCs/>
        </w:rPr>
        <w:t>"Engine Room"</w:t>
      </w:r>
      <w:r w:rsidRPr="008932AD">
        <w:t xml:space="preserve"> of your entire validation project.</w:t>
      </w:r>
    </w:p>
    <w:p w14:paraId="5F4EE645" w14:textId="77777777" w:rsidR="008932AD" w:rsidRPr="008932AD" w:rsidRDefault="008932AD" w:rsidP="008932AD">
      <w:r w:rsidRPr="008932AD">
        <w:t xml:space="preserve">This file is the </w:t>
      </w:r>
      <w:r w:rsidRPr="008932AD">
        <w:rPr>
          <w:i/>
          <w:iCs/>
        </w:rPr>
        <w:t>most important one</w:t>
      </w:r>
      <w:r w:rsidRPr="008932AD">
        <w:t xml:space="preserve"> for the validation work. It's filled with all the "heavy machinery" and "expert specialists" that do the </w:t>
      </w:r>
      <w:r w:rsidRPr="008932AD">
        <w:rPr>
          <w:i/>
          <w:iCs/>
        </w:rPr>
        <w:t>actual</w:t>
      </w:r>
      <w:r w:rsidRPr="008932AD">
        <w:t xml:space="preserve"> work.</w:t>
      </w:r>
    </w:p>
    <w:p w14:paraId="70E4DDB3" w14:textId="77777777" w:rsidR="008932AD" w:rsidRPr="008932AD" w:rsidRDefault="008932AD" w:rsidP="008932AD">
      <w:r w:rsidRPr="008932AD">
        <w:t>When your "Inspector" tool (run_validation_for_single_sheet) needs a job done, it doesn't do it itself. It comes to this "Engine Room" and yells at one of the specialists here to do it.</w:t>
      </w:r>
    </w:p>
    <w:p w14:paraId="171A06CE" w14:textId="77777777" w:rsidR="008932AD" w:rsidRPr="008932AD" w:rsidRDefault="008932AD" w:rsidP="008932AD">
      <w:r w:rsidRPr="008932AD">
        <w:t>Let's meet the specialists (the functions) in this file.</w:t>
      </w:r>
    </w:p>
    <w:p w14:paraId="5C83BA2B" w14:textId="77777777" w:rsidR="008932AD" w:rsidRPr="008932AD" w:rsidRDefault="008932AD" w:rsidP="008932AD">
      <w:r w:rsidRPr="008932AD">
        <w:pict w14:anchorId="4BD01175">
          <v:rect id="_x0000_i1071" style="width:0;height:1.5pt" o:hralign="center" o:hrstd="t" o:hr="t" fillcolor="#a0a0a0" stroked="f"/>
        </w:pict>
      </w:r>
    </w:p>
    <w:p w14:paraId="4489D957" w14:textId="77777777" w:rsidR="008932AD" w:rsidRPr="008932AD" w:rsidRDefault="008932AD" w:rsidP="008932AD">
      <w:pPr>
        <w:rPr>
          <w:b/>
          <w:bCs/>
        </w:rPr>
      </w:pPr>
      <w:r w:rsidRPr="008932AD">
        <w:rPr>
          <w:b/>
          <w:bCs/>
        </w:rPr>
        <w:t>Part 1: The File Readers</w:t>
      </w:r>
    </w:p>
    <w:p w14:paraId="7763B0A6" w14:textId="77777777" w:rsidR="008932AD" w:rsidRPr="008932AD" w:rsidRDefault="008932AD" w:rsidP="008932AD">
      <w:r w:rsidRPr="008932AD">
        <w:t>These tools are in charge of opening and understanding the user's file.</w:t>
      </w:r>
    </w:p>
    <w:p w14:paraId="467CCC89" w14:textId="77777777" w:rsidR="008932AD" w:rsidRPr="008932AD" w:rsidRDefault="008932AD" w:rsidP="008932AD">
      <w:pPr>
        <w:rPr>
          <w:b/>
          <w:bCs/>
        </w:rPr>
      </w:pPr>
      <w:r w:rsidRPr="008932AD">
        <w:rPr>
          <w:b/>
          <w:bCs/>
        </w:rPr>
        <w:t>1. The "Sheet Lister": get_sheet_names()</w:t>
      </w:r>
    </w:p>
    <w:p w14:paraId="3CBF83E7" w14:textId="77777777" w:rsidR="008932AD" w:rsidRPr="008932AD" w:rsidRDefault="008932AD" w:rsidP="008932AD">
      <w:pPr>
        <w:numPr>
          <w:ilvl w:val="0"/>
          <w:numId w:val="21"/>
        </w:numPr>
      </w:pPr>
      <w:r w:rsidRPr="008932AD">
        <w:rPr>
          <w:b/>
          <w:bCs/>
        </w:rPr>
        <w:lastRenderedPageBreak/>
        <w:t>What is its purpose?</w:t>
      </w:r>
      <w:r w:rsidRPr="008932AD">
        <w:t xml:space="preserve"> To look at an Excel file and get a list of all the sheet names inside it (e.g., "Sheet1", "SalesData", "Summary"). If it's a CSV file, it just returns a single placeholder: ["csv_data"].</w:t>
      </w:r>
    </w:p>
    <w:p w14:paraId="1A34107C" w14:textId="77777777" w:rsidR="008932AD" w:rsidRPr="008932AD" w:rsidRDefault="008932AD" w:rsidP="008932AD">
      <w:pPr>
        <w:numPr>
          <w:ilvl w:val="0"/>
          <w:numId w:val="21"/>
        </w:numPr>
      </w:pPr>
      <w:r w:rsidRPr="008932AD">
        <w:rPr>
          <w:b/>
          <w:bCs/>
        </w:rPr>
        <w:t>What does it do?</w:t>
      </w:r>
    </w:p>
    <w:p w14:paraId="5A69172C" w14:textId="77777777" w:rsidR="008932AD" w:rsidRPr="008932AD" w:rsidRDefault="008932AD" w:rsidP="008932AD">
      <w:pPr>
        <w:numPr>
          <w:ilvl w:val="1"/>
          <w:numId w:val="21"/>
        </w:numPr>
      </w:pPr>
      <w:r w:rsidRPr="008932AD">
        <w:t>It checks if the file is an Excel file.</w:t>
      </w:r>
    </w:p>
    <w:p w14:paraId="0CAAE0AF" w14:textId="77777777" w:rsidR="008932AD" w:rsidRPr="008932AD" w:rsidRDefault="008932AD" w:rsidP="008932AD">
      <w:pPr>
        <w:numPr>
          <w:ilvl w:val="1"/>
          <w:numId w:val="21"/>
        </w:numPr>
      </w:pPr>
      <w:r w:rsidRPr="008932AD">
        <w:t>If yes, it opens it (without reading all the data) and just gets the names of the tabs at the bottom.</w:t>
      </w:r>
    </w:p>
    <w:p w14:paraId="127A4A0E" w14:textId="77777777" w:rsidR="008932AD" w:rsidRPr="008932AD" w:rsidRDefault="008932AD" w:rsidP="008932AD">
      <w:pPr>
        <w:numPr>
          <w:ilvl w:val="0"/>
          <w:numId w:val="21"/>
        </w:numPr>
      </w:pPr>
      <w:r w:rsidRPr="008932AD">
        <w:rPr>
          <w:b/>
          <w:bCs/>
        </w:rPr>
        <w:t>What does it return?</w:t>
      </w:r>
      <w:r w:rsidRPr="008932AD">
        <w:t xml:space="preserve"> A </w:t>
      </w:r>
      <w:r w:rsidRPr="008932AD">
        <w:rPr>
          <w:b/>
          <w:bCs/>
        </w:rPr>
        <w:t>list of strings</w:t>
      </w:r>
      <w:r w:rsidRPr="008932AD">
        <w:t xml:space="preserve"> (the sheet names).</w:t>
      </w:r>
    </w:p>
    <w:p w14:paraId="7877C290" w14:textId="77777777" w:rsidR="008932AD" w:rsidRPr="008932AD" w:rsidRDefault="008932AD" w:rsidP="008932AD">
      <w:pPr>
        <w:numPr>
          <w:ilvl w:val="1"/>
          <w:numId w:val="22"/>
        </w:numPr>
      </w:pPr>
      <w:r w:rsidRPr="008932AD">
        <w:rPr>
          <w:i/>
          <w:iCs/>
        </w:rPr>
        <w:t>Example:</w:t>
      </w:r>
      <w:r w:rsidRPr="008932AD">
        <w:t xml:space="preserve"> ["Sheet1", "Sheet2", "Sheet3"]</w:t>
      </w:r>
    </w:p>
    <w:p w14:paraId="25701975" w14:textId="77777777" w:rsidR="008932AD" w:rsidRPr="008932AD" w:rsidRDefault="008932AD" w:rsidP="008932AD">
      <w:pPr>
        <w:rPr>
          <w:b/>
          <w:bCs/>
        </w:rPr>
      </w:pPr>
      <w:r w:rsidRPr="008932AD">
        <w:rPr>
          <w:b/>
          <w:bCs/>
        </w:rPr>
        <w:t>2. The "File Inspector": extract_file_schema()</w:t>
      </w:r>
    </w:p>
    <w:p w14:paraId="588D5CD1" w14:textId="77777777" w:rsidR="008932AD" w:rsidRPr="008932AD" w:rsidRDefault="008932AD" w:rsidP="008932AD">
      <w:r w:rsidRPr="008932AD">
        <w:rPr>
          <w:i/>
          <w:iCs/>
        </w:rPr>
        <w:t>(Note: This tool is a bit old and has been mostly replaced by the one below it, but it's still a manager.)</w:t>
      </w:r>
    </w:p>
    <w:p w14:paraId="422EAA6C" w14:textId="77777777" w:rsidR="008932AD" w:rsidRPr="008932AD" w:rsidRDefault="008932AD" w:rsidP="008932AD">
      <w:pPr>
        <w:numPr>
          <w:ilvl w:val="0"/>
          <w:numId w:val="23"/>
        </w:numPr>
      </w:pPr>
      <w:r w:rsidRPr="008932AD">
        <w:rPr>
          <w:b/>
          <w:bCs/>
        </w:rPr>
        <w:t>What is its purpose?</w:t>
      </w:r>
      <w:r w:rsidRPr="008932AD">
        <w:t xml:space="preserve"> This is a "manager" tool. Its job is to open a specific file (like a CSV or a single Excel sheet) and get a full "schema" or "blueprint" of it.</w:t>
      </w:r>
    </w:p>
    <w:p w14:paraId="134CCBAD" w14:textId="77777777" w:rsidR="008932AD" w:rsidRPr="008932AD" w:rsidRDefault="008932AD" w:rsidP="008932AD">
      <w:pPr>
        <w:numPr>
          <w:ilvl w:val="0"/>
          <w:numId w:val="23"/>
        </w:numPr>
      </w:pPr>
      <w:r w:rsidRPr="008932AD">
        <w:rPr>
          <w:b/>
          <w:bCs/>
        </w:rPr>
        <w:t>What does it do?</w:t>
      </w:r>
    </w:p>
    <w:p w14:paraId="042E688B" w14:textId="77777777" w:rsidR="008932AD" w:rsidRPr="008932AD" w:rsidRDefault="008932AD" w:rsidP="008932AD">
      <w:pPr>
        <w:numPr>
          <w:ilvl w:val="1"/>
          <w:numId w:val="23"/>
        </w:numPr>
      </w:pPr>
      <w:r w:rsidRPr="008932AD">
        <w:t>It reads the file (e.g., my_data.csv or "Sheet1" from my_excel.xlsx).</w:t>
      </w:r>
    </w:p>
    <w:p w14:paraId="036D54EC" w14:textId="77777777" w:rsidR="008932AD" w:rsidRPr="008932AD" w:rsidRDefault="008932AD" w:rsidP="008932AD">
      <w:pPr>
        <w:numPr>
          <w:ilvl w:val="1"/>
          <w:numId w:val="23"/>
        </w:numPr>
      </w:pPr>
      <w:r w:rsidRPr="008932AD">
        <w:t>It loads the data into a temporary table (a DataFrame).</w:t>
      </w:r>
    </w:p>
    <w:p w14:paraId="145F8C99" w14:textId="77777777" w:rsidR="008932AD" w:rsidRPr="008932AD" w:rsidRDefault="008932AD" w:rsidP="008932AD">
      <w:pPr>
        <w:numPr>
          <w:ilvl w:val="1"/>
          <w:numId w:val="23"/>
        </w:numPr>
      </w:pPr>
      <w:r w:rsidRPr="008932AD">
        <w:t xml:space="preserve">It then hands this table to the </w:t>
      </w:r>
      <w:r w:rsidRPr="008932AD">
        <w:rPr>
          <w:i/>
          <w:iCs/>
        </w:rPr>
        <w:t>real</w:t>
      </w:r>
      <w:r w:rsidRPr="008932AD">
        <w:t xml:space="preserve"> expert, extract_schema_from_df, to do the hard work.</w:t>
      </w:r>
    </w:p>
    <w:p w14:paraId="30A1792A" w14:textId="77777777" w:rsidR="008932AD" w:rsidRPr="008932AD" w:rsidRDefault="008932AD" w:rsidP="008932AD">
      <w:pPr>
        <w:numPr>
          <w:ilvl w:val="0"/>
          <w:numId w:val="23"/>
        </w:numPr>
      </w:pPr>
      <w:r w:rsidRPr="008932AD">
        <w:rPr>
          <w:b/>
          <w:bCs/>
        </w:rPr>
        <w:t>What does it return?</w:t>
      </w:r>
      <w:r w:rsidRPr="008932AD">
        <w:t xml:space="preserve"> A </w:t>
      </w:r>
      <w:r w:rsidRPr="008932AD">
        <w:rPr>
          <w:b/>
          <w:bCs/>
        </w:rPr>
        <w:t>dictionary</w:t>
      </w:r>
      <w:r w:rsidRPr="008932AD">
        <w:t xml:space="preserve"> (the "blueprint") that the next tool creates for it.</w:t>
      </w:r>
    </w:p>
    <w:p w14:paraId="3DB200D9" w14:textId="77777777" w:rsidR="008932AD" w:rsidRPr="008932AD" w:rsidRDefault="008932AD" w:rsidP="008932AD">
      <w:pPr>
        <w:rPr>
          <w:b/>
          <w:bCs/>
        </w:rPr>
      </w:pPr>
      <w:r w:rsidRPr="008932AD">
        <w:rPr>
          <w:b/>
          <w:bCs/>
        </w:rPr>
        <w:t>3. The "Blueprint Maker": extract_schema_from_df()</w:t>
      </w:r>
    </w:p>
    <w:p w14:paraId="70D74E56" w14:textId="77777777" w:rsidR="008932AD" w:rsidRPr="008932AD" w:rsidRDefault="008932AD" w:rsidP="008932AD">
      <w:r w:rsidRPr="008932AD">
        <w:t xml:space="preserve">This is the </w:t>
      </w:r>
      <w:r w:rsidRPr="008932AD">
        <w:rPr>
          <w:i/>
          <w:iCs/>
        </w:rPr>
        <w:t>real</w:t>
      </w:r>
      <w:r w:rsidRPr="008932AD">
        <w:t xml:space="preserve"> expert for inspecting a file. It works on a data table that's already been loaded.</w:t>
      </w:r>
    </w:p>
    <w:p w14:paraId="0EE51A5A" w14:textId="77777777" w:rsidR="008932AD" w:rsidRPr="008932AD" w:rsidRDefault="008932AD" w:rsidP="008932AD">
      <w:pPr>
        <w:numPr>
          <w:ilvl w:val="0"/>
          <w:numId w:val="24"/>
        </w:numPr>
      </w:pPr>
      <w:r w:rsidRPr="008932AD">
        <w:rPr>
          <w:b/>
          <w:bCs/>
        </w:rPr>
        <w:t>What is its purpose?</w:t>
      </w:r>
      <w:r w:rsidRPr="008932AD">
        <w:t xml:space="preserve"> To look at a table of data and create a detailed "blueprint" of it.</w:t>
      </w:r>
    </w:p>
    <w:p w14:paraId="0630B1C3" w14:textId="77777777" w:rsidR="008932AD" w:rsidRPr="008932AD" w:rsidRDefault="008932AD" w:rsidP="008932AD">
      <w:pPr>
        <w:numPr>
          <w:ilvl w:val="0"/>
          <w:numId w:val="24"/>
        </w:numPr>
      </w:pPr>
      <w:r w:rsidRPr="008932AD">
        <w:rPr>
          <w:b/>
          <w:bCs/>
        </w:rPr>
        <w:t>What does it do?</w:t>
      </w:r>
    </w:p>
    <w:p w14:paraId="152028C2" w14:textId="77777777" w:rsidR="008932AD" w:rsidRPr="008932AD" w:rsidRDefault="008932AD" w:rsidP="008932AD">
      <w:pPr>
        <w:numPr>
          <w:ilvl w:val="1"/>
          <w:numId w:val="24"/>
        </w:numPr>
      </w:pPr>
      <w:r w:rsidRPr="008932AD">
        <w:t>It goes through the data, column by column.</w:t>
      </w:r>
    </w:p>
    <w:p w14:paraId="0DC866AF" w14:textId="77777777" w:rsidR="008932AD" w:rsidRPr="008932AD" w:rsidRDefault="008932AD" w:rsidP="008932AD">
      <w:pPr>
        <w:numPr>
          <w:ilvl w:val="1"/>
          <w:numId w:val="24"/>
        </w:numPr>
      </w:pPr>
      <w:r w:rsidRPr="008932AD">
        <w:t>For each column (e.g., OrderID), it writes down:</w:t>
      </w:r>
    </w:p>
    <w:p w14:paraId="5C17F0A2" w14:textId="77777777" w:rsidR="008932AD" w:rsidRPr="008932AD" w:rsidRDefault="008932AD" w:rsidP="008932AD">
      <w:pPr>
        <w:numPr>
          <w:ilvl w:val="2"/>
          <w:numId w:val="24"/>
        </w:numPr>
      </w:pPr>
      <w:r w:rsidRPr="008932AD">
        <w:rPr>
          <w:b/>
          <w:bCs/>
        </w:rPr>
        <w:t>inferred_type</w:t>
      </w:r>
      <w:r w:rsidRPr="008932AD">
        <w:t xml:space="preserve">: "This looks like a </w:t>
      </w:r>
      <w:r w:rsidRPr="008932AD">
        <w:rPr>
          <w:b/>
          <w:bCs/>
        </w:rPr>
        <w:t>number</w:t>
      </w:r>
      <w:r w:rsidRPr="008932AD">
        <w:t>."</w:t>
      </w:r>
    </w:p>
    <w:p w14:paraId="1D776560" w14:textId="77777777" w:rsidR="008932AD" w:rsidRPr="008932AD" w:rsidRDefault="008932AD" w:rsidP="008932AD">
      <w:pPr>
        <w:numPr>
          <w:ilvl w:val="2"/>
          <w:numId w:val="24"/>
        </w:numPr>
      </w:pPr>
      <w:r w:rsidRPr="008932AD">
        <w:rPr>
          <w:b/>
          <w:bCs/>
        </w:rPr>
        <w:t>null_count</w:t>
      </w:r>
      <w:r w:rsidRPr="008932AD">
        <w:t xml:space="preserve">: "It has </w:t>
      </w:r>
      <w:r w:rsidRPr="008932AD">
        <w:rPr>
          <w:b/>
          <w:bCs/>
        </w:rPr>
        <w:t>5</w:t>
      </w:r>
      <w:r w:rsidRPr="008932AD">
        <w:t xml:space="preserve"> empty spots."</w:t>
      </w:r>
    </w:p>
    <w:p w14:paraId="0878C448" w14:textId="77777777" w:rsidR="008932AD" w:rsidRPr="008932AD" w:rsidRDefault="008932AD" w:rsidP="008932AD">
      <w:pPr>
        <w:numPr>
          <w:ilvl w:val="2"/>
          <w:numId w:val="24"/>
        </w:numPr>
      </w:pPr>
      <w:r w:rsidRPr="008932AD">
        <w:rPr>
          <w:b/>
          <w:bCs/>
        </w:rPr>
        <w:lastRenderedPageBreak/>
        <w:t>sample_values</w:t>
      </w:r>
      <w:r w:rsidRPr="008932AD">
        <w:t>: "Here are a few examples of what's inside: [1001, 1002, 1003]."</w:t>
      </w:r>
    </w:p>
    <w:p w14:paraId="1C0EBEAC" w14:textId="77777777" w:rsidR="008932AD" w:rsidRPr="008932AD" w:rsidRDefault="008932AD" w:rsidP="008932AD">
      <w:pPr>
        <w:numPr>
          <w:ilvl w:val="0"/>
          <w:numId w:val="24"/>
        </w:numPr>
      </w:pPr>
      <w:r w:rsidRPr="008932AD">
        <w:rPr>
          <w:b/>
          <w:bCs/>
        </w:rPr>
        <w:t>What does it return?</w:t>
      </w:r>
      <w:r w:rsidRPr="008932AD">
        <w:t xml:space="preserve"> A </w:t>
      </w:r>
      <w:r w:rsidRPr="008932AD">
        <w:rPr>
          <w:b/>
          <w:bCs/>
        </w:rPr>
        <w:t>dictionary</w:t>
      </w:r>
      <w:r w:rsidRPr="008932AD">
        <w:t xml:space="preserve"> (the "blueprint"). This blueprint is a full report on the file's data.</w:t>
      </w:r>
    </w:p>
    <w:p w14:paraId="4B4D89A1" w14:textId="40A4EE34" w:rsidR="00713EC0" w:rsidRDefault="008932AD" w:rsidP="001C4A74">
      <w:r w:rsidRPr="008932AD">
        <w:t>Example Return:</w:t>
      </w:r>
    </w:p>
    <w:p w14:paraId="60B5D79D" w14:textId="77777777" w:rsidR="008932AD" w:rsidRDefault="008932AD" w:rsidP="008932AD">
      <w:r>
        <w:t>{</w:t>
      </w:r>
    </w:p>
    <w:p w14:paraId="3B1D88B0" w14:textId="77777777" w:rsidR="008932AD" w:rsidRDefault="008932AD" w:rsidP="008932AD">
      <w:r>
        <w:t xml:space="preserve">  "total_rows": 100,</w:t>
      </w:r>
    </w:p>
    <w:p w14:paraId="77119BEE" w14:textId="77777777" w:rsidR="008932AD" w:rsidRDefault="008932AD" w:rsidP="008932AD">
      <w:r>
        <w:t xml:space="preserve">  "columns": {</w:t>
      </w:r>
    </w:p>
    <w:p w14:paraId="7997EB0D" w14:textId="77777777" w:rsidR="008932AD" w:rsidRDefault="008932AD" w:rsidP="008932AD">
      <w:r>
        <w:t xml:space="preserve">    "OrderID": { "inferred_type": "int64", "null_count": 5, "sample_values": [1001, 1002] },</w:t>
      </w:r>
    </w:p>
    <w:p w14:paraId="542139A6" w14:textId="77777777" w:rsidR="008932AD" w:rsidRDefault="008932AD" w:rsidP="008932AD">
      <w:r>
        <w:t xml:space="preserve">    "Email": { "inferred_type": "object", "null_count": 0, "sample_values": ["a@b.com", "c@d.com"] }</w:t>
      </w:r>
    </w:p>
    <w:p w14:paraId="19AD6CC0" w14:textId="77777777" w:rsidR="008932AD" w:rsidRDefault="008932AD" w:rsidP="008932AD">
      <w:r>
        <w:t xml:space="preserve">  }</w:t>
      </w:r>
    </w:p>
    <w:p w14:paraId="336DE79D" w14:textId="2D31B441" w:rsidR="008932AD" w:rsidRDefault="008932AD" w:rsidP="008932AD">
      <w:r>
        <w:t>}</w:t>
      </w:r>
    </w:p>
    <w:p w14:paraId="5D924277" w14:textId="77777777" w:rsidR="008932AD" w:rsidRDefault="008932AD" w:rsidP="001C4A74"/>
    <w:p w14:paraId="57CC7F8F" w14:textId="77777777" w:rsidR="008932AD" w:rsidRPr="008932AD" w:rsidRDefault="008932AD" w:rsidP="008932AD">
      <w:pPr>
        <w:rPr>
          <w:b/>
          <w:bCs/>
        </w:rPr>
      </w:pPr>
      <w:r w:rsidRPr="008932AD">
        <w:rPr>
          <w:b/>
          <w:bCs/>
        </w:rPr>
        <w:t>Part 2: The Validation Specialists</w:t>
      </w:r>
    </w:p>
    <w:p w14:paraId="5B467ABF" w14:textId="77777777" w:rsidR="008932AD" w:rsidRPr="008932AD" w:rsidRDefault="008932AD" w:rsidP="008932AD">
      <w:r w:rsidRPr="008932AD">
        <w:t xml:space="preserve">These tools do the </w:t>
      </w:r>
      <w:r w:rsidRPr="008932AD">
        <w:rPr>
          <w:i/>
          <w:iCs/>
        </w:rPr>
        <w:t>actual</w:t>
      </w:r>
      <w:r w:rsidRPr="008932AD">
        <w:t xml:space="preserve"> comparison and error-checking.</w:t>
      </w:r>
    </w:p>
    <w:p w14:paraId="39DFDD82" w14:textId="77777777" w:rsidR="008932AD" w:rsidRPr="008932AD" w:rsidRDefault="008932AD" w:rsidP="008932AD">
      <w:pPr>
        <w:rPr>
          <w:b/>
          <w:bCs/>
        </w:rPr>
      </w:pPr>
      <w:r w:rsidRPr="008932AD">
        <w:rPr>
          <w:b/>
          <w:bCs/>
        </w:rPr>
        <w:t>4. The "Matcher": compare_schemas()</w:t>
      </w:r>
    </w:p>
    <w:p w14:paraId="5C41A22F" w14:textId="77777777" w:rsidR="008932AD" w:rsidRPr="008932AD" w:rsidRDefault="008932AD" w:rsidP="008932AD">
      <w:pPr>
        <w:numPr>
          <w:ilvl w:val="0"/>
          <w:numId w:val="25"/>
        </w:numPr>
      </w:pPr>
      <w:r w:rsidRPr="008932AD">
        <w:rPr>
          <w:b/>
          <w:bCs/>
        </w:rPr>
        <w:t>What is its purpose?</w:t>
      </w:r>
      <w:r w:rsidRPr="008932AD">
        <w:t xml:space="preserve"> To do a very simple, "dumb" comparison. It puts the file's column list and the database's column list side-by-side and just finds the differences.</w:t>
      </w:r>
    </w:p>
    <w:p w14:paraId="5CF7DCBC" w14:textId="77777777" w:rsidR="008932AD" w:rsidRPr="008932AD" w:rsidRDefault="008932AD" w:rsidP="008932AD">
      <w:pPr>
        <w:numPr>
          <w:ilvl w:val="0"/>
          <w:numId w:val="25"/>
        </w:numPr>
      </w:pPr>
      <w:r w:rsidRPr="008932AD">
        <w:rPr>
          <w:b/>
          <w:bCs/>
        </w:rPr>
        <w:t>What does it do?</w:t>
      </w:r>
    </w:p>
    <w:p w14:paraId="2BDBF536" w14:textId="77777777" w:rsidR="008932AD" w:rsidRPr="008932AD" w:rsidRDefault="008932AD" w:rsidP="008932AD">
      <w:pPr>
        <w:numPr>
          <w:ilvl w:val="1"/>
          <w:numId w:val="25"/>
        </w:numPr>
      </w:pPr>
      <w:r w:rsidRPr="008932AD">
        <w:t>Takes file columns: [OrderID, Price, CustName]</w:t>
      </w:r>
    </w:p>
    <w:p w14:paraId="305AD516" w14:textId="77777777" w:rsidR="008932AD" w:rsidRPr="008932AD" w:rsidRDefault="008932AD" w:rsidP="008932AD">
      <w:pPr>
        <w:numPr>
          <w:ilvl w:val="1"/>
          <w:numId w:val="25"/>
        </w:numPr>
      </w:pPr>
      <w:r w:rsidRPr="008932AD">
        <w:t>Takes DB columns: [OrderID, Price, CustomerID]</w:t>
      </w:r>
    </w:p>
    <w:p w14:paraId="27AD76E0" w14:textId="77777777" w:rsidR="008932AD" w:rsidRPr="008932AD" w:rsidRDefault="008932AD" w:rsidP="008932AD">
      <w:pPr>
        <w:numPr>
          <w:ilvl w:val="1"/>
          <w:numId w:val="25"/>
        </w:numPr>
      </w:pPr>
      <w:r w:rsidRPr="008932AD">
        <w:t>It finds:</w:t>
      </w:r>
    </w:p>
    <w:p w14:paraId="44B62699" w14:textId="77777777" w:rsidR="008932AD" w:rsidRPr="008932AD" w:rsidRDefault="008932AD" w:rsidP="008932AD">
      <w:pPr>
        <w:numPr>
          <w:ilvl w:val="2"/>
          <w:numId w:val="25"/>
        </w:numPr>
      </w:pPr>
      <w:r w:rsidRPr="008932AD">
        <w:rPr>
          <w:b/>
          <w:bCs/>
        </w:rPr>
        <w:t>Missing from file:</w:t>
      </w:r>
      <w:r w:rsidRPr="008932AD">
        <w:t xml:space="preserve"> Your file is missing the CustomerID column.</w:t>
      </w:r>
    </w:p>
    <w:p w14:paraId="1AF39067" w14:textId="77777777" w:rsidR="008932AD" w:rsidRPr="008932AD" w:rsidRDefault="008932AD" w:rsidP="008932AD">
      <w:pPr>
        <w:numPr>
          <w:ilvl w:val="2"/>
          <w:numId w:val="25"/>
        </w:numPr>
      </w:pPr>
      <w:r w:rsidRPr="008932AD">
        <w:rPr>
          <w:b/>
          <w:bCs/>
        </w:rPr>
        <w:t>Extra in file:</w:t>
      </w:r>
      <w:r w:rsidRPr="008932AD">
        <w:t xml:space="preserve"> Your file has an extra CustName column.</w:t>
      </w:r>
    </w:p>
    <w:p w14:paraId="0CF78A93" w14:textId="77777777" w:rsidR="008932AD" w:rsidRPr="008932AD" w:rsidRDefault="008932AD" w:rsidP="008932AD">
      <w:pPr>
        <w:numPr>
          <w:ilvl w:val="0"/>
          <w:numId w:val="25"/>
        </w:numPr>
      </w:pPr>
      <w:r w:rsidRPr="008932AD">
        <w:rPr>
          <w:b/>
          <w:bCs/>
        </w:rPr>
        <w:t>What does it return?</w:t>
      </w:r>
      <w:r w:rsidRPr="008932AD">
        <w:t xml:space="preserve"> A </w:t>
      </w:r>
      <w:r w:rsidRPr="008932AD">
        <w:rPr>
          <w:b/>
          <w:bCs/>
        </w:rPr>
        <w:t>dictionary</w:t>
      </w:r>
      <w:r w:rsidRPr="008932AD">
        <w:t xml:space="preserve"> with two lists: columns_missing_from_file and columns_extra_in_file. This "dumb" report is later given to the AI to make a "smart" analysis.</w:t>
      </w:r>
    </w:p>
    <w:p w14:paraId="0F8BE400" w14:textId="77777777" w:rsidR="008932AD" w:rsidRPr="008932AD" w:rsidRDefault="008932AD" w:rsidP="008932AD">
      <w:pPr>
        <w:rPr>
          <w:b/>
          <w:bCs/>
        </w:rPr>
      </w:pPr>
      <w:r w:rsidRPr="008932AD">
        <w:rPr>
          <w:b/>
          <w:bCs/>
        </w:rPr>
        <w:t>5. The "Type Police": validate_data_types()</w:t>
      </w:r>
    </w:p>
    <w:p w14:paraId="04B68921" w14:textId="77777777" w:rsidR="008932AD" w:rsidRPr="008932AD" w:rsidRDefault="008932AD" w:rsidP="008932AD">
      <w:pPr>
        <w:numPr>
          <w:ilvl w:val="0"/>
          <w:numId w:val="26"/>
        </w:numPr>
      </w:pPr>
      <w:r w:rsidRPr="008932AD">
        <w:rPr>
          <w:b/>
          <w:bCs/>
        </w:rPr>
        <w:lastRenderedPageBreak/>
        <w:t>What is its purpose?</w:t>
      </w:r>
      <w:r w:rsidRPr="008932AD">
        <w:t xml:space="preserve"> To check if your file's data types match what the database expects.</w:t>
      </w:r>
    </w:p>
    <w:p w14:paraId="69B76225" w14:textId="77777777" w:rsidR="008932AD" w:rsidRPr="008932AD" w:rsidRDefault="008932AD" w:rsidP="008932AD">
      <w:pPr>
        <w:numPr>
          <w:ilvl w:val="0"/>
          <w:numId w:val="26"/>
        </w:numPr>
      </w:pPr>
      <w:r w:rsidRPr="008932AD">
        <w:rPr>
          <w:b/>
          <w:bCs/>
        </w:rPr>
        <w:t>What does it do?</w:t>
      </w:r>
    </w:p>
    <w:p w14:paraId="3B3D1742" w14:textId="77777777" w:rsidR="008932AD" w:rsidRPr="008932AD" w:rsidRDefault="008932AD" w:rsidP="008932AD">
      <w:pPr>
        <w:numPr>
          <w:ilvl w:val="1"/>
          <w:numId w:val="26"/>
        </w:numPr>
      </w:pPr>
      <w:r w:rsidRPr="008932AD">
        <w:t>It has a "translation map" (pandas_to_sql_map) to compare types (e.g., a file's "float64" is like a database's "FLOAT").</w:t>
      </w:r>
    </w:p>
    <w:p w14:paraId="31B21572" w14:textId="77777777" w:rsidR="008932AD" w:rsidRPr="008932AD" w:rsidRDefault="008932AD" w:rsidP="008932AD">
      <w:pPr>
        <w:numPr>
          <w:ilvl w:val="1"/>
          <w:numId w:val="26"/>
        </w:numPr>
      </w:pPr>
      <w:r w:rsidRPr="008932AD">
        <w:t>It goes column by column:</w:t>
      </w:r>
    </w:p>
    <w:p w14:paraId="17ED816C" w14:textId="77777777" w:rsidR="008932AD" w:rsidRPr="008932AD" w:rsidRDefault="008932AD" w:rsidP="008932AD">
      <w:pPr>
        <w:numPr>
          <w:ilvl w:val="2"/>
          <w:numId w:val="26"/>
        </w:numPr>
      </w:pPr>
      <w:r w:rsidRPr="008932AD">
        <w:rPr>
          <w:b/>
          <w:bCs/>
        </w:rPr>
        <w:t>DB:</w:t>
      </w:r>
      <w:r w:rsidRPr="008932AD">
        <w:t xml:space="preserve"> "The Price column must be a </w:t>
      </w:r>
      <w:r w:rsidRPr="008932AD">
        <w:rPr>
          <w:b/>
          <w:bCs/>
        </w:rPr>
        <w:t>number</w:t>
      </w:r>
      <w:r w:rsidRPr="008932AD">
        <w:t>."</w:t>
      </w:r>
    </w:p>
    <w:p w14:paraId="0D8AB8E5" w14:textId="77777777" w:rsidR="008932AD" w:rsidRPr="008932AD" w:rsidRDefault="008932AD" w:rsidP="008932AD">
      <w:pPr>
        <w:numPr>
          <w:ilvl w:val="2"/>
          <w:numId w:val="26"/>
        </w:numPr>
      </w:pPr>
      <w:r w:rsidRPr="008932AD">
        <w:rPr>
          <w:b/>
          <w:bCs/>
        </w:rPr>
        <w:t>File:</w:t>
      </w:r>
      <w:r w:rsidRPr="008932AD">
        <w:t xml:space="preserve"> "The Price column in the file has text in it (like 'N/A')."</w:t>
      </w:r>
    </w:p>
    <w:p w14:paraId="1DE3E68F" w14:textId="77777777" w:rsidR="008932AD" w:rsidRPr="008932AD" w:rsidRDefault="008932AD" w:rsidP="008932AD">
      <w:pPr>
        <w:numPr>
          <w:ilvl w:val="2"/>
          <w:numId w:val="26"/>
        </w:numPr>
      </w:pPr>
      <w:r w:rsidRPr="008932AD">
        <w:rPr>
          <w:b/>
          <w:bCs/>
        </w:rPr>
        <w:t>Result:</w:t>
      </w:r>
      <w:r w:rsidRPr="008932AD">
        <w:t xml:space="preserve"> It flags this as a "type violation."</w:t>
      </w:r>
    </w:p>
    <w:p w14:paraId="4B10CCB9" w14:textId="77777777" w:rsidR="008932AD" w:rsidRPr="008932AD" w:rsidRDefault="008932AD" w:rsidP="008932AD">
      <w:pPr>
        <w:numPr>
          <w:ilvl w:val="0"/>
          <w:numId w:val="26"/>
        </w:numPr>
      </w:pPr>
      <w:r w:rsidRPr="008932AD">
        <w:rPr>
          <w:b/>
          <w:bCs/>
        </w:rPr>
        <w:t>What does it return?</w:t>
      </w:r>
      <w:r w:rsidRPr="008932AD">
        <w:t xml:space="preserve"> A </w:t>
      </w:r>
      <w:r w:rsidRPr="008932AD">
        <w:rPr>
          <w:b/>
          <w:bCs/>
        </w:rPr>
        <w:t>list of dictionaries</w:t>
      </w:r>
      <w:r w:rsidRPr="008932AD">
        <w:t>, where each dictionary is a "violation report" for a specific column.</w:t>
      </w:r>
    </w:p>
    <w:p w14:paraId="5E8AA7B4" w14:textId="77777777" w:rsidR="008932AD" w:rsidRPr="008932AD" w:rsidRDefault="008932AD" w:rsidP="008932AD">
      <w:pPr>
        <w:rPr>
          <w:b/>
          <w:bCs/>
        </w:rPr>
      </w:pPr>
      <w:r w:rsidRPr="008932AD">
        <w:rPr>
          <w:b/>
          <w:bCs/>
        </w:rPr>
        <w:t>6. The "Rule Enforcer": run_data_quality_checks()</w:t>
      </w:r>
    </w:p>
    <w:p w14:paraId="08507DB5" w14:textId="77777777" w:rsidR="008932AD" w:rsidRPr="008932AD" w:rsidRDefault="008932AD" w:rsidP="008932AD">
      <w:r w:rsidRPr="008932AD">
        <w:t xml:space="preserve">This is the toughest and most powerful specialist. It enforces the database's </w:t>
      </w:r>
      <w:r w:rsidRPr="008932AD">
        <w:rPr>
          <w:i/>
          <w:iCs/>
        </w:rPr>
        <w:t>strict rules</w:t>
      </w:r>
      <w:r w:rsidRPr="008932AD">
        <w:t>.</w:t>
      </w:r>
    </w:p>
    <w:p w14:paraId="12F35004" w14:textId="77777777" w:rsidR="008932AD" w:rsidRPr="008932AD" w:rsidRDefault="008932AD" w:rsidP="008932AD">
      <w:pPr>
        <w:numPr>
          <w:ilvl w:val="0"/>
          <w:numId w:val="27"/>
        </w:numPr>
      </w:pPr>
      <w:r w:rsidRPr="008932AD">
        <w:rPr>
          <w:b/>
          <w:bCs/>
        </w:rPr>
        <w:t>What is its purpose?</w:t>
      </w:r>
      <w:r w:rsidRPr="008932AD">
        <w:t xml:space="preserve"> To check the file's data against the database's core rules, like "Not Null" and "Unique."</w:t>
      </w:r>
    </w:p>
    <w:p w14:paraId="1B5152F7" w14:textId="77777777" w:rsidR="008932AD" w:rsidRPr="008932AD" w:rsidRDefault="008932AD" w:rsidP="008932AD">
      <w:pPr>
        <w:numPr>
          <w:ilvl w:val="0"/>
          <w:numId w:val="27"/>
        </w:numPr>
      </w:pPr>
      <w:r w:rsidRPr="008932AD">
        <w:rPr>
          <w:b/>
          <w:bCs/>
        </w:rPr>
        <w:t>What does it do?</w:t>
      </w:r>
      <w:r w:rsidRPr="008932AD">
        <w:t xml:space="preserve"> It runs several checks for each column:</w:t>
      </w:r>
    </w:p>
    <w:p w14:paraId="19E89956" w14:textId="77777777" w:rsidR="008932AD" w:rsidRPr="008932AD" w:rsidRDefault="008932AD" w:rsidP="008932AD">
      <w:pPr>
        <w:numPr>
          <w:ilvl w:val="1"/>
          <w:numId w:val="27"/>
        </w:numPr>
      </w:pPr>
      <w:r w:rsidRPr="008932AD">
        <w:rPr>
          <w:b/>
          <w:bCs/>
        </w:rPr>
        <w:t>Null Check:</w:t>
      </w:r>
      <w:r w:rsidRPr="008932AD">
        <w:t xml:space="preserve"> "The database says OrderID </w:t>
      </w:r>
      <w:r w:rsidRPr="008932AD">
        <w:rPr>
          <w:b/>
          <w:bCs/>
        </w:rPr>
        <w:t>cannot be empty</w:t>
      </w:r>
      <w:r w:rsidRPr="008932AD">
        <w:t>. Does your file have any empty spots in that column?" If yes, it counts them.</w:t>
      </w:r>
    </w:p>
    <w:p w14:paraId="0B4F3649" w14:textId="77777777" w:rsidR="008932AD" w:rsidRPr="008932AD" w:rsidRDefault="008932AD" w:rsidP="008932AD">
      <w:pPr>
        <w:numPr>
          <w:ilvl w:val="1"/>
          <w:numId w:val="27"/>
        </w:numPr>
      </w:pPr>
      <w:r w:rsidRPr="008932AD">
        <w:rPr>
          <w:b/>
          <w:bCs/>
        </w:rPr>
        <w:t>Uniqueness Check:</w:t>
      </w:r>
      <w:r w:rsidRPr="008932AD">
        <w:t xml:space="preserve"> "The database says OrderID is a </w:t>
      </w:r>
      <w:r w:rsidRPr="008932AD">
        <w:rPr>
          <w:b/>
          <w:bCs/>
        </w:rPr>
        <w:t>primary key</w:t>
      </w:r>
      <w:r w:rsidRPr="008932AD">
        <w:t xml:space="preserve">, meaning every value must be </w:t>
      </w:r>
      <w:r w:rsidRPr="008932AD">
        <w:rPr>
          <w:i/>
          <w:iCs/>
        </w:rPr>
        <w:t>unique</w:t>
      </w:r>
      <w:r w:rsidRPr="008932AD">
        <w:t>. Does your file have any duplicates?" If yes, it finds them.</w:t>
      </w:r>
    </w:p>
    <w:p w14:paraId="78E25147" w14:textId="77777777" w:rsidR="008932AD" w:rsidRPr="008932AD" w:rsidRDefault="008932AD" w:rsidP="008932AD">
      <w:pPr>
        <w:numPr>
          <w:ilvl w:val="1"/>
          <w:numId w:val="27"/>
        </w:numPr>
      </w:pPr>
      <w:r w:rsidRPr="008932AD">
        <w:rPr>
          <w:b/>
          <w:bCs/>
        </w:rPr>
        <w:t>Check Constraint Check:</w:t>
      </w:r>
      <w:r w:rsidRPr="008932AD">
        <w:t xml:space="preserve"> "The database has a special rule that Price </w:t>
      </w:r>
      <w:r w:rsidRPr="008932AD">
        <w:rPr>
          <w:b/>
          <w:bCs/>
        </w:rPr>
        <w:t>must be greater than 0</w:t>
      </w:r>
      <w:r w:rsidRPr="008932AD">
        <w:t>. Does your file have any '0' or '-5' values?" If yes, it flags them.</w:t>
      </w:r>
    </w:p>
    <w:p w14:paraId="1D550AEE" w14:textId="77777777" w:rsidR="008932AD" w:rsidRPr="008932AD" w:rsidRDefault="008932AD" w:rsidP="008932AD">
      <w:pPr>
        <w:numPr>
          <w:ilvl w:val="0"/>
          <w:numId w:val="27"/>
        </w:numPr>
      </w:pPr>
      <w:r w:rsidRPr="008932AD">
        <w:rPr>
          <w:b/>
          <w:bCs/>
        </w:rPr>
        <w:t>What does it return?</w:t>
      </w:r>
      <w:r w:rsidRPr="008932AD">
        <w:t xml:space="preserve"> A </w:t>
      </w:r>
      <w:r w:rsidRPr="008932AD">
        <w:rPr>
          <w:b/>
          <w:bCs/>
        </w:rPr>
        <w:t>list of dictionaries</w:t>
      </w:r>
      <w:r w:rsidRPr="008932AD">
        <w:t>. This is a list of all the rule-breaking violations it found, marked with a severity ("high", "medium").</w:t>
      </w:r>
    </w:p>
    <w:p w14:paraId="085B3C3C" w14:textId="77777777" w:rsidR="00C97F08" w:rsidRDefault="00C97F08" w:rsidP="00C97F08">
      <w:pPr>
        <w:pStyle w:val="NormalWeb"/>
        <w:numPr>
          <w:ilvl w:val="0"/>
          <w:numId w:val="27"/>
        </w:numPr>
      </w:pPr>
      <w:r>
        <w:rPr>
          <w:b/>
          <w:bCs/>
        </w:rPr>
        <w:t>Example Return:</w:t>
      </w:r>
    </w:p>
    <w:p w14:paraId="7C366A57" w14:textId="77777777" w:rsidR="00C97F08" w:rsidRDefault="00C97F08" w:rsidP="00C97F08">
      <w:r>
        <w:t>[</w:t>
      </w:r>
    </w:p>
    <w:p w14:paraId="4E9A7D59" w14:textId="77777777" w:rsidR="00C97F08" w:rsidRDefault="00C97F08" w:rsidP="00C97F08">
      <w:r>
        <w:t xml:space="preserve">  { "column": "OrderID", "check": "not_null_violation", "count": 50, "severity": "high" },</w:t>
      </w:r>
    </w:p>
    <w:p w14:paraId="17C78EFC" w14:textId="77777777" w:rsidR="00C97F08" w:rsidRDefault="00C97F08" w:rsidP="00C97F08">
      <w:r>
        <w:t xml:space="preserve">  { "column": "Price", "check": "check_constraint_violation", "count": 3, "severity": "medium" }</w:t>
      </w:r>
    </w:p>
    <w:p w14:paraId="374410B5" w14:textId="5DC5103E" w:rsidR="008932AD" w:rsidRDefault="00C97F08" w:rsidP="00C97F08">
      <w:r>
        <w:t>]</w:t>
      </w:r>
    </w:p>
    <w:p w14:paraId="34CDE821" w14:textId="77777777" w:rsidR="00C97F08" w:rsidRPr="00C97F08" w:rsidRDefault="00C97F08" w:rsidP="00C97F08">
      <w:pPr>
        <w:rPr>
          <w:b/>
          <w:bCs/>
        </w:rPr>
      </w:pPr>
      <w:r w:rsidRPr="00C97F08">
        <w:rPr>
          <w:b/>
          <w:bCs/>
        </w:rPr>
        <w:lastRenderedPageBreak/>
        <w:t>Part 3: The Historian</w:t>
      </w:r>
    </w:p>
    <w:p w14:paraId="5A4F0328" w14:textId="77777777" w:rsidR="00C97F08" w:rsidRPr="00C97F08" w:rsidRDefault="00C97F08" w:rsidP="00C97F08">
      <w:r w:rsidRPr="00C97F08">
        <w:t>These tools help the AI understand if things have changed over time.</w:t>
      </w:r>
    </w:p>
    <w:p w14:paraId="2438EA77" w14:textId="77777777" w:rsidR="00C97F08" w:rsidRPr="00C97F08" w:rsidRDefault="00C97F08" w:rsidP="00C97F08">
      <w:pPr>
        <w:rPr>
          <w:b/>
          <w:bCs/>
        </w:rPr>
      </w:pPr>
      <w:r w:rsidRPr="00C97F08">
        <w:rPr>
          <w:b/>
          <w:bCs/>
        </w:rPr>
        <w:t>7. &amp; 8. The "Archivists": save_schema_to_history() &amp; load_historical_schemas()</w:t>
      </w:r>
    </w:p>
    <w:p w14:paraId="3687999E" w14:textId="77777777" w:rsidR="00C97F08" w:rsidRPr="00C97F08" w:rsidRDefault="00C97F08" w:rsidP="00C97F08">
      <w:pPr>
        <w:numPr>
          <w:ilvl w:val="0"/>
          <w:numId w:val="28"/>
        </w:numPr>
      </w:pPr>
      <w:r w:rsidRPr="00C97F08">
        <w:rPr>
          <w:b/>
          <w:bCs/>
        </w:rPr>
        <w:t>What is their purpose?</w:t>
      </w:r>
      <w:r w:rsidRPr="00C97F08">
        <w:t xml:space="preserve"> To create a "library" of old blueprints to check for "schema drift."</w:t>
      </w:r>
    </w:p>
    <w:p w14:paraId="0B1D19B2" w14:textId="77777777" w:rsidR="00C97F08" w:rsidRPr="00C97F08" w:rsidRDefault="00C97F08" w:rsidP="00C97F08">
      <w:pPr>
        <w:numPr>
          <w:ilvl w:val="0"/>
          <w:numId w:val="28"/>
        </w:numPr>
      </w:pPr>
      <w:r w:rsidRPr="00C97F08">
        <w:rPr>
          <w:b/>
          <w:bCs/>
        </w:rPr>
        <w:t>What do they do?</w:t>
      </w:r>
    </w:p>
    <w:p w14:paraId="766F663A" w14:textId="77777777" w:rsidR="00C97F08" w:rsidRPr="00C97F08" w:rsidRDefault="00C97F08" w:rsidP="00C97F08">
      <w:pPr>
        <w:numPr>
          <w:ilvl w:val="1"/>
          <w:numId w:val="28"/>
        </w:numPr>
      </w:pPr>
      <w:r w:rsidRPr="00C97F08">
        <w:rPr>
          <w:b/>
          <w:bCs/>
        </w:rPr>
        <w:t>save_schema_to_history()</w:t>
      </w:r>
      <w:r w:rsidRPr="00C97F08">
        <w:t>: After a validation, this tool saves a simple copy of the file's "blueprint" (just its column names) into a folder named schema_history. It adds a timestamp to the file name.</w:t>
      </w:r>
    </w:p>
    <w:p w14:paraId="2AB1B17D" w14:textId="77777777" w:rsidR="00C97F08" w:rsidRPr="00C97F08" w:rsidRDefault="00C97F08" w:rsidP="00C97F08">
      <w:pPr>
        <w:numPr>
          <w:ilvl w:val="1"/>
          <w:numId w:val="28"/>
        </w:numPr>
      </w:pPr>
      <w:r w:rsidRPr="00C97F08">
        <w:rPr>
          <w:b/>
          <w:bCs/>
        </w:rPr>
        <w:t>load_historical_schemas()</w:t>
      </w:r>
      <w:r w:rsidRPr="00C97F08">
        <w:t xml:space="preserve">: When the "Inspector" starts, it calls this tool. This tool goes into the schema_history folder, finds the 3 </w:t>
      </w:r>
      <w:r w:rsidRPr="00C97F08">
        <w:rPr>
          <w:i/>
          <w:iCs/>
        </w:rPr>
        <w:t>most recent</w:t>
      </w:r>
      <w:r w:rsidRPr="00C97F08">
        <w:t xml:space="preserve"> blueprints for the table being checked, and loads them.</w:t>
      </w:r>
    </w:p>
    <w:p w14:paraId="7DF2C9F8" w14:textId="77777777" w:rsidR="00C97F08" w:rsidRPr="00C97F08" w:rsidRDefault="00C97F08" w:rsidP="00C97F08">
      <w:pPr>
        <w:numPr>
          <w:ilvl w:val="0"/>
          <w:numId w:val="28"/>
        </w:numPr>
      </w:pPr>
      <w:r w:rsidRPr="00C97F08">
        <w:rPr>
          <w:b/>
          <w:bCs/>
        </w:rPr>
        <w:t>What do they return?</w:t>
      </w:r>
    </w:p>
    <w:p w14:paraId="663B2CD2" w14:textId="77777777" w:rsidR="00C97F08" w:rsidRPr="00C97F08" w:rsidRDefault="00C97F08" w:rsidP="00C97F08">
      <w:pPr>
        <w:numPr>
          <w:ilvl w:val="1"/>
          <w:numId w:val="28"/>
        </w:numPr>
      </w:pPr>
      <w:r w:rsidRPr="00C97F08">
        <w:t xml:space="preserve">save_... returns </w:t>
      </w:r>
      <w:r w:rsidRPr="00C97F08">
        <w:rPr>
          <w:b/>
          <w:bCs/>
        </w:rPr>
        <w:t>nothing</w:t>
      </w:r>
      <w:r w:rsidRPr="00C97F08">
        <w:t>. It just saves a file.</w:t>
      </w:r>
    </w:p>
    <w:p w14:paraId="07336CB4" w14:textId="77777777" w:rsidR="00C97F08" w:rsidRPr="00C97F08" w:rsidRDefault="00C97F08" w:rsidP="00C97F08">
      <w:pPr>
        <w:numPr>
          <w:ilvl w:val="1"/>
          <w:numId w:val="28"/>
        </w:numPr>
      </w:pPr>
      <w:r w:rsidRPr="00C97F08">
        <w:t xml:space="preserve">load_... returns a </w:t>
      </w:r>
      <w:r w:rsidRPr="00C97F08">
        <w:rPr>
          <w:b/>
          <w:bCs/>
        </w:rPr>
        <w:t>list of dictionaries</w:t>
      </w:r>
      <w:r w:rsidRPr="00C97F08">
        <w:t>, where each dictionary is one of the old "blueprints" it found. The AI uses this list to see if a column has been recently added or removed.</w:t>
      </w:r>
    </w:p>
    <w:p w14:paraId="4B76FDE2" w14:textId="77777777" w:rsidR="00C97F08" w:rsidRDefault="00C97F08" w:rsidP="00C97F08"/>
    <w:p w14:paraId="23D2B87F" w14:textId="77777777" w:rsidR="00C7337F" w:rsidRDefault="00C7337F" w:rsidP="00C97F08"/>
    <w:p w14:paraId="027DAB29" w14:textId="77777777" w:rsidR="00C7337F" w:rsidRPr="00C7337F" w:rsidRDefault="00C7337F" w:rsidP="00C7337F">
      <w:pPr>
        <w:rPr>
          <w:b/>
          <w:bCs/>
        </w:rPr>
      </w:pPr>
      <w:r w:rsidRPr="00C7337F">
        <w:rPr>
          <w:b/>
          <w:bCs/>
        </w:rPr>
        <w:t>What is prompt.py?</w:t>
      </w:r>
    </w:p>
    <w:p w14:paraId="2A1BFCB1" w14:textId="77777777" w:rsidR="00C7337F" w:rsidRPr="00C7337F" w:rsidRDefault="00C7337F" w:rsidP="00C7337F">
      <w:r w:rsidRPr="00C7337F">
        <w:t xml:space="preserve">Think of this file as the </w:t>
      </w:r>
      <w:r w:rsidRPr="00C7337F">
        <w:rPr>
          <w:b/>
          <w:bCs/>
        </w:rPr>
        <w:t>"Brain" or "Personality"</w:t>
      </w:r>
      <w:r w:rsidRPr="00C7337F">
        <w:t xml:space="preserve"> of your entire AI operation.</w:t>
      </w:r>
    </w:p>
    <w:p w14:paraId="0EB9E002" w14:textId="77777777" w:rsidR="00C7337F" w:rsidRPr="00C7337F" w:rsidRDefault="00C7337F" w:rsidP="00C7337F">
      <w:r w:rsidRPr="00C7337F">
        <w:t xml:space="preserve">An AI (like the one you are using) is like a super-intelligent actor who has learned every role in the world but has no script. This file provides the </w:t>
      </w:r>
      <w:r w:rsidRPr="00C7337F">
        <w:rPr>
          <w:b/>
          <w:bCs/>
        </w:rPr>
        <w:t>exact scripts and instructions</w:t>
      </w:r>
      <w:r w:rsidRPr="00C7337F">
        <w:t xml:space="preserve"> that tell the AI </w:t>
      </w:r>
      <w:r w:rsidRPr="00C7337F">
        <w:rPr>
          <w:i/>
          <w:iCs/>
        </w:rPr>
        <w:t>what role to play</w:t>
      </w:r>
      <w:r w:rsidRPr="00C7337F">
        <w:t xml:space="preserve"> and </w:t>
      </w:r>
      <w:r w:rsidRPr="00C7337F">
        <w:rPr>
          <w:i/>
          <w:iCs/>
        </w:rPr>
        <w:t>what to say</w:t>
      </w:r>
      <w:r w:rsidRPr="00C7337F">
        <w:t>.</w:t>
      </w:r>
    </w:p>
    <w:p w14:paraId="0BD35EB5" w14:textId="77777777" w:rsidR="00C7337F" w:rsidRPr="00C7337F" w:rsidRDefault="00C7337F" w:rsidP="00C7337F">
      <w:r w:rsidRPr="00C7337F">
        <w:t xml:space="preserve">This file is the most important one for controlling the </w:t>
      </w:r>
      <w:r w:rsidRPr="00C7337F">
        <w:rPr>
          <w:i/>
          <w:iCs/>
        </w:rPr>
        <w:t>quality and content</w:t>
      </w:r>
      <w:r w:rsidRPr="00C7337F">
        <w:t xml:space="preserve"> of the AI's answers. The other files (sv_tools, databricks_tools) gather the </w:t>
      </w:r>
      <w:r w:rsidRPr="00C7337F">
        <w:rPr>
          <w:i/>
          <w:iCs/>
        </w:rPr>
        <w:t>facts</w:t>
      </w:r>
      <w:r w:rsidRPr="00C7337F">
        <w:t xml:space="preserve">; this file tells the AI how to </w:t>
      </w:r>
      <w:r w:rsidRPr="00C7337F">
        <w:rPr>
          <w:i/>
          <w:iCs/>
        </w:rPr>
        <w:t>think</w:t>
      </w:r>
      <w:r w:rsidRPr="00C7337F">
        <w:t xml:space="preserve"> about those facts.</w:t>
      </w:r>
    </w:p>
    <w:p w14:paraId="284FC1D6" w14:textId="77777777" w:rsidR="00C7337F" w:rsidRDefault="00C7337F" w:rsidP="00C97F08"/>
    <w:p w14:paraId="78E66CB1" w14:textId="77777777" w:rsidR="00F3169F" w:rsidRPr="00F3169F" w:rsidRDefault="00F3169F" w:rsidP="00F3169F">
      <w:pPr>
        <w:rPr>
          <w:b/>
          <w:bCs/>
        </w:rPr>
      </w:pPr>
      <w:r w:rsidRPr="00F3169F">
        <w:rPr>
          <w:b/>
          <w:bCs/>
        </w:rPr>
        <w:t>Part 1: The "Schema Validation" Scripts</w:t>
      </w:r>
    </w:p>
    <w:p w14:paraId="3AE4AEA6" w14:textId="77777777" w:rsidR="00F3169F" w:rsidRPr="00F3169F" w:rsidRDefault="00F3169F" w:rsidP="00F3169F">
      <w:r w:rsidRPr="00F3169F">
        <w:t>These scripts are all used by your "Data Detective" (validation_module.py) to perform its job.</w:t>
      </w:r>
    </w:p>
    <w:p w14:paraId="720CE2F4" w14:textId="77777777" w:rsidR="00F3169F" w:rsidRPr="00F3169F" w:rsidRDefault="00F3169F" w:rsidP="00F3169F">
      <w:pPr>
        <w:rPr>
          <w:b/>
          <w:bCs/>
        </w:rPr>
      </w:pPr>
      <w:r w:rsidRPr="00F3169F">
        <w:rPr>
          <w:b/>
          <w:bCs/>
        </w:rPr>
        <w:t>1. The "Main Role": SYSTEM_PROMPT_INSIGHT</w:t>
      </w:r>
    </w:p>
    <w:p w14:paraId="736BA3DF" w14:textId="77777777" w:rsidR="00F3169F" w:rsidRPr="00F3169F" w:rsidRDefault="00F3169F" w:rsidP="00F3169F">
      <w:pPr>
        <w:numPr>
          <w:ilvl w:val="0"/>
          <w:numId w:val="29"/>
        </w:numPr>
      </w:pPr>
      <w:r w:rsidRPr="00F3169F">
        <w:rPr>
          <w:b/>
          <w:bCs/>
        </w:rPr>
        <w:lastRenderedPageBreak/>
        <w:t>What is its purpose?</w:t>
      </w:r>
      <w:r w:rsidRPr="00F3169F">
        <w:t xml:space="preserve"> This sets the main "character" for all the serious analysis.</w:t>
      </w:r>
    </w:p>
    <w:p w14:paraId="037A9E52" w14:textId="77777777" w:rsidR="00F3169F" w:rsidRPr="00F3169F" w:rsidRDefault="00F3169F" w:rsidP="00F3169F">
      <w:pPr>
        <w:numPr>
          <w:ilvl w:val="0"/>
          <w:numId w:val="29"/>
        </w:numPr>
      </w:pPr>
      <w:r w:rsidRPr="00F3169F">
        <w:rPr>
          <w:b/>
          <w:bCs/>
        </w:rPr>
        <w:t>What does it do?</w:t>
      </w:r>
      <w:r w:rsidRPr="00F3169F">
        <w:t xml:space="preserve"> It's a "persona" a "system prompt" gives to the AI. It says: "You are the </w:t>
      </w:r>
      <w:r w:rsidRPr="00F3169F">
        <w:rPr>
          <w:b/>
          <w:bCs/>
        </w:rPr>
        <w:t>Principal Data Steward</w:t>
      </w:r>
      <w:r w:rsidRPr="00F3169F">
        <w:t xml:space="preserve">, a senior expert. Your job is to find the </w:t>
      </w:r>
      <w:r w:rsidRPr="00F3169F">
        <w:rPr>
          <w:i/>
          <w:iCs/>
        </w:rPr>
        <w:t>business risk</w:t>
      </w:r>
      <w:r w:rsidRPr="00F3169F">
        <w:t xml:space="preserve"> of data problems, find the </w:t>
      </w:r>
      <w:r w:rsidRPr="00F3169F">
        <w:rPr>
          <w:i/>
          <w:iCs/>
        </w:rPr>
        <w:t>root cause</w:t>
      </w:r>
      <w:r w:rsidRPr="00F3169F">
        <w:t xml:space="preserve">, and create an </w:t>
      </w:r>
      <w:r w:rsidRPr="00F3169F">
        <w:rPr>
          <w:i/>
          <w:iCs/>
        </w:rPr>
        <w:t>action plan</w:t>
      </w:r>
      <w:r w:rsidRPr="00F3169F">
        <w:t xml:space="preserve">. You must </w:t>
      </w:r>
      <w:r w:rsidRPr="00F3169F">
        <w:rPr>
          <w:i/>
          <w:iCs/>
        </w:rPr>
        <w:t>only</w:t>
      </w:r>
      <w:r w:rsidRPr="00F3169F">
        <w:t xml:space="preserve"> reply in the JSON format I ask for."</w:t>
      </w:r>
    </w:p>
    <w:p w14:paraId="12187075" w14:textId="77777777" w:rsidR="00F3169F" w:rsidRPr="00F3169F" w:rsidRDefault="00F3169F" w:rsidP="00F3169F">
      <w:pPr>
        <w:numPr>
          <w:ilvl w:val="0"/>
          <w:numId w:val="29"/>
        </w:numPr>
      </w:pPr>
      <w:r w:rsidRPr="00F3169F">
        <w:rPr>
          <w:b/>
          <w:bCs/>
        </w:rPr>
        <w:t>What does it return?</w:t>
      </w:r>
      <w:r w:rsidRPr="00F3169F">
        <w:t xml:space="preserve"> This isn't a function, it's just a </w:t>
      </w:r>
      <w:r w:rsidRPr="00F3169F">
        <w:rPr>
          <w:b/>
          <w:bCs/>
        </w:rPr>
        <w:t>string (str)</w:t>
      </w:r>
      <w:r w:rsidRPr="00F3169F">
        <w:t xml:space="preserve"> of text. Think of it as the AI's "character sheet" that it reads before acting.</w:t>
      </w:r>
    </w:p>
    <w:p w14:paraId="4E9EE29D" w14:textId="77777777" w:rsidR="00F3169F" w:rsidRPr="00F3169F" w:rsidRDefault="00F3169F" w:rsidP="00F3169F">
      <w:pPr>
        <w:rPr>
          <w:b/>
          <w:bCs/>
        </w:rPr>
      </w:pPr>
      <w:r w:rsidRPr="00F3169F">
        <w:rPr>
          <w:b/>
          <w:bCs/>
        </w:rPr>
        <w:t>2. The "Table Scout" Script: TABLE_MATCHING_PROMPT &amp; get_table_matching_prompt()</w:t>
      </w:r>
    </w:p>
    <w:p w14:paraId="40687E05" w14:textId="77777777" w:rsidR="00F3169F" w:rsidRPr="00F3169F" w:rsidRDefault="00F3169F" w:rsidP="00F3169F">
      <w:pPr>
        <w:numPr>
          <w:ilvl w:val="0"/>
          <w:numId w:val="30"/>
        </w:numPr>
      </w:pPr>
      <w:r w:rsidRPr="00F3169F">
        <w:rPr>
          <w:b/>
          <w:bCs/>
        </w:rPr>
        <w:t>What is its purpose?</w:t>
      </w:r>
      <w:r w:rsidRPr="00F3169F">
        <w:t xml:space="preserve"> This script is used by the "Scout" tool (get_recommendations_for_sheet). Its job is to find the best database table that matches the user's file.</w:t>
      </w:r>
    </w:p>
    <w:p w14:paraId="03B76F9F" w14:textId="77777777" w:rsidR="00F3169F" w:rsidRPr="00F3169F" w:rsidRDefault="00F3169F" w:rsidP="00F3169F">
      <w:pPr>
        <w:numPr>
          <w:ilvl w:val="0"/>
          <w:numId w:val="30"/>
        </w:numPr>
      </w:pPr>
      <w:r w:rsidRPr="00F3169F">
        <w:rPr>
          <w:b/>
          <w:bCs/>
        </w:rPr>
        <w:t>What does it do?</w:t>
      </w:r>
      <w:r w:rsidRPr="00F3169F">
        <w:t xml:space="preserve"> The get_... function takes the file's column list and the </w:t>
      </w:r>
      <w:r w:rsidRPr="00F3169F">
        <w:rPr>
          <w:i/>
          <w:iCs/>
        </w:rPr>
        <w:t>entire</w:t>
      </w:r>
      <w:r w:rsidRPr="00F3169F">
        <w:t xml:space="preserve"> database schema. It pastes them into the TABLE_MATCHING_PROMPT text. The final script tells the AI: "You are a Database Expert. Here is a list of columns from a user's file. Here is a list of all tables in my database. Please compare them and give me your top 3 recommendations, a confidence score (0-100), and a short reason why."</w:t>
      </w:r>
    </w:p>
    <w:p w14:paraId="2F41C628" w14:textId="77777777" w:rsidR="00F3169F" w:rsidRPr="00F3169F" w:rsidRDefault="00F3169F" w:rsidP="00F3169F">
      <w:pPr>
        <w:numPr>
          <w:ilvl w:val="0"/>
          <w:numId w:val="30"/>
        </w:numPr>
      </w:pPr>
      <w:r w:rsidRPr="00F3169F">
        <w:rPr>
          <w:b/>
          <w:bCs/>
        </w:rPr>
        <w:t>What does it return?</w:t>
      </w:r>
      <w:r w:rsidRPr="00F3169F">
        <w:t xml:space="preserve"> The get_table_matching_prompt() function returns a </w:t>
      </w:r>
      <w:r w:rsidRPr="00F3169F">
        <w:rPr>
          <w:b/>
          <w:bCs/>
        </w:rPr>
        <w:t>single string (str)</w:t>
      </w:r>
      <w:r w:rsidRPr="00F3169F">
        <w:t>. This string is the complete, filled-in script, ready to be sent to the AI.</w:t>
      </w:r>
    </w:p>
    <w:p w14:paraId="095BCA7F" w14:textId="77777777" w:rsidR="00F3169F" w:rsidRPr="00F3169F" w:rsidRDefault="00F3169F" w:rsidP="00F3169F">
      <w:pPr>
        <w:rPr>
          <w:b/>
          <w:bCs/>
        </w:rPr>
      </w:pPr>
      <w:r w:rsidRPr="00F3169F">
        <w:rPr>
          <w:b/>
          <w:bCs/>
        </w:rPr>
        <w:t>3. The "Column Matcher" Script: SCHEMA_ANALYSIS_PROMPT &amp; get_schema_analysis_prompt()</w:t>
      </w:r>
    </w:p>
    <w:p w14:paraId="21741513" w14:textId="77777777" w:rsidR="00F3169F" w:rsidRPr="00F3169F" w:rsidRDefault="00F3169F" w:rsidP="00F3169F">
      <w:pPr>
        <w:numPr>
          <w:ilvl w:val="0"/>
          <w:numId w:val="31"/>
        </w:numPr>
      </w:pPr>
      <w:r w:rsidRPr="00F3169F">
        <w:rPr>
          <w:b/>
          <w:bCs/>
        </w:rPr>
        <w:t>What is its purpose?</w:t>
      </w:r>
      <w:r w:rsidRPr="00F3169F">
        <w:t xml:space="preserve"> This is the </w:t>
      </w:r>
      <w:r w:rsidRPr="00F3169F">
        <w:rPr>
          <w:i/>
          <w:iCs/>
        </w:rPr>
        <w:t>first</w:t>
      </w:r>
      <w:r w:rsidRPr="00F3169F">
        <w:t xml:space="preserve"> script used by the "Inspector" tool. Its job is to find columns that </w:t>
      </w:r>
      <w:r w:rsidRPr="00F3169F">
        <w:rPr>
          <w:i/>
          <w:iCs/>
        </w:rPr>
        <w:t>mean</w:t>
      </w:r>
      <w:r w:rsidRPr="00F3169F">
        <w:t xml:space="preserve"> the same thing, even if they have different names (like cust and CustomerID).</w:t>
      </w:r>
    </w:p>
    <w:p w14:paraId="7D593072" w14:textId="77777777" w:rsidR="00F3169F" w:rsidRPr="00F3169F" w:rsidRDefault="00F3169F" w:rsidP="00F3169F">
      <w:pPr>
        <w:numPr>
          <w:ilvl w:val="0"/>
          <w:numId w:val="31"/>
        </w:numPr>
      </w:pPr>
      <w:r w:rsidRPr="00F3169F">
        <w:rPr>
          <w:b/>
          <w:bCs/>
        </w:rPr>
        <w:t>What does it do?</w:t>
      </w:r>
      <w:r w:rsidRPr="00F3169F">
        <w:t xml:space="preserve"> The get_... function takes the file's "blueprint" and the database's "blueprint" and pastes them into the script. The final script tells the AI: "You are a Data Validation Agent. Here are two schemas. Your job is to find the </w:t>
      </w:r>
      <w:r w:rsidRPr="00F3169F">
        <w:rPr>
          <w:i/>
          <w:iCs/>
        </w:rPr>
        <w:t>semantic</w:t>
      </w:r>
      <w:r w:rsidRPr="00F3169F">
        <w:t xml:space="preserve"> matches. Tell me which file columns should be mapped to which database columns. You must reply in a specific JSON format."</w:t>
      </w:r>
    </w:p>
    <w:p w14:paraId="61A48E9B" w14:textId="77777777" w:rsidR="00F3169F" w:rsidRPr="00F3169F" w:rsidRDefault="00F3169F" w:rsidP="00F3169F">
      <w:pPr>
        <w:numPr>
          <w:ilvl w:val="0"/>
          <w:numId w:val="31"/>
        </w:numPr>
      </w:pPr>
      <w:r w:rsidRPr="00F3169F">
        <w:rPr>
          <w:b/>
          <w:bCs/>
        </w:rPr>
        <w:t>What does it return?</w:t>
      </w:r>
      <w:r w:rsidRPr="00F3169F">
        <w:t xml:space="preserve"> The get_... function returns a </w:t>
      </w:r>
      <w:r w:rsidRPr="00F3169F">
        <w:rPr>
          <w:b/>
          <w:bCs/>
        </w:rPr>
        <w:t>single string (str)</w:t>
      </w:r>
      <w:r w:rsidRPr="00F3169F">
        <w:t>—the complete script for the AI.</w:t>
      </w:r>
    </w:p>
    <w:p w14:paraId="00FFC0A1" w14:textId="77777777" w:rsidR="00F3169F" w:rsidRPr="00F3169F" w:rsidRDefault="00F3169F" w:rsidP="00F3169F">
      <w:pPr>
        <w:rPr>
          <w:b/>
          <w:bCs/>
        </w:rPr>
      </w:pPr>
      <w:r w:rsidRPr="00F3169F">
        <w:rPr>
          <w:b/>
          <w:bCs/>
        </w:rPr>
        <w:t>4. The "Rule Guesser" Script: DYNAMIC_RULES_PROMPT &amp; get_dynamic_rules_prompt()</w:t>
      </w:r>
    </w:p>
    <w:p w14:paraId="6E8D9EAD" w14:textId="77777777" w:rsidR="00F3169F" w:rsidRPr="00F3169F" w:rsidRDefault="00F3169F" w:rsidP="00F3169F">
      <w:pPr>
        <w:numPr>
          <w:ilvl w:val="0"/>
          <w:numId w:val="32"/>
        </w:numPr>
      </w:pPr>
      <w:r w:rsidRPr="00F3169F">
        <w:rPr>
          <w:b/>
          <w:bCs/>
        </w:rPr>
        <w:t>What is its purpose?</w:t>
      </w:r>
      <w:r w:rsidRPr="00F3169F">
        <w:t xml:space="preserve"> This is the </w:t>
      </w:r>
      <w:r w:rsidRPr="00F3169F">
        <w:rPr>
          <w:i/>
          <w:iCs/>
        </w:rPr>
        <w:t>second</w:t>
      </w:r>
      <w:r w:rsidRPr="00F3169F">
        <w:t xml:space="preserve"> script used by the "Inspector" tool. Its job is to </w:t>
      </w:r>
      <w:r w:rsidRPr="00F3169F">
        <w:rPr>
          <w:i/>
          <w:iCs/>
        </w:rPr>
        <w:t>guess</w:t>
      </w:r>
      <w:r w:rsidRPr="00F3169F">
        <w:t xml:space="preserve"> new, unwritten rules just by looking at the file's sample data.</w:t>
      </w:r>
    </w:p>
    <w:p w14:paraId="4A0D49E9" w14:textId="77777777" w:rsidR="00F3169F" w:rsidRPr="00F3169F" w:rsidRDefault="00F3169F" w:rsidP="00F3169F">
      <w:pPr>
        <w:numPr>
          <w:ilvl w:val="0"/>
          <w:numId w:val="32"/>
        </w:numPr>
      </w:pPr>
      <w:r w:rsidRPr="00F3169F">
        <w:rPr>
          <w:b/>
          <w:bCs/>
        </w:rPr>
        <w:t>What does it do?</w:t>
      </w:r>
      <w:r w:rsidRPr="00F3169F">
        <w:t xml:space="preserve"> The get_... function takes the file's "blueprint" (specifically the sample_values) and pastes it into the script. The script tells the AI: "You are a Data </w:t>
      </w:r>
      <w:r w:rsidRPr="00F3169F">
        <w:lastRenderedPageBreak/>
        <w:t>Analyst. Look at these sample values for each column. Can you infer any patterns? For example, if all samples for a zip_code column are 5 digits, tell me the rule is 'format check: 5 digits'."</w:t>
      </w:r>
    </w:p>
    <w:p w14:paraId="7AD946C8" w14:textId="77777777" w:rsidR="00F3169F" w:rsidRPr="00F3169F" w:rsidRDefault="00F3169F" w:rsidP="00F3169F">
      <w:pPr>
        <w:numPr>
          <w:ilvl w:val="0"/>
          <w:numId w:val="32"/>
        </w:numPr>
      </w:pPr>
      <w:r w:rsidRPr="00F3169F">
        <w:rPr>
          <w:b/>
          <w:bCs/>
        </w:rPr>
        <w:t>What does it return?</w:t>
      </w:r>
      <w:r w:rsidRPr="00F3169F">
        <w:t xml:space="preserve"> The get_... function returns a </w:t>
      </w:r>
      <w:r w:rsidRPr="00F3169F">
        <w:rPr>
          <w:b/>
          <w:bCs/>
        </w:rPr>
        <w:t>single string (str)</w:t>
      </w:r>
      <w:r w:rsidRPr="00F3169F">
        <w:t>—the complete script for the AI.</w:t>
      </w:r>
    </w:p>
    <w:p w14:paraId="7C7D705F" w14:textId="77777777" w:rsidR="00F3169F" w:rsidRPr="00F3169F" w:rsidRDefault="00F3169F" w:rsidP="00F3169F">
      <w:pPr>
        <w:rPr>
          <w:b/>
          <w:bCs/>
        </w:rPr>
      </w:pPr>
      <w:r w:rsidRPr="00F3169F">
        <w:rPr>
          <w:b/>
          <w:bCs/>
        </w:rPr>
        <w:t>5. The "Final Report" Script: ANALYSIS_PROMPT &amp; get_analysis_prompt()</w:t>
      </w:r>
    </w:p>
    <w:p w14:paraId="734CE751" w14:textId="77777777" w:rsidR="00F3169F" w:rsidRPr="00F3169F" w:rsidRDefault="00F3169F" w:rsidP="00F3169F">
      <w:pPr>
        <w:numPr>
          <w:ilvl w:val="0"/>
          <w:numId w:val="33"/>
        </w:numPr>
      </w:pPr>
      <w:r w:rsidRPr="00F3169F">
        <w:rPr>
          <w:b/>
          <w:bCs/>
        </w:rPr>
        <w:t>What is its purpose?</w:t>
      </w:r>
      <w:r w:rsidRPr="00F3169F">
        <w:t xml:space="preserve"> This is the </w:t>
      </w:r>
      <w:r w:rsidRPr="00F3169F">
        <w:rPr>
          <w:i/>
          <w:iCs/>
        </w:rPr>
        <w:t>third and final</w:t>
      </w:r>
      <w:r w:rsidRPr="00F3169F">
        <w:t xml:space="preserve"> script used by the "Inspector." This is the "boss" script. It takes all the problems found so far and asks the AI to write the final executive summary.</w:t>
      </w:r>
    </w:p>
    <w:p w14:paraId="68530389" w14:textId="77777777" w:rsidR="00F3169F" w:rsidRPr="00F3169F" w:rsidRDefault="00F3169F" w:rsidP="00F3169F">
      <w:pPr>
        <w:numPr>
          <w:ilvl w:val="0"/>
          <w:numId w:val="33"/>
        </w:numPr>
      </w:pPr>
      <w:r w:rsidRPr="00F3169F">
        <w:rPr>
          <w:b/>
          <w:bCs/>
        </w:rPr>
        <w:t>What does it do?</w:t>
      </w:r>
      <w:r w:rsidRPr="00F3169F">
        <w:t xml:space="preserve"> The get_... function takes </w:t>
      </w:r>
      <w:r w:rsidRPr="00F3169F">
        <w:rPr>
          <w:i/>
          <w:iCs/>
        </w:rPr>
        <w:t>all</w:t>
      </w:r>
      <w:r w:rsidRPr="00F3169F">
        <w:t xml:space="preserve"> the reports (the schema match report, the data quality violation list, the historical schemas) and pastes them into the script. The script then tells the AI (using the "Data Steward" persona): "Here is all the evidence. Now, do your job. Fill out this </w:t>
      </w:r>
      <w:r w:rsidRPr="00F3169F">
        <w:rPr>
          <w:i/>
          <w:iCs/>
        </w:rPr>
        <w:t>exact</w:t>
      </w:r>
      <w:r w:rsidRPr="00F3169F">
        <w:t xml:space="preserve"> JSON template with:</w:t>
      </w:r>
    </w:p>
    <w:p w14:paraId="53BB9B60" w14:textId="77777777" w:rsidR="00F3169F" w:rsidRPr="00F3169F" w:rsidRDefault="00F3169F" w:rsidP="00F3169F">
      <w:pPr>
        <w:numPr>
          <w:ilvl w:val="1"/>
          <w:numId w:val="33"/>
        </w:numPr>
      </w:pPr>
      <w:r w:rsidRPr="00F3169F">
        <w:t xml:space="preserve">A pass/fail </w:t>
      </w:r>
      <w:r w:rsidRPr="00F3169F">
        <w:rPr>
          <w:b/>
          <w:bCs/>
        </w:rPr>
        <w:t>status</w:t>
      </w:r>
      <w:r w:rsidRPr="00F3169F">
        <w:t>.</w:t>
      </w:r>
    </w:p>
    <w:p w14:paraId="5F448E56" w14:textId="77777777" w:rsidR="00F3169F" w:rsidRPr="00F3169F" w:rsidRDefault="00F3169F" w:rsidP="00F3169F">
      <w:pPr>
        <w:numPr>
          <w:ilvl w:val="1"/>
          <w:numId w:val="33"/>
        </w:numPr>
      </w:pPr>
      <w:r w:rsidRPr="00F3169F">
        <w:t xml:space="preserve">A </w:t>
      </w:r>
      <w:r w:rsidRPr="00F3169F">
        <w:rPr>
          <w:b/>
          <w:bCs/>
        </w:rPr>
        <w:t>Data Quality Score</w:t>
      </w:r>
      <w:r w:rsidRPr="00F3169F">
        <w:t xml:space="preserve"> (0-100) and a </w:t>
      </w:r>
      <w:r w:rsidRPr="00F3169F">
        <w:rPr>
          <w:b/>
          <w:bCs/>
        </w:rPr>
        <w:t>Grade</w:t>
      </w:r>
      <w:r w:rsidRPr="00F3169F">
        <w:t xml:space="preserve"> (A-F).</w:t>
      </w:r>
    </w:p>
    <w:p w14:paraId="641558A0" w14:textId="77777777" w:rsidR="00F3169F" w:rsidRPr="00F3169F" w:rsidRDefault="00F3169F" w:rsidP="00F3169F">
      <w:pPr>
        <w:numPr>
          <w:ilvl w:val="1"/>
          <w:numId w:val="33"/>
        </w:numPr>
      </w:pPr>
      <w:r w:rsidRPr="00F3169F">
        <w:t xml:space="preserve">A </w:t>
      </w:r>
      <w:r w:rsidRPr="00F3169F">
        <w:rPr>
          <w:b/>
          <w:bCs/>
        </w:rPr>
        <w:t>Triage Plan</w:t>
      </w:r>
      <w:r w:rsidRPr="00F3169F">
        <w:t xml:space="preserve"> (a 3-step plan to fix the problems).</w:t>
      </w:r>
    </w:p>
    <w:p w14:paraId="21F5D4BC" w14:textId="77777777" w:rsidR="00F3169F" w:rsidRPr="00F3169F" w:rsidRDefault="00F3169F" w:rsidP="00F3169F">
      <w:pPr>
        <w:numPr>
          <w:ilvl w:val="1"/>
          <w:numId w:val="33"/>
        </w:numPr>
      </w:pPr>
      <w:r w:rsidRPr="00F3169F">
        <w:t xml:space="preserve">A </w:t>
      </w:r>
      <w:r w:rsidRPr="00F3169F">
        <w:rPr>
          <w:b/>
          <w:bCs/>
        </w:rPr>
        <w:t>Load Strategy</w:t>
      </w:r>
      <w:r w:rsidRPr="00F3169F">
        <w:t xml:space="preserve"> (e.g., 'Do Not Load' or 'Upsert').</w:t>
      </w:r>
    </w:p>
    <w:p w14:paraId="6EEEE545" w14:textId="77777777" w:rsidR="00F3169F" w:rsidRPr="00F3169F" w:rsidRDefault="00F3169F" w:rsidP="00F3169F">
      <w:pPr>
        <w:numPr>
          <w:ilvl w:val="1"/>
          <w:numId w:val="33"/>
        </w:numPr>
      </w:pPr>
      <w:r w:rsidRPr="00F3169F">
        <w:t xml:space="preserve">A </w:t>
      </w:r>
      <w:r w:rsidRPr="00F3169F">
        <w:rPr>
          <w:b/>
          <w:bCs/>
        </w:rPr>
        <w:t>Root Cause Hypothesis</w:t>
      </w:r>
      <w:r w:rsidRPr="00F3169F">
        <w:t xml:space="preserve"> (your best guess for </w:t>
      </w:r>
      <w:r w:rsidRPr="00F3169F">
        <w:rPr>
          <w:i/>
          <w:iCs/>
        </w:rPr>
        <w:t>why</w:t>
      </w:r>
      <w:r w:rsidRPr="00F3169F">
        <w:t xml:space="preserve"> the data is broken)."</w:t>
      </w:r>
    </w:p>
    <w:p w14:paraId="5DDE7203" w14:textId="77777777" w:rsidR="00F3169F" w:rsidRPr="00F3169F" w:rsidRDefault="00F3169F" w:rsidP="00F3169F">
      <w:pPr>
        <w:numPr>
          <w:ilvl w:val="0"/>
          <w:numId w:val="33"/>
        </w:numPr>
      </w:pPr>
      <w:r w:rsidRPr="00F3169F">
        <w:rPr>
          <w:b/>
          <w:bCs/>
        </w:rPr>
        <w:t>What does it return?</w:t>
      </w:r>
      <w:r w:rsidRPr="00F3169F">
        <w:t xml:space="preserve"> The get_... function returns a </w:t>
      </w:r>
      <w:r w:rsidRPr="00F3169F">
        <w:rPr>
          <w:b/>
          <w:bCs/>
        </w:rPr>
        <w:t>single string (str)</w:t>
      </w:r>
      <w:r w:rsidRPr="00F3169F">
        <w:t>—the final, most important script of the whole process.</w:t>
      </w:r>
    </w:p>
    <w:p w14:paraId="14AE7BA6" w14:textId="77777777" w:rsidR="00F3169F" w:rsidRDefault="00F3169F" w:rsidP="00C97F08"/>
    <w:p w14:paraId="0CE58B0C" w14:textId="77777777" w:rsidR="00972181" w:rsidRPr="001C4A74" w:rsidRDefault="00972181" w:rsidP="001C4A74"/>
    <w:p w14:paraId="176B788F" w14:textId="77777777" w:rsidR="001C4A74" w:rsidRPr="001C4A74" w:rsidRDefault="001C4A74" w:rsidP="001C4A74"/>
    <w:sectPr w:rsidR="001C4A74" w:rsidRPr="001C4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CA4"/>
    <w:multiLevelType w:val="multilevel"/>
    <w:tmpl w:val="ECCC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533CB"/>
    <w:multiLevelType w:val="multilevel"/>
    <w:tmpl w:val="51269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313E1"/>
    <w:multiLevelType w:val="multilevel"/>
    <w:tmpl w:val="AAEC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C4331"/>
    <w:multiLevelType w:val="multilevel"/>
    <w:tmpl w:val="D8224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90BB4"/>
    <w:multiLevelType w:val="multilevel"/>
    <w:tmpl w:val="432C59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00544"/>
    <w:multiLevelType w:val="multilevel"/>
    <w:tmpl w:val="620286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A4746"/>
    <w:multiLevelType w:val="multilevel"/>
    <w:tmpl w:val="1076FC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31D95"/>
    <w:multiLevelType w:val="multilevel"/>
    <w:tmpl w:val="0AA0D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F6FFE"/>
    <w:multiLevelType w:val="multilevel"/>
    <w:tmpl w:val="6BA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4400F"/>
    <w:multiLevelType w:val="multilevel"/>
    <w:tmpl w:val="6BA4F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45157"/>
    <w:multiLevelType w:val="multilevel"/>
    <w:tmpl w:val="5DAAA3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C3779"/>
    <w:multiLevelType w:val="multilevel"/>
    <w:tmpl w:val="C074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469DD"/>
    <w:multiLevelType w:val="multilevel"/>
    <w:tmpl w:val="0A269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D0A34"/>
    <w:multiLevelType w:val="multilevel"/>
    <w:tmpl w:val="5AB07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B286F"/>
    <w:multiLevelType w:val="multilevel"/>
    <w:tmpl w:val="B64619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B18DA"/>
    <w:multiLevelType w:val="multilevel"/>
    <w:tmpl w:val="4000A3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F6BBB"/>
    <w:multiLevelType w:val="multilevel"/>
    <w:tmpl w:val="7A4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0231D"/>
    <w:multiLevelType w:val="multilevel"/>
    <w:tmpl w:val="8FF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F23EB"/>
    <w:multiLevelType w:val="multilevel"/>
    <w:tmpl w:val="5E58E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40E56"/>
    <w:multiLevelType w:val="multilevel"/>
    <w:tmpl w:val="3BE4EE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D77A2"/>
    <w:multiLevelType w:val="multilevel"/>
    <w:tmpl w:val="B2F88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F260F"/>
    <w:multiLevelType w:val="multilevel"/>
    <w:tmpl w:val="A8A8A7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C21D5"/>
    <w:multiLevelType w:val="multilevel"/>
    <w:tmpl w:val="5A189E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42F58"/>
    <w:multiLevelType w:val="multilevel"/>
    <w:tmpl w:val="1F5E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149E0"/>
    <w:multiLevelType w:val="hybridMultilevel"/>
    <w:tmpl w:val="740ED1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4643513">
    <w:abstractNumId w:val="24"/>
  </w:num>
  <w:num w:numId="2" w16cid:durableId="557327768">
    <w:abstractNumId w:val="22"/>
  </w:num>
  <w:num w:numId="3" w16cid:durableId="1956137512">
    <w:abstractNumId w:val="13"/>
  </w:num>
  <w:num w:numId="4" w16cid:durableId="877205873">
    <w:abstractNumId w:val="10"/>
  </w:num>
  <w:num w:numId="5" w16cid:durableId="1807428235">
    <w:abstractNumId w:val="0"/>
  </w:num>
  <w:num w:numId="6" w16cid:durableId="1219896077">
    <w:abstractNumId w:val="11"/>
  </w:num>
  <w:num w:numId="7" w16cid:durableId="345519265">
    <w:abstractNumId w:val="23"/>
  </w:num>
  <w:num w:numId="8" w16cid:durableId="1415012181">
    <w:abstractNumId w:val="5"/>
  </w:num>
  <w:num w:numId="9" w16cid:durableId="165965263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482047601">
    <w:abstractNumId w:val="15"/>
  </w:num>
  <w:num w:numId="11" w16cid:durableId="1851329510">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2028869769">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2070571467">
    <w:abstractNumId w:val="20"/>
  </w:num>
  <w:num w:numId="14" w16cid:durableId="168251612">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877858794">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137994343">
    <w:abstractNumId w:val="19"/>
  </w:num>
  <w:num w:numId="17" w16cid:durableId="2008971531">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317951790">
    <w:abstractNumId w:val="6"/>
  </w:num>
  <w:num w:numId="19" w16cid:durableId="60157619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466510904">
    <w:abstractNumId w:val="1"/>
  </w:num>
  <w:num w:numId="21" w16cid:durableId="2002073966">
    <w:abstractNumId w:val="3"/>
  </w:num>
  <w:num w:numId="22" w16cid:durableId="1419667465">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1208951337">
    <w:abstractNumId w:val="12"/>
  </w:num>
  <w:num w:numId="24" w16cid:durableId="2041586311">
    <w:abstractNumId w:val="9"/>
  </w:num>
  <w:num w:numId="25" w16cid:durableId="108671725">
    <w:abstractNumId w:val="14"/>
  </w:num>
  <w:num w:numId="26" w16cid:durableId="1181580239">
    <w:abstractNumId w:val="21"/>
  </w:num>
  <w:num w:numId="27" w16cid:durableId="395862399">
    <w:abstractNumId w:val="4"/>
  </w:num>
  <w:num w:numId="28" w16cid:durableId="229123560">
    <w:abstractNumId w:val="7"/>
  </w:num>
  <w:num w:numId="29" w16cid:durableId="1825780180">
    <w:abstractNumId w:val="8"/>
  </w:num>
  <w:num w:numId="30" w16cid:durableId="866024389">
    <w:abstractNumId w:val="17"/>
  </w:num>
  <w:num w:numId="31" w16cid:durableId="1148127260">
    <w:abstractNumId w:val="2"/>
  </w:num>
  <w:num w:numId="32" w16cid:durableId="2089964264">
    <w:abstractNumId w:val="16"/>
  </w:num>
  <w:num w:numId="33" w16cid:durableId="3864181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F5"/>
    <w:rsid w:val="000A7B3C"/>
    <w:rsid w:val="000E2652"/>
    <w:rsid w:val="001A40F5"/>
    <w:rsid w:val="001C4A74"/>
    <w:rsid w:val="0028483C"/>
    <w:rsid w:val="004C6965"/>
    <w:rsid w:val="004E5217"/>
    <w:rsid w:val="00713EC0"/>
    <w:rsid w:val="00827453"/>
    <w:rsid w:val="008932AD"/>
    <w:rsid w:val="00972181"/>
    <w:rsid w:val="00985E1C"/>
    <w:rsid w:val="00C7337F"/>
    <w:rsid w:val="00C81D4B"/>
    <w:rsid w:val="00C97F08"/>
    <w:rsid w:val="00CF58B3"/>
    <w:rsid w:val="00D360F7"/>
    <w:rsid w:val="00D53E04"/>
    <w:rsid w:val="00DA65C6"/>
    <w:rsid w:val="00DF5BE0"/>
    <w:rsid w:val="00E150F1"/>
    <w:rsid w:val="00F31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C7F78"/>
  <w15:chartTrackingRefBased/>
  <w15:docId w15:val="{B9B50B32-7CEE-4087-93E9-63CB5150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0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0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0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0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0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0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0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0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0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0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0F5"/>
    <w:rPr>
      <w:rFonts w:eastAsiaTheme="majorEastAsia" w:cstheme="majorBidi"/>
      <w:color w:val="272727" w:themeColor="text1" w:themeTint="D8"/>
    </w:rPr>
  </w:style>
  <w:style w:type="paragraph" w:styleId="Title">
    <w:name w:val="Title"/>
    <w:basedOn w:val="Normal"/>
    <w:next w:val="Normal"/>
    <w:link w:val="TitleChar"/>
    <w:uiPriority w:val="10"/>
    <w:qFormat/>
    <w:rsid w:val="001A4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0F5"/>
    <w:pPr>
      <w:spacing w:before="160"/>
      <w:jc w:val="center"/>
    </w:pPr>
    <w:rPr>
      <w:i/>
      <w:iCs/>
      <w:color w:val="404040" w:themeColor="text1" w:themeTint="BF"/>
    </w:rPr>
  </w:style>
  <w:style w:type="character" w:customStyle="1" w:styleId="QuoteChar">
    <w:name w:val="Quote Char"/>
    <w:basedOn w:val="DefaultParagraphFont"/>
    <w:link w:val="Quote"/>
    <w:uiPriority w:val="29"/>
    <w:rsid w:val="001A40F5"/>
    <w:rPr>
      <w:i/>
      <w:iCs/>
      <w:color w:val="404040" w:themeColor="text1" w:themeTint="BF"/>
    </w:rPr>
  </w:style>
  <w:style w:type="paragraph" w:styleId="ListParagraph">
    <w:name w:val="List Paragraph"/>
    <w:basedOn w:val="Normal"/>
    <w:uiPriority w:val="34"/>
    <w:qFormat/>
    <w:rsid w:val="001A40F5"/>
    <w:pPr>
      <w:ind w:left="720"/>
      <w:contextualSpacing/>
    </w:pPr>
  </w:style>
  <w:style w:type="character" w:styleId="IntenseEmphasis">
    <w:name w:val="Intense Emphasis"/>
    <w:basedOn w:val="DefaultParagraphFont"/>
    <w:uiPriority w:val="21"/>
    <w:qFormat/>
    <w:rsid w:val="001A40F5"/>
    <w:rPr>
      <w:i/>
      <w:iCs/>
      <w:color w:val="2F5496" w:themeColor="accent1" w:themeShade="BF"/>
    </w:rPr>
  </w:style>
  <w:style w:type="paragraph" w:styleId="IntenseQuote">
    <w:name w:val="Intense Quote"/>
    <w:basedOn w:val="Normal"/>
    <w:next w:val="Normal"/>
    <w:link w:val="IntenseQuoteChar"/>
    <w:uiPriority w:val="30"/>
    <w:qFormat/>
    <w:rsid w:val="001A4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0F5"/>
    <w:rPr>
      <w:i/>
      <w:iCs/>
      <w:color w:val="2F5496" w:themeColor="accent1" w:themeShade="BF"/>
    </w:rPr>
  </w:style>
  <w:style w:type="character" w:styleId="IntenseReference">
    <w:name w:val="Intense Reference"/>
    <w:basedOn w:val="DefaultParagraphFont"/>
    <w:uiPriority w:val="32"/>
    <w:qFormat/>
    <w:rsid w:val="001A40F5"/>
    <w:rPr>
      <w:b/>
      <w:bCs/>
      <w:smallCaps/>
      <w:color w:val="2F5496" w:themeColor="accent1" w:themeShade="BF"/>
      <w:spacing w:val="5"/>
    </w:rPr>
  </w:style>
  <w:style w:type="paragraph" w:styleId="NormalWeb">
    <w:name w:val="Normal (Web)"/>
    <w:basedOn w:val="Normal"/>
    <w:uiPriority w:val="99"/>
    <w:semiHidden/>
    <w:unhideWhenUsed/>
    <w:rsid w:val="00C97F0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16</Pages>
  <Words>3711</Words>
  <Characters>21156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harsh282003@outlook.com</dc:creator>
  <cp:keywords/>
  <dc:description/>
  <cp:lastModifiedBy>harsh282003@outlook.com</cp:lastModifiedBy>
  <cp:revision>14</cp:revision>
  <dcterms:created xsi:type="dcterms:W3CDTF">2025-11-11T16:23:00Z</dcterms:created>
  <dcterms:modified xsi:type="dcterms:W3CDTF">2025-11-11T17:09:00Z</dcterms:modified>
</cp:coreProperties>
</file>