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633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Name of the candidate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Father name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Mother name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rPr>
          <w:trHeight w:val="1169"/>
        </w:trPr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Aadhar Number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PAN Number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Email / Phone Number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Total Experience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 xml:space="preserve">Pay roll company 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Pay roll company address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Pay roll company  CTC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 xml:space="preserve">Current:          LPA      Take Home Per Month:                                 </w:t>
            </w:r>
          </w:p>
        </w:tc>
      </w:tr>
      <w:tr w:rsidR="00F8615F" w:rsidRPr="00F8615F" w:rsidTr="00F8615F">
        <w:trPr>
          <w:trHeight w:val="1637"/>
        </w:trPr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 xml:space="preserve">Client Company </w:t>
            </w:r>
          </w:p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Company name1:                                                          Loc:</w:t>
            </w: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 xml:space="preserve">From date :                                 To:      </w:t>
            </w: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Company Name2:                                                          Loc:</w:t>
            </w: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From date:                                  To:</w:t>
            </w:r>
          </w:p>
        </w:tc>
      </w:tr>
      <w:tr w:rsidR="00F8615F" w:rsidRPr="00F8615F" w:rsidTr="00F8615F">
        <w:trPr>
          <w:trHeight w:val="467"/>
        </w:trPr>
        <w:tc>
          <w:tcPr>
            <w:tcW w:w="2898" w:type="dxa"/>
            <w:tcBorders>
              <w:bottom w:val="single" w:sz="4" w:space="0" w:color="auto"/>
            </w:tcBorders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Project names</w:t>
            </w:r>
          </w:p>
        </w:tc>
        <w:tc>
          <w:tcPr>
            <w:tcW w:w="6678" w:type="dxa"/>
            <w:tcBorders>
              <w:bottom w:val="single" w:sz="4" w:space="0" w:color="auto"/>
            </w:tcBorders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Project Name1:</w:t>
            </w: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Project Name2:</w:t>
            </w:r>
          </w:p>
        </w:tc>
      </w:tr>
      <w:tr w:rsidR="00F8615F" w:rsidRPr="00F8615F" w:rsidTr="00F8615F">
        <w:trPr>
          <w:trHeight w:val="440"/>
        </w:trPr>
        <w:tc>
          <w:tcPr>
            <w:tcW w:w="2898" w:type="dxa"/>
            <w:tcBorders>
              <w:right w:val="nil"/>
            </w:tcBorders>
          </w:tcPr>
          <w:p w:rsidR="00F8615F" w:rsidRPr="00F8615F" w:rsidRDefault="00F8615F" w:rsidP="00F8615F">
            <w:pPr>
              <w:jc w:val="both"/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Education details:</w:t>
            </w:r>
          </w:p>
        </w:tc>
        <w:tc>
          <w:tcPr>
            <w:tcW w:w="6678" w:type="dxa"/>
            <w:tcBorders>
              <w:left w:val="nil"/>
            </w:tcBorders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</w:tc>
      </w:tr>
      <w:tr w:rsidR="00F8615F" w:rsidRPr="00F8615F" w:rsidTr="00F8615F">
        <w:trPr>
          <w:trHeight w:val="809"/>
        </w:trPr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Post Graduate(If Any)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College Name:</w:t>
            </w: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Passed out year:                           Percentage:           Location:</w:t>
            </w:r>
          </w:p>
        </w:tc>
      </w:tr>
      <w:tr w:rsidR="00F8615F" w:rsidRPr="00F8615F" w:rsidTr="00F8615F">
        <w:trPr>
          <w:trHeight w:val="809"/>
        </w:trPr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>B.tech / Degree</w:t>
            </w:r>
          </w:p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College Name:</w:t>
            </w: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Passed out year:                           Percentage:           Location:</w:t>
            </w:r>
          </w:p>
        </w:tc>
      </w:tr>
      <w:tr w:rsidR="00F8615F" w:rsidRPr="00F8615F" w:rsidTr="00F8615F">
        <w:trPr>
          <w:trHeight w:val="881"/>
        </w:trPr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 xml:space="preserve">Intermediate </w:t>
            </w:r>
          </w:p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College Name:</w:t>
            </w: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 xml:space="preserve"> Passed out year:                          Percentage:           Location:</w:t>
            </w:r>
          </w:p>
        </w:tc>
      </w:tr>
      <w:tr w:rsidR="00F8615F" w:rsidRPr="00F8615F" w:rsidTr="00F8615F">
        <w:trPr>
          <w:trHeight w:val="800"/>
        </w:trPr>
        <w:tc>
          <w:tcPr>
            <w:tcW w:w="2898" w:type="dxa"/>
          </w:tcPr>
          <w:p w:rsidR="00F8615F" w:rsidRPr="00F8615F" w:rsidRDefault="00F8615F" w:rsidP="00F8615F">
            <w:pPr>
              <w:rPr>
                <w:b/>
                <w:sz w:val="24"/>
                <w:szCs w:val="24"/>
              </w:rPr>
            </w:pPr>
            <w:r w:rsidRPr="00F8615F">
              <w:rPr>
                <w:b/>
                <w:sz w:val="24"/>
                <w:szCs w:val="24"/>
              </w:rPr>
              <w:t xml:space="preserve">SSC </w:t>
            </w:r>
          </w:p>
        </w:tc>
        <w:tc>
          <w:tcPr>
            <w:tcW w:w="6678" w:type="dxa"/>
          </w:tcPr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School Name:</w:t>
            </w: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</w:p>
          <w:p w:rsidR="00F8615F" w:rsidRPr="00F8615F" w:rsidRDefault="00F8615F" w:rsidP="00F8615F">
            <w:pPr>
              <w:rPr>
                <w:sz w:val="24"/>
                <w:szCs w:val="24"/>
              </w:rPr>
            </w:pPr>
            <w:r w:rsidRPr="00F8615F">
              <w:rPr>
                <w:sz w:val="24"/>
                <w:szCs w:val="24"/>
              </w:rPr>
              <w:t>Passed out year:                           percentage:           Location:</w:t>
            </w:r>
          </w:p>
        </w:tc>
      </w:tr>
    </w:tbl>
    <w:p w:rsidR="008D199C" w:rsidRPr="009016BD" w:rsidRDefault="009016BD">
      <w:pPr>
        <w:rPr>
          <w:sz w:val="24"/>
          <w:szCs w:val="24"/>
        </w:rPr>
      </w:pPr>
      <w:r w:rsidRPr="009016B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92AB" wp14:editId="16BDA8D4">
                <wp:simplePos x="0" y="0"/>
                <wp:positionH relativeFrom="column">
                  <wp:posOffset>960120</wp:posOffset>
                </wp:positionH>
                <wp:positionV relativeFrom="paragraph">
                  <wp:posOffset>-731520</wp:posOffset>
                </wp:positionV>
                <wp:extent cx="3931920" cy="525780"/>
                <wp:effectExtent l="57150" t="38100" r="68580" b="1028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D18" w:rsidRPr="009016BD" w:rsidRDefault="009016BD" w:rsidP="00E61D18">
                            <w:pPr>
                              <w:jc w:val="center"/>
                              <w:rPr>
                                <w:b/>
                                <w:i/>
                                <w:color w:val="F79646" w:themeColor="accent6"/>
                                <w:sz w:val="48"/>
                                <w:szCs w:val="48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016BD">
                              <w:rPr>
                                <w:b/>
                                <w:i/>
                                <w:color w:val="F79646" w:themeColor="accent6"/>
                                <w:sz w:val="48"/>
                                <w:szCs w:val="48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Candidate</w:t>
                            </w:r>
                            <w:r w:rsidR="00E61D18" w:rsidRPr="009016BD">
                              <w:rPr>
                                <w:b/>
                                <w:i/>
                                <w:color w:val="F79646" w:themeColor="accent6"/>
                                <w:sz w:val="48"/>
                                <w:szCs w:val="48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5.6pt;margin-top:-57.6pt;width:309.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1D18" w:rsidRPr="009016BD" w:rsidRDefault="009016BD" w:rsidP="00E61D18">
                      <w:pPr>
                        <w:jc w:val="center"/>
                        <w:rPr>
                          <w:b/>
                          <w:i/>
                          <w:color w:val="F79646" w:themeColor="accent6"/>
                          <w:sz w:val="48"/>
                          <w:szCs w:val="48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9016BD">
                        <w:rPr>
                          <w:b/>
                          <w:i/>
                          <w:color w:val="F79646" w:themeColor="accent6"/>
                          <w:sz w:val="48"/>
                          <w:szCs w:val="48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Candidate</w:t>
                      </w:r>
                      <w:r w:rsidR="00E61D18" w:rsidRPr="009016BD">
                        <w:rPr>
                          <w:b/>
                          <w:i/>
                          <w:color w:val="F79646" w:themeColor="accent6"/>
                          <w:sz w:val="48"/>
                          <w:szCs w:val="48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199C" w:rsidRPr="0090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3A"/>
    <w:rsid w:val="00223519"/>
    <w:rsid w:val="005E20C0"/>
    <w:rsid w:val="008A5E3A"/>
    <w:rsid w:val="008D199C"/>
    <w:rsid w:val="009016BD"/>
    <w:rsid w:val="00E07005"/>
    <w:rsid w:val="00E61D18"/>
    <w:rsid w:val="00F8615F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 P</dc:creator>
  <cp:lastModifiedBy>Harikrishna P</cp:lastModifiedBy>
  <cp:revision>3</cp:revision>
  <dcterms:created xsi:type="dcterms:W3CDTF">2022-03-05T07:10:00Z</dcterms:created>
  <dcterms:modified xsi:type="dcterms:W3CDTF">2022-03-05T08:08:00Z</dcterms:modified>
</cp:coreProperties>
</file>