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AD8" w14:textId="2FD78A27" w:rsidR="00F05B40" w:rsidRPr="008B204A" w:rsidRDefault="008B204A" w:rsidP="008B204A">
      <w:pPr>
        <w:jc w:val="center"/>
        <w:rPr>
          <w:b/>
          <w:bCs/>
          <w:sz w:val="32"/>
          <w:szCs w:val="32"/>
          <w:u w:val="single"/>
        </w:rPr>
      </w:pPr>
      <w:r w:rsidRPr="008B204A">
        <w:rPr>
          <w:rFonts w:eastAsiaTheme="minorEastAsia"/>
          <w:b/>
          <w:bCs/>
          <w:sz w:val="32"/>
          <w:szCs w:val="32"/>
          <w:u w:val="single"/>
        </w:rPr>
        <w:t>Git and GitHub Interview Questions</w:t>
      </w:r>
    </w:p>
    <w:sectPr w:rsidR="00F05B40" w:rsidRPr="008B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0"/>
    <w:rsid w:val="008B204A"/>
    <w:rsid w:val="00E623C0"/>
    <w:rsid w:val="00F0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61B6"/>
  <w15:chartTrackingRefBased/>
  <w15:docId w15:val="{604741B3-17E0-4D63-ACA6-9278F72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Ponnada</dc:creator>
  <cp:keywords/>
  <dc:description/>
  <cp:lastModifiedBy>Hari Krishna Ponnada</cp:lastModifiedBy>
  <cp:revision>2</cp:revision>
  <dcterms:created xsi:type="dcterms:W3CDTF">2023-03-18T13:44:00Z</dcterms:created>
  <dcterms:modified xsi:type="dcterms:W3CDTF">2023-03-18T13:45:00Z</dcterms:modified>
</cp:coreProperties>
</file>