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HARIRAJ 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230701104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DESIGN AND ANALYSIS OF ALGORITHM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DIVIDE AND CONQUER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Given an array of 1s and 0s this has all 1s first followed by all 0s. Aim is to find the number of 0s. Write a program using Divide and Conquer to Count the number of zeroes in the given array.</w:t>
        <w:br/>
        <w:t xml:space="preserve">Input Format</w:t>
        <w:br/>
        <w:t xml:space="preserve">   First Line Contains Integer 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Size of array</w:t>
        <w:br/>
        <w:t xml:space="preserve">   Next m lines Contains m numbers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Elements of an array</w:t>
        <w:br/>
        <w:t xml:space="preserve">Output Format</w:t>
        <w:br/>
        <w:t xml:space="preserve">   First Line Contains Integer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Number of zeroes present in the given array.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766" w:dyaOrig="10204">
          <v:rect xmlns:o="urn:schemas-microsoft-com:office:office" xmlns:v="urn:schemas-microsoft-com:vml" id="rectole0000000000" style="width:438.300000pt;height:51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Given an array nums of size n, return 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the majority element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majority element is the element that appears more than 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⌊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 / 2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⌋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times. You may assume that the majority element always exists in the array.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Example 1: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Input: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nums = [3,2,3]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Example 2: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Input: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nums = [2,2,1,1,1,2,2]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Constraints: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 == nums.length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&lt;= n &lt;= 5 * 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4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31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&lt;= nums[i] &lt;=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31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- 1</w:t>
      </w: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766" w:dyaOrig="8362">
          <v:rect xmlns:o="urn:schemas-microsoft-com:office:office" xmlns:v="urn:schemas-microsoft-com:vml" id="rectole0000000001" style="width:438.300000pt;height:418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Given a sorted array and a value x, the floor of x is the largest element in array smaller than or equal to x. Write divide and conquer algorithm to find floor of x.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Input Format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  <w:t xml:space="preserve">   First Line Contains Integer 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Size of array</w:t>
        <w:br/>
        <w:t xml:space="preserve">   Next n lines Contains n numbers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Elements of an array</w:t>
        <w:br/>
        <w:t xml:space="preserve">   Last Line Contains Integer 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Value for x</w:t>
        <w:br/>
        <w:t xml:space="preserve"> 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Output Format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  <w:t xml:space="preserve">   First Line Contains Integer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Floor value for 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766" w:dyaOrig="9333">
          <v:rect xmlns:o="urn:schemas-microsoft-com:office:office" xmlns:v="urn:schemas-microsoft-com:vml" id="rectole0000000002" style="width:438.300000pt;height:466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Given a sorted array of integers say arr[] and a number x. Write a recursive program using divide and conquer strategy to check if there exist two elements in the array whose sum = x. If there exist such two elements then return the numbers, otherwise print as “No”.</w:t>
        <w:br/>
        <w:t xml:space="preserve">Note: Write a Divide and Conquer Solution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Input Format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  <w:t xml:space="preserve">   First Line Contains Integer 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Size of array</w:t>
        <w:br/>
        <w:t xml:space="preserve">   Next n lines Contains n numbers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Elements of an array</w:t>
        <w:br/>
        <w:t xml:space="preserve">   Last Line Contains Integer 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Sum Value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Output Format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  <w:t xml:space="preserve">   First Line Contains Integer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Element1</w:t>
        <w:br/>
        <w:t xml:space="preserve">   Second Line Contains Integer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Element2 (Element 1 and Elements 2 together sums to value “x”)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766" w:dyaOrig="8726">
          <v:rect xmlns:o="urn:schemas-microsoft-com:office:office" xmlns:v="urn:schemas-microsoft-com:vml" id="rectole0000000003" style="width:438.300000pt;height:436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Write a Program to Implement the Quick Sort Algorithm</w:t>
        <w:br/>
        <w:br/>
        <w:t xml:space="preserve">Input Format:</w:t>
        <w:br/>
        <w:t xml:space="preserve">The first line contains the no of elements in the list-n</w:t>
        <w:br/>
        <w:t xml:space="preserve">The next n lines contain the elements.</w:t>
        <w:br/>
        <w:br/>
        <w:t xml:space="preserve">Output:</w:t>
        <w:br/>
        <w:t xml:space="preserve">Sorted list of elements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766" w:dyaOrig="9414">
          <v:rect xmlns:o="urn:schemas-microsoft-com:office:office" xmlns:v="urn:schemas-microsoft-com:vml" id="rectole0000000004" style="width:438.300000pt;height:470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