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FB6B" w14:textId="768606F2" w:rsidR="00472A41" w:rsidRDefault="00472A41"/>
    <w:p w14:paraId="32BDF6EB" w14:textId="7BCE097F" w:rsidR="00472A41" w:rsidRPr="003F5453" w:rsidRDefault="00F02429" w:rsidP="00F02429">
      <w:pPr>
        <w:jc w:val="center"/>
        <w:rPr>
          <w:sz w:val="28"/>
          <w:szCs w:val="28"/>
        </w:rPr>
      </w:pPr>
      <w:r w:rsidRPr="003F5453">
        <w:rPr>
          <w:sz w:val="28"/>
          <w:szCs w:val="28"/>
        </w:rPr>
        <w:t>REVERSE OF DIGIT</w:t>
      </w:r>
    </w:p>
    <w:p w14:paraId="3DBEA6B8" w14:textId="1063CBEA" w:rsidR="00F02429" w:rsidRPr="003F5453" w:rsidRDefault="003F5453" w:rsidP="00F02429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570081A5" w14:textId="05B8C21F" w:rsidR="00F02429" w:rsidRPr="003F5453" w:rsidRDefault="00F02429" w:rsidP="00F02429">
      <w:pPr>
        <w:jc w:val="center"/>
        <w:rPr>
          <w:sz w:val="28"/>
          <w:szCs w:val="28"/>
        </w:rPr>
      </w:pPr>
      <w:r w:rsidRPr="003F5453">
        <w:rPr>
          <w:sz w:val="28"/>
          <w:szCs w:val="28"/>
        </w:rPr>
        <w:t>230701</w:t>
      </w:r>
      <w:r w:rsidR="003F5453">
        <w:rPr>
          <w:sz w:val="28"/>
          <w:szCs w:val="28"/>
        </w:rPr>
        <w:t>104</w:t>
      </w:r>
    </w:p>
    <w:p w14:paraId="27A844BA" w14:textId="77777777" w:rsidR="00F02429" w:rsidRDefault="00F02429" w:rsidP="00F02429">
      <w:pPr>
        <w:jc w:val="center"/>
      </w:pPr>
    </w:p>
    <w:p w14:paraId="3D0C6081" w14:textId="5670119B" w:rsidR="00472A41" w:rsidRDefault="00472A41">
      <w:r>
        <w:rPr>
          <w:noProof/>
        </w:rPr>
        <w:drawing>
          <wp:inline distT="0" distB="0" distL="0" distR="0" wp14:anchorId="2460583A" wp14:editId="0DAC79D2">
            <wp:extent cx="5731510" cy="5312410"/>
            <wp:effectExtent l="0" t="0" r="2540" b="2540"/>
            <wp:docPr id="76298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88092" name=""/>
                    <pic:cNvPicPr/>
                  </pic:nvPicPr>
                  <pic:blipFill rotWithShape="1">
                    <a:blip r:embed="rId5"/>
                    <a:srcRect t="7313"/>
                    <a:stretch/>
                  </pic:blipFill>
                  <pic:spPr bwMode="auto"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C4BD8" w14:textId="77777777" w:rsidR="00472A41" w:rsidRDefault="00472A41"/>
    <w:p w14:paraId="5B60B6A8" w14:textId="77777777" w:rsidR="00472A41" w:rsidRDefault="00472A41"/>
    <w:p w14:paraId="1098FDDD" w14:textId="77777777" w:rsidR="00472A41" w:rsidRDefault="00472A41"/>
    <w:p w14:paraId="046C4BA6" w14:textId="77777777" w:rsidR="00472A41" w:rsidRDefault="00472A41"/>
    <w:p w14:paraId="6A7C91AF" w14:textId="77777777" w:rsidR="00472A41" w:rsidRDefault="00472A41"/>
    <w:p w14:paraId="09207B7B" w14:textId="77777777" w:rsidR="00472A41" w:rsidRDefault="00472A41"/>
    <w:p w14:paraId="0172A467" w14:textId="77777777" w:rsidR="00472A41" w:rsidRDefault="00472A41"/>
    <w:p w14:paraId="441CDA45" w14:textId="77777777" w:rsidR="00472A41" w:rsidRDefault="00472A41"/>
    <w:p w14:paraId="503CEC86" w14:textId="719AA1AF" w:rsidR="00472A41" w:rsidRDefault="00F02429" w:rsidP="000B33C4">
      <w:pPr>
        <w:jc w:val="center"/>
      </w:pPr>
      <w:r>
        <w:t>FIB</w:t>
      </w:r>
      <w:r w:rsidR="000B33C4">
        <w:t>BNONACCI SERIES</w:t>
      </w:r>
    </w:p>
    <w:p w14:paraId="418DEB6D" w14:textId="77777777" w:rsidR="000B33C4" w:rsidRDefault="000B33C4" w:rsidP="000B33C4">
      <w:pPr>
        <w:jc w:val="center"/>
      </w:pPr>
    </w:p>
    <w:p w14:paraId="356B5205" w14:textId="1A78B5CA" w:rsidR="00472A41" w:rsidRDefault="00231D41">
      <w:r>
        <w:rPr>
          <w:noProof/>
        </w:rPr>
        <w:drawing>
          <wp:inline distT="0" distB="0" distL="0" distR="0" wp14:anchorId="23E2B9DC" wp14:editId="464795AD">
            <wp:extent cx="5731510" cy="5565140"/>
            <wp:effectExtent l="0" t="0" r="2540" b="0"/>
            <wp:docPr id="116897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1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7"/>
    <w:rsid w:val="000266BE"/>
    <w:rsid w:val="000B33C4"/>
    <w:rsid w:val="00115B2F"/>
    <w:rsid w:val="00231D41"/>
    <w:rsid w:val="003976F0"/>
    <w:rsid w:val="003F5453"/>
    <w:rsid w:val="00472A41"/>
    <w:rsid w:val="00601C31"/>
    <w:rsid w:val="00615E80"/>
    <w:rsid w:val="007B57FD"/>
    <w:rsid w:val="00892527"/>
    <w:rsid w:val="00A46CDD"/>
    <w:rsid w:val="00A52230"/>
    <w:rsid w:val="00B063B7"/>
    <w:rsid w:val="00C9198B"/>
    <w:rsid w:val="00DD2A94"/>
    <w:rsid w:val="00F02429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6AC"/>
  <w15:chartTrackingRefBased/>
  <w15:docId w15:val="{C3DCD1BA-1D0F-4263-AD52-FEBDBAB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2025-05-27T17:26:00Z</dcterms:created>
  <dcterms:modified xsi:type="dcterms:W3CDTF">2025-05-27T17:26:00Z</dcterms:modified>
</cp:coreProperties>
</file>