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FEA6" w14:textId="25DBB601" w:rsidR="00F13798" w:rsidRPr="00F81F50" w:rsidRDefault="00EE2E9A" w:rsidP="00C307CF">
      <w:pPr>
        <w:jc w:val="center"/>
        <w:rPr>
          <w:sz w:val="28"/>
          <w:szCs w:val="28"/>
        </w:rPr>
      </w:pPr>
      <w:r w:rsidRPr="00F81F50">
        <w:rPr>
          <w:sz w:val="28"/>
          <w:szCs w:val="28"/>
        </w:rPr>
        <w:t>PRODUCER – CONSUMER USING SEMAPHORES</w:t>
      </w:r>
    </w:p>
    <w:p w14:paraId="2F68A3AF" w14:textId="1DB768DE" w:rsidR="00EE2E9A" w:rsidRPr="00F81F50" w:rsidRDefault="00F81F50" w:rsidP="00C307CF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44F55619" w14:textId="28780BB6" w:rsidR="00D8132C" w:rsidRDefault="00D8132C" w:rsidP="00C307CF">
      <w:pPr>
        <w:jc w:val="center"/>
      </w:pPr>
      <w:r w:rsidRPr="00F81F50">
        <w:rPr>
          <w:sz w:val="28"/>
          <w:szCs w:val="28"/>
        </w:rPr>
        <w:t>230701</w:t>
      </w:r>
      <w:r w:rsidR="00F81F50">
        <w:rPr>
          <w:sz w:val="28"/>
          <w:szCs w:val="28"/>
        </w:rPr>
        <w:t>104</w:t>
      </w:r>
    </w:p>
    <w:p w14:paraId="73CFC009" w14:textId="340E6100" w:rsidR="00D8132C" w:rsidRPr="00D8132C" w:rsidRDefault="00D8132C" w:rsidP="00D8132C">
      <w:pPr>
        <w:jc w:val="center"/>
      </w:pPr>
    </w:p>
    <w:p w14:paraId="3FD57BA1" w14:textId="073AFAF6" w:rsidR="00FB4E20" w:rsidRDefault="00FB4E20" w:rsidP="00FB4E20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CBC4FE2" wp14:editId="747034A1">
                <wp:simplePos x="0" y="0"/>
                <wp:positionH relativeFrom="column">
                  <wp:posOffset>75565</wp:posOffset>
                </wp:positionH>
                <wp:positionV relativeFrom="paragraph">
                  <wp:posOffset>160655</wp:posOffset>
                </wp:positionV>
                <wp:extent cx="25400" cy="398145"/>
                <wp:effectExtent l="95250" t="152400" r="69850" b="78105"/>
                <wp:wrapNone/>
                <wp:docPr id="1374905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400" cy="39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E2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44.05pt;margin-top:2.4pt;width:301pt;height:5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">
                <v:imagedata r:id="rId6" o:title=""/>
              </v:shape>
            </w:pict>
          </mc:Fallback>
        </mc:AlternateContent>
      </w:r>
      <w:r w:rsidR="00F81F50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593C119" wp14:editId="3855DCF5">
            <wp:extent cx="4171870" cy="5389245"/>
            <wp:effectExtent l="0" t="0" r="635" b="1905"/>
            <wp:docPr id="178287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728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2"/>
                    <a:stretch/>
                  </pic:blipFill>
                  <pic:spPr bwMode="auto">
                    <a:xfrm>
                      <a:off x="0" y="0"/>
                      <a:ext cx="4174354" cy="539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763D" w14:textId="69B08197" w:rsidR="002E2318" w:rsidRDefault="002E2318" w:rsidP="00FB4E20"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1071BA5" wp14:editId="664468CA">
            <wp:extent cx="3971778" cy="4804410"/>
            <wp:effectExtent l="0" t="0" r="0" b="0"/>
            <wp:docPr id="122923375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375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"/>
                    <a:stretch/>
                  </pic:blipFill>
                  <pic:spPr bwMode="auto">
                    <a:xfrm>
                      <a:off x="0" y="0"/>
                      <a:ext cx="3980974" cy="48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83F5F" w14:textId="58DF63AF" w:rsidR="007E2325" w:rsidRPr="00FB4E20" w:rsidRDefault="007E2325" w:rsidP="00FB4E20"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ECD319A" wp14:editId="74AF6CA4">
            <wp:extent cx="3213100" cy="3619450"/>
            <wp:effectExtent l="0" t="0" r="6350" b="635"/>
            <wp:docPr id="166026979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9795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"/>
                    <a:stretch/>
                  </pic:blipFill>
                  <pic:spPr bwMode="auto">
                    <a:xfrm>
                      <a:off x="0" y="0"/>
                      <a:ext cx="3219072" cy="362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A94B" w14:textId="77777777" w:rsidR="00D8132C" w:rsidRDefault="00D8132C" w:rsidP="00EE2E9A">
      <w:pPr>
        <w:jc w:val="center"/>
      </w:pPr>
    </w:p>
    <w:sectPr w:rsidR="00D8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3"/>
    <w:rsid w:val="000F4FBE"/>
    <w:rsid w:val="002E2318"/>
    <w:rsid w:val="003D6B7D"/>
    <w:rsid w:val="00601C31"/>
    <w:rsid w:val="00615E80"/>
    <w:rsid w:val="007E2325"/>
    <w:rsid w:val="00850023"/>
    <w:rsid w:val="008D2C6F"/>
    <w:rsid w:val="00A52230"/>
    <w:rsid w:val="00B063B7"/>
    <w:rsid w:val="00C307CF"/>
    <w:rsid w:val="00CC7BBF"/>
    <w:rsid w:val="00CF2C9E"/>
    <w:rsid w:val="00D8132C"/>
    <w:rsid w:val="00E41409"/>
    <w:rsid w:val="00EE2E9A"/>
    <w:rsid w:val="00F13798"/>
    <w:rsid w:val="00F81F50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3E66"/>
  <w15:chartTrackingRefBased/>
  <w15:docId w15:val="{954B3A4C-5219-449C-8199-65BB8C6F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customXml" Target="ink/ink1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1:12:01.74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0,'-1'916'0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2025-05-27T17:42:00Z</dcterms:created>
  <dcterms:modified xsi:type="dcterms:W3CDTF">2025-05-27T17:42:00Z</dcterms:modified>
</cp:coreProperties>
</file>