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D4BB" w14:textId="2A41FDC1" w:rsidR="008944F4" w:rsidRDefault="008944F4" w:rsidP="008944F4"/>
    <w:p w14:paraId="7235CC18" w14:textId="51CEAEEE" w:rsidR="008944F4" w:rsidRPr="008944F4" w:rsidRDefault="008944F4" w:rsidP="008944F4">
      <w:pPr>
        <w:rPr>
          <w:b/>
          <w:bCs/>
          <w:sz w:val="32"/>
          <w:szCs w:val="32"/>
          <w:u w:val="single"/>
        </w:rPr>
      </w:pPr>
      <w:r w:rsidRPr="008944F4">
        <w:rPr>
          <w:b/>
          <w:bCs/>
          <w:sz w:val="32"/>
          <w:szCs w:val="32"/>
          <w:u w:val="single"/>
        </w:rPr>
        <w:t>Report - Digital E Gram Panchayat</w:t>
      </w:r>
    </w:p>
    <w:p w14:paraId="14E39D79" w14:textId="77777777" w:rsidR="008944F4" w:rsidRDefault="008944F4" w:rsidP="008944F4"/>
    <w:p w14:paraId="7B1CDC08" w14:textId="77777777" w:rsidR="008944F4" w:rsidRDefault="008944F4" w:rsidP="008944F4">
      <w:r>
        <w:t>Project Title: Digital E Gram Panchayat</w:t>
      </w:r>
    </w:p>
    <w:p w14:paraId="1D321E23" w14:textId="77777777" w:rsidR="008944F4" w:rsidRDefault="008944F4" w:rsidP="008944F4">
      <w:r>
        <w:t>Submitted By: Harikrishna Gangadi</w:t>
      </w:r>
    </w:p>
    <w:p w14:paraId="6B7D0505" w14:textId="75569D2A" w:rsidR="008944F4" w:rsidRDefault="008944F4" w:rsidP="008944F4">
      <w:r>
        <w:t>Technologies: HTML, CSS, JavaScript, Firebase</w:t>
      </w:r>
    </w:p>
    <w:p w14:paraId="3636784B" w14:textId="77777777" w:rsidR="008944F4" w:rsidRDefault="008944F4" w:rsidP="008944F4"/>
    <w:p w14:paraId="62B1A93D" w14:textId="02F03F16" w:rsidR="008944F4" w:rsidRDefault="008944F4" w:rsidP="008944F4">
      <w:r>
        <w:t>—————————————————————————————————————————————</w:t>
      </w:r>
    </w:p>
    <w:p w14:paraId="54B67AC0" w14:textId="77777777" w:rsidR="008944F4" w:rsidRPr="00FC61E4" w:rsidRDefault="008944F4" w:rsidP="008944F4">
      <w:pPr>
        <w:rPr>
          <w:b/>
          <w:bCs/>
        </w:rPr>
      </w:pPr>
      <w:r w:rsidRPr="00FC61E4">
        <w:rPr>
          <w:b/>
          <w:bCs/>
        </w:rPr>
        <w:t>1. Problem Statement</w:t>
      </w:r>
    </w:p>
    <w:p w14:paraId="778FFFAC" w14:textId="77777777" w:rsidR="008944F4" w:rsidRDefault="008944F4" w:rsidP="008944F4"/>
    <w:p w14:paraId="6A506736" w14:textId="77777777" w:rsidR="008944F4" w:rsidRDefault="008944F4" w:rsidP="008944F4">
      <w:r>
        <w:t>The major goal of this project is to improve the delivery of citizen services in the village by computerizing applications for gram panchayat services. Gram panchayat is a decentralized institution that manages applications and provides information about gram panchayat services. The suggested system will allow users to submit applications for various services and track their progress. The suggested system E-Services for Gram Panchayat develops a web application with the goal of providing government information about services or schemes, and public users can apply for services using an online application. Admin and staff will manage the application for approval and creation of the scheme.</w:t>
      </w:r>
    </w:p>
    <w:p w14:paraId="29947B07" w14:textId="77777777" w:rsidR="008944F4" w:rsidRDefault="008944F4" w:rsidP="008944F4"/>
    <w:p w14:paraId="40409169" w14:textId="47D64A61" w:rsidR="008944F4" w:rsidRDefault="008944F4" w:rsidP="008944F4">
      <w:r>
        <w:t>—————————————————————————————————————————————</w:t>
      </w:r>
    </w:p>
    <w:p w14:paraId="005D449E" w14:textId="5D188D87" w:rsidR="008944F4" w:rsidRPr="00FC61E4" w:rsidRDefault="008944F4" w:rsidP="008944F4">
      <w:pPr>
        <w:rPr>
          <w:b/>
          <w:bCs/>
        </w:rPr>
      </w:pPr>
      <w:r w:rsidRPr="00FC61E4">
        <w:rPr>
          <w:b/>
          <w:bCs/>
        </w:rPr>
        <w:t>2. System Modules</w:t>
      </w:r>
    </w:p>
    <w:p w14:paraId="151E1BC5" w14:textId="77777777" w:rsidR="008944F4" w:rsidRDefault="008944F4" w:rsidP="008944F4">
      <w:r>
        <w:t>• User (Citizen)</w:t>
      </w:r>
    </w:p>
    <w:p w14:paraId="3F1C1B27" w14:textId="77777777" w:rsidR="008944F4" w:rsidRDefault="008944F4" w:rsidP="008944F4">
      <w:r>
        <w:t>• Staff</w:t>
      </w:r>
    </w:p>
    <w:p w14:paraId="344A6D0F" w14:textId="77777777" w:rsidR="008944F4" w:rsidRDefault="008944F4" w:rsidP="008944F4">
      <w:r>
        <w:t>• Officer / Admin</w:t>
      </w:r>
    </w:p>
    <w:p w14:paraId="2646A5DA" w14:textId="77777777" w:rsidR="008944F4" w:rsidRDefault="008944F4" w:rsidP="008944F4"/>
    <w:p w14:paraId="7F556805" w14:textId="65FA2124" w:rsidR="008944F4" w:rsidRDefault="008944F4" w:rsidP="008944F4">
      <w:r>
        <w:t>—————————————————————————————————————————————</w:t>
      </w:r>
    </w:p>
    <w:p w14:paraId="1CBC248C" w14:textId="77777777" w:rsidR="00FC61E4" w:rsidRDefault="00FC61E4" w:rsidP="008944F4">
      <w:pPr>
        <w:rPr>
          <w:b/>
          <w:bCs/>
        </w:rPr>
      </w:pPr>
    </w:p>
    <w:p w14:paraId="4BA3AA50" w14:textId="77777777" w:rsidR="00FC61E4" w:rsidRDefault="00FC61E4" w:rsidP="008944F4">
      <w:pPr>
        <w:rPr>
          <w:b/>
          <w:bCs/>
        </w:rPr>
      </w:pPr>
    </w:p>
    <w:p w14:paraId="345FC089" w14:textId="77777777" w:rsidR="00FC61E4" w:rsidRDefault="00FC61E4" w:rsidP="008944F4">
      <w:pPr>
        <w:rPr>
          <w:b/>
          <w:bCs/>
        </w:rPr>
      </w:pPr>
    </w:p>
    <w:p w14:paraId="77FD4D58" w14:textId="77777777" w:rsidR="00FC61E4" w:rsidRDefault="00FC61E4" w:rsidP="008944F4">
      <w:pPr>
        <w:rPr>
          <w:b/>
          <w:bCs/>
        </w:rPr>
      </w:pPr>
    </w:p>
    <w:p w14:paraId="00ED14AF" w14:textId="77777777" w:rsidR="00FC61E4" w:rsidRDefault="00FC61E4" w:rsidP="008944F4">
      <w:pPr>
        <w:rPr>
          <w:b/>
          <w:bCs/>
        </w:rPr>
      </w:pPr>
    </w:p>
    <w:p w14:paraId="6DED6A06" w14:textId="77777777" w:rsidR="00FC61E4" w:rsidRDefault="00FC61E4" w:rsidP="008944F4">
      <w:pPr>
        <w:rPr>
          <w:b/>
          <w:bCs/>
        </w:rPr>
      </w:pPr>
    </w:p>
    <w:p w14:paraId="27297099" w14:textId="77777777" w:rsidR="00FC61E4" w:rsidRDefault="00FC61E4" w:rsidP="008944F4">
      <w:pPr>
        <w:rPr>
          <w:b/>
          <w:bCs/>
        </w:rPr>
      </w:pPr>
    </w:p>
    <w:p w14:paraId="185A8577" w14:textId="4809485A" w:rsidR="008944F4" w:rsidRPr="00FC61E4" w:rsidRDefault="008944F4" w:rsidP="008944F4">
      <w:pPr>
        <w:rPr>
          <w:b/>
          <w:bCs/>
        </w:rPr>
      </w:pPr>
      <w:r w:rsidRPr="00FC61E4">
        <w:rPr>
          <w:b/>
          <w:bCs/>
        </w:rPr>
        <w:lastRenderedPageBreak/>
        <w:t>3. Module List</w:t>
      </w:r>
    </w:p>
    <w:p w14:paraId="63BEDBBA" w14:textId="77777777" w:rsidR="008944F4" w:rsidRDefault="008944F4" w:rsidP="008944F4">
      <w:r>
        <w:t>Officer / Admin</w:t>
      </w:r>
    </w:p>
    <w:p w14:paraId="2C0062EF" w14:textId="77777777" w:rsidR="008944F4" w:rsidRDefault="008944F4" w:rsidP="008944F4">
      <w:r>
        <w:t>• Login</w:t>
      </w:r>
    </w:p>
    <w:p w14:paraId="25E04809" w14:textId="77777777" w:rsidR="008944F4" w:rsidRDefault="008944F4" w:rsidP="008944F4">
      <w:r>
        <w:t>• Create Services</w:t>
      </w:r>
    </w:p>
    <w:p w14:paraId="2838599D" w14:textId="77777777" w:rsidR="008944F4" w:rsidRDefault="008944F4" w:rsidP="008944F4">
      <w:r>
        <w:t>• Update / Delete Services</w:t>
      </w:r>
    </w:p>
    <w:p w14:paraId="14D2956F" w14:textId="77777777" w:rsidR="008944F4" w:rsidRDefault="008944F4" w:rsidP="008944F4">
      <w:r>
        <w:t>• Update application status</w:t>
      </w:r>
    </w:p>
    <w:p w14:paraId="6DBB7C0B" w14:textId="77777777" w:rsidR="008944F4" w:rsidRDefault="008944F4" w:rsidP="008944F4">
      <w:r>
        <w:t>• Logout</w:t>
      </w:r>
    </w:p>
    <w:p w14:paraId="4C929F17" w14:textId="77777777" w:rsidR="008944F4" w:rsidRDefault="008944F4" w:rsidP="008944F4"/>
    <w:p w14:paraId="2FEE212E" w14:textId="77777777" w:rsidR="008944F4" w:rsidRDefault="008944F4" w:rsidP="008944F4">
      <w:r>
        <w:t>User (Citizen)</w:t>
      </w:r>
    </w:p>
    <w:p w14:paraId="5D7BA3CC" w14:textId="77777777" w:rsidR="008944F4" w:rsidRDefault="008944F4" w:rsidP="008944F4">
      <w:r>
        <w:t>• Register</w:t>
      </w:r>
    </w:p>
    <w:p w14:paraId="6B47AAE3" w14:textId="77777777" w:rsidR="008944F4" w:rsidRDefault="008944F4" w:rsidP="008944F4">
      <w:r>
        <w:t>• Login</w:t>
      </w:r>
    </w:p>
    <w:p w14:paraId="3773C83E" w14:textId="77777777" w:rsidR="008944F4" w:rsidRDefault="008944F4" w:rsidP="008944F4">
      <w:r>
        <w:t>• Search services</w:t>
      </w:r>
    </w:p>
    <w:p w14:paraId="6FD5BD13" w14:textId="77777777" w:rsidR="008944F4" w:rsidRDefault="008944F4" w:rsidP="008944F4">
      <w:r>
        <w:t>• Apply Services</w:t>
      </w:r>
    </w:p>
    <w:p w14:paraId="75C377D6" w14:textId="77777777" w:rsidR="008944F4" w:rsidRDefault="008944F4" w:rsidP="008944F4">
      <w:r>
        <w:t>• My application status</w:t>
      </w:r>
    </w:p>
    <w:p w14:paraId="66D94959" w14:textId="77777777" w:rsidR="008944F4" w:rsidRDefault="008944F4" w:rsidP="008944F4">
      <w:r>
        <w:t>• My profile</w:t>
      </w:r>
    </w:p>
    <w:p w14:paraId="38DFB7DF" w14:textId="77777777" w:rsidR="008944F4" w:rsidRDefault="008944F4" w:rsidP="008944F4">
      <w:r>
        <w:t>• Logout</w:t>
      </w:r>
    </w:p>
    <w:p w14:paraId="799DA5FF" w14:textId="77777777" w:rsidR="008944F4" w:rsidRDefault="008944F4" w:rsidP="008944F4"/>
    <w:p w14:paraId="2FF62C7C" w14:textId="77777777" w:rsidR="008944F4" w:rsidRDefault="008944F4" w:rsidP="008944F4">
      <w:r>
        <w:t>Staff</w:t>
      </w:r>
    </w:p>
    <w:p w14:paraId="12156CD6" w14:textId="77777777" w:rsidR="008944F4" w:rsidRDefault="008944F4" w:rsidP="008944F4">
      <w:r>
        <w:t>• Login</w:t>
      </w:r>
    </w:p>
    <w:p w14:paraId="5AFD14C6" w14:textId="77777777" w:rsidR="008944F4" w:rsidRDefault="008944F4" w:rsidP="008944F4">
      <w:r>
        <w:t>• View services</w:t>
      </w:r>
    </w:p>
    <w:p w14:paraId="3A12D143" w14:textId="77777777" w:rsidR="008944F4" w:rsidRDefault="008944F4" w:rsidP="008944F4">
      <w:r>
        <w:t>• Update Application status</w:t>
      </w:r>
    </w:p>
    <w:p w14:paraId="7EF2CF4D" w14:textId="77777777" w:rsidR="008944F4" w:rsidRDefault="008944F4" w:rsidP="008944F4">
      <w:r>
        <w:t>• Logout</w:t>
      </w:r>
    </w:p>
    <w:p w14:paraId="4407C69E" w14:textId="77777777" w:rsidR="008944F4" w:rsidRDefault="008944F4" w:rsidP="008944F4"/>
    <w:p w14:paraId="795B68CC" w14:textId="28C9EF9D" w:rsidR="008944F4" w:rsidRDefault="008944F4" w:rsidP="008944F4">
      <w:r>
        <w:t>—————————————————————————————————————————————</w:t>
      </w:r>
    </w:p>
    <w:p w14:paraId="2DE21BC7" w14:textId="77777777" w:rsidR="00FC61E4" w:rsidRDefault="00FC61E4" w:rsidP="008944F4"/>
    <w:p w14:paraId="67E420C8" w14:textId="77777777" w:rsidR="00FC61E4" w:rsidRDefault="00FC61E4" w:rsidP="008944F4"/>
    <w:p w14:paraId="35156719" w14:textId="77777777" w:rsidR="00FC61E4" w:rsidRDefault="00FC61E4" w:rsidP="008944F4"/>
    <w:p w14:paraId="3B6F3D18" w14:textId="77777777" w:rsidR="00FC61E4" w:rsidRDefault="00FC61E4" w:rsidP="008944F4"/>
    <w:p w14:paraId="2FDD3DCF" w14:textId="77777777" w:rsidR="00FC61E4" w:rsidRDefault="00FC61E4" w:rsidP="008944F4"/>
    <w:p w14:paraId="6AF8B7C0" w14:textId="77777777" w:rsidR="00FC61E4" w:rsidRDefault="00FC61E4" w:rsidP="008944F4"/>
    <w:p w14:paraId="5043F64E" w14:textId="77777777" w:rsidR="00FC61E4" w:rsidRDefault="00FC61E4" w:rsidP="008944F4"/>
    <w:p w14:paraId="42D04C4D" w14:textId="62AE3569" w:rsidR="008944F4" w:rsidRPr="00FC61E4" w:rsidRDefault="008944F4" w:rsidP="008944F4">
      <w:pPr>
        <w:rPr>
          <w:b/>
          <w:bCs/>
        </w:rPr>
      </w:pPr>
      <w:r w:rsidRPr="00FC61E4">
        <w:rPr>
          <w:b/>
          <w:bCs/>
        </w:rPr>
        <w:lastRenderedPageBreak/>
        <w:t>4. Project Evaluation Metrics</w:t>
      </w:r>
    </w:p>
    <w:p w14:paraId="4C0BF8EB" w14:textId="77777777" w:rsidR="008944F4" w:rsidRDefault="008944F4" w:rsidP="008944F4"/>
    <w:p w14:paraId="02592C23" w14:textId="77777777" w:rsidR="008944F4" w:rsidRDefault="008944F4" w:rsidP="008944F4">
      <w:r>
        <w:t>Code:</w:t>
      </w:r>
    </w:p>
    <w:p w14:paraId="31FEE93F" w14:textId="77777777" w:rsidR="008944F4" w:rsidRDefault="008944F4" w:rsidP="008944F4">
      <w:r>
        <w:t>• Written in modular fashion (separate JS files: firebase-config.js, navbar.js, logger.js)</w:t>
      </w:r>
    </w:p>
    <w:p w14:paraId="1B46E803" w14:textId="77777777" w:rsidR="008944F4" w:rsidRDefault="008944F4" w:rsidP="008944F4">
      <w:r>
        <w:t>• Safe, Testable, Maintainable and Portable</w:t>
      </w:r>
    </w:p>
    <w:p w14:paraId="0A3F8892" w14:textId="77777777" w:rsidR="008944F4" w:rsidRDefault="008944F4" w:rsidP="008944F4">
      <w:r>
        <w:t>• Public GitHub repository with proper README</w:t>
      </w:r>
    </w:p>
    <w:p w14:paraId="4266F579" w14:textId="77777777" w:rsidR="008944F4" w:rsidRDefault="008944F4" w:rsidP="008944F4">
      <w:r>
        <w:t>• Followed coding standards</w:t>
      </w:r>
    </w:p>
    <w:p w14:paraId="02E3F1C9" w14:textId="77777777" w:rsidR="008944F4" w:rsidRDefault="008944F4" w:rsidP="008944F4"/>
    <w:p w14:paraId="7DBF62CA" w14:textId="77777777" w:rsidR="008944F4" w:rsidRDefault="008944F4" w:rsidP="008944F4">
      <w:r>
        <w:t>Database:</w:t>
      </w:r>
    </w:p>
    <w:p w14:paraId="323DD71F" w14:textId="77777777" w:rsidR="008944F4" w:rsidRDefault="008944F4" w:rsidP="008944F4">
      <w:r>
        <w:t>• Used only Firebase (Authentication + Firestore + Hosting)</w:t>
      </w:r>
    </w:p>
    <w:p w14:paraId="097294DC" w14:textId="77777777" w:rsidR="008944F4" w:rsidRDefault="008944F4" w:rsidP="008944F4"/>
    <w:p w14:paraId="0BC5722C" w14:textId="77777777" w:rsidR="008944F4" w:rsidRDefault="008944F4" w:rsidP="008944F4">
      <w:r>
        <w:t>Logging:</w:t>
      </w:r>
    </w:p>
    <w:p w14:paraId="30B9C8F1" w14:textId="77777777" w:rsidR="008944F4" w:rsidRDefault="008944F4" w:rsidP="008944F4">
      <w:r>
        <w:t>• Custom logging system implemented using logger.js</w:t>
      </w:r>
    </w:p>
    <w:p w14:paraId="625E9FEA" w14:textId="77777777" w:rsidR="008944F4" w:rsidRDefault="008944F4" w:rsidP="008944F4">
      <w:r>
        <w:t>• Every action (login, register, apply, approve, reject, create/delete service, logout) is logged in Firestore ‘logs’ collection</w:t>
      </w:r>
    </w:p>
    <w:p w14:paraId="6329B018" w14:textId="77777777" w:rsidR="008944F4" w:rsidRDefault="008944F4" w:rsidP="008944F4"/>
    <w:p w14:paraId="51556BA0" w14:textId="77777777" w:rsidR="008944F4" w:rsidRDefault="008944F4" w:rsidP="008944F4">
      <w:r>
        <w:t>Deployment:</w:t>
      </w:r>
    </w:p>
    <w:p w14:paraId="550EA9F9" w14:textId="77777777" w:rsidR="008944F4" w:rsidRDefault="008944F4" w:rsidP="008944F4">
      <w:r>
        <w:t>• Deployed on Firebase Hosting</w:t>
      </w:r>
    </w:p>
    <w:p w14:paraId="2E9B8EEC" w14:textId="121FA79F" w:rsidR="008944F4" w:rsidRDefault="008944F4" w:rsidP="008944F4">
      <w:r>
        <w:t xml:space="preserve">• Live URL: </w:t>
      </w:r>
    </w:p>
    <w:p w14:paraId="20C6C8EE" w14:textId="77777777" w:rsidR="008944F4" w:rsidRDefault="008944F4" w:rsidP="008944F4"/>
    <w:p w14:paraId="05171A19" w14:textId="52426874" w:rsidR="008944F4" w:rsidRDefault="008944F4" w:rsidP="008944F4">
      <w:r>
        <w:t>—————————————————————————————————————————————</w:t>
      </w:r>
    </w:p>
    <w:p w14:paraId="6250D712" w14:textId="77777777" w:rsidR="008944F4" w:rsidRPr="00FC61E4" w:rsidRDefault="008944F4" w:rsidP="008944F4">
      <w:pPr>
        <w:rPr>
          <w:b/>
          <w:bCs/>
        </w:rPr>
      </w:pPr>
      <w:r w:rsidRPr="00FC61E4">
        <w:rPr>
          <w:b/>
          <w:bCs/>
        </w:rPr>
        <w:t>5. Technologies Used</w:t>
      </w:r>
    </w:p>
    <w:p w14:paraId="5257AAE6" w14:textId="77777777" w:rsidR="008944F4" w:rsidRDefault="008944F4" w:rsidP="008944F4"/>
    <w:p w14:paraId="08441FD6" w14:textId="77777777" w:rsidR="008944F4" w:rsidRDefault="008944F4" w:rsidP="008944F4">
      <w:r>
        <w:t>• HTML5, CSS3, JavaScript (ES6)</w:t>
      </w:r>
    </w:p>
    <w:p w14:paraId="388605E5" w14:textId="77777777" w:rsidR="008944F4" w:rsidRDefault="008944F4" w:rsidP="008944F4">
      <w:r>
        <w:t>• Firebase Authentication</w:t>
      </w:r>
    </w:p>
    <w:p w14:paraId="089D0207" w14:textId="77777777" w:rsidR="008944F4" w:rsidRDefault="008944F4" w:rsidP="008944F4">
      <w:r>
        <w:t>• Firebase Firestore (Real-time database)</w:t>
      </w:r>
    </w:p>
    <w:p w14:paraId="0A63863C" w14:textId="77777777" w:rsidR="008944F4" w:rsidRDefault="008944F4" w:rsidP="008944F4">
      <w:r>
        <w:t>• Firebase Hosting</w:t>
      </w:r>
    </w:p>
    <w:p w14:paraId="27216E69" w14:textId="77777777" w:rsidR="008944F4" w:rsidRDefault="008944F4" w:rsidP="008944F4">
      <w:r>
        <w:t>• Responsive design (Mobile-friendly)</w:t>
      </w:r>
    </w:p>
    <w:p w14:paraId="489577FA" w14:textId="77777777" w:rsidR="008944F4" w:rsidRDefault="008944F4" w:rsidP="008944F4"/>
    <w:p w14:paraId="292896C0" w14:textId="58AE10DE" w:rsidR="008944F4" w:rsidRDefault="008944F4" w:rsidP="008944F4">
      <w:r>
        <w:t>—————————————————————————————————————————————</w:t>
      </w:r>
    </w:p>
    <w:p w14:paraId="51CD4B08" w14:textId="77777777" w:rsidR="00FC61E4" w:rsidRDefault="00FC61E4" w:rsidP="008944F4"/>
    <w:p w14:paraId="417D5BE9" w14:textId="5A4CDD29" w:rsidR="008944F4" w:rsidRPr="00FC61E4" w:rsidRDefault="008944F4" w:rsidP="008944F4">
      <w:pPr>
        <w:rPr>
          <w:b/>
          <w:bCs/>
        </w:rPr>
      </w:pPr>
      <w:r w:rsidRPr="00FC61E4">
        <w:rPr>
          <w:b/>
          <w:bCs/>
        </w:rPr>
        <w:lastRenderedPageBreak/>
        <w:t>6. Screenshots of the Project</w:t>
      </w:r>
    </w:p>
    <w:p w14:paraId="51461D37" w14:textId="77777777" w:rsidR="008944F4" w:rsidRDefault="008944F4" w:rsidP="008944F4"/>
    <w:p w14:paraId="013BD549" w14:textId="1211E75A" w:rsidR="008944F4" w:rsidRDefault="008944F4" w:rsidP="008944F4">
      <w:r>
        <w:t>6.1 Login &amp; Registration Page</w:t>
      </w:r>
      <w:r>
        <w:rPr>
          <w:noProof/>
        </w:rPr>
        <w:drawing>
          <wp:inline distT="0" distB="0" distL="0" distR="0" wp14:anchorId="53E52F1A" wp14:editId="1A4CD642">
            <wp:extent cx="4472940" cy="3962400"/>
            <wp:effectExtent l="0" t="0" r="3810" b="0"/>
            <wp:docPr id="14376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9788" name="Picture 1437699788"/>
                    <pic:cNvPicPr/>
                  </pic:nvPicPr>
                  <pic:blipFill>
                    <a:blip r:embed="rId4">
                      <a:extLst>
                        <a:ext uri="{28A0092B-C50C-407E-A947-70E740481C1C}">
                          <a14:useLocalDpi xmlns:a14="http://schemas.microsoft.com/office/drawing/2010/main" val="0"/>
                        </a:ext>
                      </a:extLst>
                    </a:blip>
                    <a:stretch>
                      <a:fillRect/>
                    </a:stretch>
                  </pic:blipFill>
                  <pic:spPr>
                    <a:xfrm>
                      <a:off x="0" y="0"/>
                      <a:ext cx="4473349" cy="3962762"/>
                    </a:xfrm>
                    <a:prstGeom prst="rect">
                      <a:avLst/>
                    </a:prstGeom>
                  </pic:spPr>
                </pic:pic>
              </a:graphicData>
            </a:graphic>
          </wp:inline>
        </w:drawing>
      </w:r>
    </w:p>
    <w:p w14:paraId="4355DEAC" w14:textId="77777777" w:rsidR="00FC61E4" w:rsidRDefault="00FC61E4" w:rsidP="008944F4"/>
    <w:p w14:paraId="050E129D" w14:textId="77777777" w:rsidR="008944F4" w:rsidRDefault="008944F4" w:rsidP="008944F4"/>
    <w:p w14:paraId="07ECCD82" w14:textId="77777777" w:rsidR="008944F4" w:rsidRDefault="008944F4" w:rsidP="008944F4">
      <w:r>
        <w:t>6.2 Officer Dashboard</w:t>
      </w:r>
    </w:p>
    <w:p w14:paraId="229497BF" w14:textId="4C02AF73" w:rsidR="008944F4" w:rsidRDefault="008944F4" w:rsidP="008944F4">
      <w:r>
        <w:rPr>
          <w:noProof/>
        </w:rPr>
        <w:drawing>
          <wp:inline distT="0" distB="0" distL="0" distR="0" wp14:anchorId="1E11A758" wp14:editId="1622A5DF">
            <wp:extent cx="5731510" cy="1988185"/>
            <wp:effectExtent l="0" t="0" r="2540" b="0"/>
            <wp:docPr id="47695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3896" name="Picture 4769538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88185"/>
                    </a:xfrm>
                    <a:prstGeom prst="rect">
                      <a:avLst/>
                    </a:prstGeom>
                  </pic:spPr>
                </pic:pic>
              </a:graphicData>
            </a:graphic>
          </wp:inline>
        </w:drawing>
      </w:r>
    </w:p>
    <w:p w14:paraId="398E319C" w14:textId="77777777" w:rsidR="008944F4" w:rsidRDefault="008944F4" w:rsidP="008944F4"/>
    <w:p w14:paraId="07D05759" w14:textId="77777777" w:rsidR="007829B7" w:rsidRDefault="007829B7" w:rsidP="008944F4"/>
    <w:p w14:paraId="2B173E46" w14:textId="77777777" w:rsidR="007829B7" w:rsidRDefault="007829B7" w:rsidP="008944F4"/>
    <w:p w14:paraId="19ED876C" w14:textId="77777777" w:rsidR="00FC61E4" w:rsidRDefault="00FC61E4" w:rsidP="008944F4"/>
    <w:p w14:paraId="1F12027E" w14:textId="504C4B31" w:rsidR="008944F4" w:rsidRDefault="008944F4" w:rsidP="008944F4">
      <w:r>
        <w:lastRenderedPageBreak/>
        <w:t>6.3 Manage Services (Officer Panel)</w:t>
      </w:r>
    </w:p>
    <w:p w14:paraId="2F64D067" w14:textId="499BCC72" w:rsidR="00FC61E4" w:rsidRDefault="007829B7" w:rsidP="008944F4">
      <w:r>
        <w:rPr>
          <w:noProof/>
        </w:rPr>
        <w:drawing>
          <wp:inline distT="0" distB="0" distL="0" distR="0" wp14:anchorId="669F5360" wp14:editId="7D52D53C">
            <wp:extent cx="5731510" cy="2107565"/>
            <wp:effectExtent l="0" t="0" r="2540" b="6985"/>
            <wp:docPr id="1663876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6543" name="Picture 16638765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14:paraId="57D7730E" w14:textId="77777777" w:rsidR="008944F4" w:rsidRDefault="008944F4" w:rsidP="008944F4"/>
    <w:p w14:paraId="7F65BB92" w14:textId="77777777" w:rsidR="008944F4" w:rsidRDefault="008944F4" w:rsidP="008944F4">
      <w:r>
        <w:t>6.4 Add New Service Form</w:t>
      </w:r>
    </w:p>
    <w:p w14:paraId="7CD9C7EC" w14:textId="7D60D995" w:rsidR="008944F4" w:rsidRDefault="007829B7" w:rsidP="008944F4">
      <w:r>
        <w:rPr>
          <w:noProof/>
        </w:rPr>
        <w:drawing>
          <wp:inline distT="0" distB="0" distL="0" distR="0" wp14:anchorId="0788297C" wp14:editId="0BC0C504">
            <wp:extent cx="5731510" cy="2331085"/>
            <wp:effectExtent l="0" t="0" r="2540" b="0"/>
            <wp:docPr id="115814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110" name="Picture 1158141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inline>
        </w:drawing>
      </w:r>
    </w:p>
    <w:p w14:paraId="49D79A8D" w14:textId="77777777" w:rsidR="008944F4" w:rsidRDefault="008944F4" w:rsidP="008944F4"/>
    <w:p w14:paraId="6F50E9C3" w14:textId="77777777" w:rsidR="008944F4" w:rsidRDefault="008944F4" w:rsidP="008944F4">
      <w:r>
        <w:t>6.5 Service List Visible to Citizens</w:t>
      </w:r>
    </w:p>
    <w:p w14:paraId="7D60775D" w14:textId="77777777" w:rsidR="00FC61E4" w:rsidRDefault="007829B7" w:rsidP="008944F4">
      <w:r>
        <w:rPr>
          <w:noProof/>
        </w:rPr>
        <w:drawing>
          <wp:inline distT="0" distB="0" distL="0" distR="0" wp14:anchorId="5E738A5A" wp14:editId="2DBB7694">
            <wp:extent cx="5731510" cy="2606040"/>
            <wp:effectExtent l="0" t="0" r="2540" b="3810"/>
            <wp:docPr id="595996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96469" name="Picture 5959964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06040"/>
                    </a:xfrm>
                    <a:prstGeom prst="rect">
                      <a:avLst/>
                    </a:prstGeom>
                  </pic:spPr>
                </pic:pic>
              </a:graphicData>
            </a:graphic>
          </wp:inline>
        </w:drawing>
      </w:r>
    </w:p>
    <w:p w14:paraId="4F0E53BB" w14:textId="69CD2063" w:rsidR="008944F4" w:rsidRDefault="008944F4" w:rsidP="008944F4">
      <w:r>
        <w:lastRenderedPageBreak/>
        <w:t>6.6 Citizen Dashboard</w:t>
      </w:r>
    </w:p>
    <w:p w14:paraId="73AF184E" w14:textId="716F8846" w:rsidR="008944F4" w:rsidRDefault="007829B7" w:rsidP="008944F4">
      <w:r>
        <w:rPr>
          <w:noProof/>
        </w:rPr>
        <w:drawing>
          <wp:inline distT="0" distB="0" distL="0" distR="0" wp14:anchorId="5ECBE69B" wp14:editId="601F598E">
            <wp:extent cx="5731510" cy="2778760"/>
            <wp:effectExtent l="0" t="0" r="2540" b="2540"/>
            <wp:docPr id="1303411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11775" name="Picture 13034117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8760"/>
                    </a:xfrm>
                    <a:prstGeom prst="rect">
                      <a:avLst/>
                    </a:prstGeom>
                  </pic:spPr>
                </pic:pic>
              </a:graphicData>
            </a:graphic>
          </wp:inline>
        </w:drawing>
      </w:r>
    </w:p>
    <w:p w14:paraId="025CDD6C" w14:textId="77777777" w:rsidR="00FC61E4" w:rsidRDefault="00FC61E4" w:rsidP="008944F4"/>
    <w:p w14:paraId="634AB209" w14:textId="77777777" w:rsidR="00FC61E4" w:rsidRDefault="00FC61E4" w:rsidP="008944F4"/>
    <w:p w14:paraId="1A57D6C1" w14:textId="77777777" w:rsidR="008944F4" w:rsidRDefault="008944F4" w:rsidP="008944F4">
      <w:r>
        <w:t>6.7 Citizen – Search &amp; Apply for Service</w:t>
      </w:r>
    </w:p>
    <w:p w14:paraId="7DEE279C" w14:textId="77777777" w:rsidR="00FC61E4" w:rsidRDefault="00FC61E4" w:rsidP="008944F4">
      <w:r>
        <w:rPr>
          <w:noProof/>
        </w:rPr>
        <w:drawing>
          <wp:inline distT="0" distB="0" distL="0" distR="0" wp14:anchorId="6AB92A41" wp14:editId="08A916AB">
            <wp:extent cx="5731510" cy="1835785"/>
            <wp:effectExtent l="0" t="0" r="2540" b="0"/>
            <wp:docPr id="1704714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4582" name="Picture 17047145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35785"/>
                    </a:xfrm>
                    <a:prstGeom prst="rect">
                      <a:avLst/>
                    </a:prstGeom>
                  </pic:spPr>
                </pic:pic>
              </a:graphicData>
            </a:graphic>
          </wp:inline>
        </w:drawing>
      </w:r>
    </w:p>
    <w:p w14:paraId="0D6BCA6B" w14:textId="751D3E5B" w:rsidR="008944F4" w:rsidRDefault="008944F4" w:rsidP="008944F4">
      <w:r>
        <w:lastRenderedPageBreak/>
        <w:t>6.8 Application Submission M</w:t>
      </w:r>
      <w:r w:rsidR="007829B7">
        <w:t>odal</w:t>
      </w:r>
      <w:r w:rsidR="007829B7">
        <w:rPr>
          <w:noProof/>
        </w:rPr>
        <w:drawing>
          <wp:inline distT="0" distB="0" distL="0" distR="0" wp14:anchorId="6374AE80" wp14:editId="66FBACC1">
            <wp:extent cx="5731510" cy="3048000"/>
            <wp:effectExtent l="0" t="0" r="2540" b="0"/>
            <wp:docPr id="9979313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31340" name="Picture 9979313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283C2FD5" w14:textId="77777777" w:rsidR="00FC61E4" w:rsidRDefault="00FC61E4" w:rsidP="008944F4"/>
    <w:p w14:paraId="33FE2B60" w14:textId="77777777" w:rsidR="00FC61E4" w:rsidRDefault="00FC61E4" w:rsidP="008944F4"/>
    <w:p w14:paraId="769523C9" w14:textId="2803C736" w:rsidR="008944F4" w:rsidRDefault="008944F4" w:rsidP="008944F4">
      <w:r>
        <w:t>6.9 Success Message After Submission</w:t>
      </w:r>
    </w:p>
    <w:p w14:paraId="528ADA58" w14:textId="588A3894" w:rsidR="008944F4" w:rsidRDefault="007829B7" w:rsidP="008944F4">
      <w:r>
        <w:rPr>
          <w:noProof/>
        </w:rPr>
        <w:drawing>
          <wp:inline distT="0" distB="0" distL="0" distR="0" wp14:anchorId="49A95E41" wp14:editId="52C4E7C1">
            <wp:extent cx="5731510" cy="3048000"/>
            <wp:effectExtent l="0" t="0" r="2540" b="0"/>
            <wp:docPr id="591386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6191" name="Picture 5913861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33E7336B" w14:textId="77777777" w:rsidR="008944F4" w:rsidRDefault="008944F4" w:rsidP="008944F4"/>
    <w:p w14:paraId="392D01A6" w14:textId="38D2C3AA" w:rsidR="008944F4" w:rsidRDefault="008944F4" w:rsidP="008944F4">
      <w:r>
        <w:lastRenderedPageBreak/>
        <w:t>6.10 My Applications – Status Tracking</w:t>
      </w:r>
      <w:r w:rsidR="008B589E">
        <w:rPr>
          <w:noProof/>
        </w:rPr>
        <w:drawing>
          <wp:inline distT="0" distB="0" distL="0" distR="0" wp14:anchorId="08409FC7" wp14:editId="199E4390">
            <wp:extent cx="5731510" cy="1788160"/>
            <wp:effectExtent l="0" t="0" r="2540" b="2540"/>
            <wp:docPr id="1933994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4074" name="Picture 1933994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88160"/>
                    </a:xfrm>
                    <a:prstGeom prst="rect">
                      <a:avLst/>
                    </a:prstGeom>
                  </pic:spPr>
                </pic:pic>
              </a:graphicData>
            </a:graphic>
          </wp:inline>
        </w:drawing>
      </w:r>
    </w:p>
    <w:p w14:paraId="0EA507F0" w14:textId="77777777" w:rsidR="008944F4" w:rsidRDefault="008944F4" w:rsidP="008944F4"/>
    <w:p w14:paraId="6C2E325D" w14:textId="77777777" w:rsidR="008944F4" w:rsidRDefault="008944F4" w:rsidP="008944F4">
      <w:r>
        <w:t>6.11 Citizen Profile Page</w:t>
      </w:r>
    </w:p>
    <w:p w14:paraId="434F121F" w14:textId="647F2020" w:rsidR="008944F4" w:rsidRDefault="008B589E" w:rsidP="008944F4">
      <w:r>
        <w:rPr>
          <w:noProof/>
        </w:rPr>
        <w:drawing>
          <wp:inline distT="0" distB="0" distL="0" distR="0" wp14:anchorId="7C00533F" wp14:editId="09122EE9">
            <wp:extent cx="5731510" cy="1402715"/>
            <wp:effectExtent l="0" t="0" r="2540" b="6985"/>
            <wp:docPr id="1426155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55567" name="Picture 1426155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02715"/>
                    </a:xfrm>
                    <a:prstGeom prst="rect">
                      <a:avLst/>
                    </a:prstGeom>
                  </pic:spPr>
                </pic:pic>
              </a:graphicData>
            </a:graphic>
          </wp:inline>
        </w:drawing>
      </w:r>
    </w:p>
    <w:p w14:paraId="5E816A68" w14:textId="77777777" w:rsidR="008B589E" w:rsidRDefault="008B589E" w:rsidP="008944F4"/>
    <w:p w14:paraId="2F070EBE" w14:textId="77777777" w:rsidR="008944F4" w:rsidRDefault="008944F4" w:rsidP="008944F4">
      <w:r>
        <w:t>6.12 Staff Dashboard</w:t>
      </w:r>
    </w:p>
    <w:p w14:paraId="3CCD5408" w14:textId="775F6C0A" w:rsidR="008944F4" w:rsidRDefault="008B589E" w:rsidP="008944F4">
      <w:r>
        <w:rPr>
          <w:noProof/>
        </w:rPr>
        <w:drawing>
          <wp:inline distT="0" distB="0" distL="0" distR="0" wp14:anchorId="22C0AECD" wp14:editId="4A21ADB7">
            <wp:extent cx="5731510" cy="1289685"/>
            <wp:effectExtent l="0" t="0" r="2540" b="5715"/>
            <wp:docPr id="609456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6294" name="Picture 609456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289685"/>
                    </a:xfrm>
                    <a:prstGeom prst="rect">
                      <a:avLst/>
                    </a:prstGeom>
                  </pic:spPr>
                </pic:pic>
              </a:graphicData>
            </a:graphic>
          </wp:inline>
        </w:drawing>
      </w:r>
    </w:p>
    <w:p w14:paraId="2C1D9BE9" w14:textId="77777777" w:rsidR="008944F4" w:rsidRDefault="008944F4" w:rsidP="008944F4"/>
    <w:p w14:paraId="06F30DCB" w14:textId="77777777" w:rsidR="008944F4" w:rsidRDefault="008944F4" w:rsidP="008944F4">
      <w:r>
        <w:t>6.13 Staff/Officer – View All Applications</w:t>
      </w:r>
    </w:p>
    <w:p w14:paraId="3564D78C" w14:textId="45E2B4F2" w:rsidR="008944F4" w:rsidRDefault="008B589E" w:rsidP="008944F4">
      <w:r>
        <w:rPr>
          <w:noProof/>
        </w:rPr>
        <w:drawing>
          <wp:inline distT="0" distB="0" distL="0" distR="0" wp14:anchorId="25447ADD" wp14:editId="6CA67D4C">
            <wp:extent cx="5731510" cy="1038860"/>
            <wp:effectExtent l="0" t="0" r="2540" b="8890"/>
            <wp:docPr id="2108019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19540" name="Picture 21080195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038860"/>
                    </a:xfrm>
                    <a:prstGeom prst="rect">
                      <a:avLst/>
                    </a:prstGeom>
                  </pic:spPr>
                </pic:pic>
              </a:graphicData>
            </a:graphic>
          </wp:inline>
        </w:drawing>
      </w:r>
    </w:p>
    <w:p w14:paraId="78ADF58A" w14:textId="77777777" w:rsidR="008944F4" w:rsidRDefault="008944F4" w:rsidP="008944F4"/>
    <w:p w14:paraId="6BF282F4" w14:textId="77777777" w:rsidR="002C2209" w:rsidRDefault="002C2209" w:rsidP="008944F4"/>
    <w:p w14:paraId="208916E0" w14:textId="77777777" w:rsidR="002C2209" w:rsidRDefault="002C2209" w:rsidP="008944F4"/>
    <w:p w14:paraId="44B1AD9D" w14:textId="5196C825" w:rsidR="008944F4" w:rsidRDefault="008944F4" w:rsidP="008944F4">
      <w:r>
        <w:lastRenderedPageBreak/>
        <w:t>6.14 Approve / Reject Application Buttons</w:t>
      </w:r>
    </w:p>
    <w:p w14:paraId="6F5E2AE3" w14:textId="0025D068" w:rsidR="008944F4" w:rsidRDefault="009112B4" w:rsidP="008944F4">
      <w:r>
        <w:rPr>
          <w:noProof/>
        </w:rPr>
        <w:drawing>
          <wp:inline distT="0" distB="0" distL="0" distR="0" wp14:anchorId="45B8CCBE" wp14:editId="6FEDE267">
            <wp:extent cx="5731510" cy="1301750"/>
            <wp:effectExtent l="0" t="0" r="2540" b="0"/>
            <wp:docPr id="20999574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7471" name="Picture 20999574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01750"/>
                    </a:xfrm>
                    <a:prstGeom prst="rect">
                      <a:avLst/>
                    </a:prstGeom>
                  </pic:spPr>
                </pic:pic>
              </a:graphicData>
            </a:graphic>
          </wp:inline>
        </w:drawing>
      </w:r>
    </w:p>
    <w:p w14:paraId="0AA031EA" w14:textId="3F0E76A2" w:rsidR="008944F4" w:rsidRDefault="009112B4" w:rsidP="008944F4">
      <w:r>
        <w:rPr>
          <w:noProof/>
        </w:rPr>
        <w:drawing>
          <wp:inline distT="0" distB="0" distL="0" distR="0" wp14:anchorId="28EA0DE7" wp14:editId="77D98C72">
            <wp:extent cx="5731510" cy="1268730"/>
            <wp:effectExtent l="0" t="0" r="2540" b="7620"/>
            <wp:docPr id="18388360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6001" name="Picture 18388360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268730"/>
                    </a:xfrm>
                    <a:prstGeom prst="rect">
                      <a:avLst/>
                    </a:prstGeom>
                  </pic:spPr>
                </pic:pic>
              </a:graphicData>
            </a:graphic>
          </wp:inline>
        </w:drawing>
      </w:r>
    </w:p>
    <w:p w14:paraId="410616E3" w14:textId="77777777" w:rsidR="009112B4" w:rsidRDefault="009112B4" w:rsidP="008944F4"/>
    <w:p w14:paraId="3EA7A3C4" w14:textId="0B6BC8E1" w:rsidR="008944F4" w:rsidRDefault="008944F4" w:rsidP="008944F4">
      <w:r>
        <w:t>6.15 Updated Status in Real Time</w:t>
      </w:r>
    </w:p>
    <w:p w14:paraId="4042742A" w14:textId="0603EEE7" w:rsidR="008944F4" w:rsidRDefault="008B589E" w:rsidP="008944F4">
      <w:r>
        <w:rPr>
          <w:noProof/>
        </w:rPr>
        <w:drawing>
          <wp:inline distT="0" distB="0" distL="0" distR="0" wp14:anchorId="5FF0D3C1" wp14:editId="1EBA5047">
            <wp:extent cx="5731510" cy="1363980"/>
            <wp:effectExtent l="0" t="0" r="2540" b="7620"/>
            <wp:docPr id="13580046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04659" name="Picture 13580046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363980"/>
                    </a:xfrm>
                    <a:prstGeom prst="rect">
                      <a:avLst/>
                    </a:prstGeom>
                  </pic:spPr>
                </pic:pic>
              </a:graphicData>
            </a:graphic>
          </wp:inline>
        </w:drawing>
      </w:r>
    </w:p>
    <w:p w14:paraId="506F408E" w14:textId="77777777" w:rsidR="008944F4" w:rsidRDefault="008944F4" w:rsidP="008944F4"/>
    <w:p w14:paraId="570C647F" w14:textId="77777777" w:rsidR="008944F4" w:rsidRDefault="008944F4" w:rsidP="008944F4">
      <w:r>
        <w:t>6.16 Delete Service Confirmation</w:t>
      </w:r>
    </w:p>
    <w:p w14:paraId="04C7E80D" w14:textId="77777777" w:rsidR="002C2209" w:rsidRDefault="008B589E" w:rsidP="008944F4">
      <w:r>
        <w:rPr>
          <w:noProof/>
        </w:rPr>
        <w:drawing>
          <wp:inline distT="0" distB="0" distL="0" distR="0" wp14:anchorId="59561EDF" wp14:editId="33D57370">
            <wp:extent cx="5731510" cy="3062605"/>
            <wp:effectExtent l="0" t="0" r="2540" b="4445"/>
            <wp:docPr id="1394609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9453" name="Picture 13946094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62605"/>
                    </a:xfrm>
                    <a:prstGeom prst="rect">
                      <a:avLst/>
                    </a:prstGeom>
                  </pic:spPr>
                </pic:pic>
              </a:graphicData>
            </a:graphic>
          </wp:inline>
        </w:drawing>
      </w:r>
    </w:p>
    <w:p w14:paraId="2598230B" w14:textId="240F94B0" w:rsidR="008944F4" w:rsidRDefault="008944F4" w:rsidP="008944F4">
      <w:r>
        <w:lastRenderedPageBreak/>
        <w:t>6.17 Firestore – users Collection</w:t>
      </w:r>
    </w:p>
    <w:p w14:paraId="172E58AF" w14:textId="5B113875" w:rsidR="009112B4" w:rsidRDefault="008B589E" w:rsidP="008944F4">
      <w:r>
        <w:rPr>
          <w:noProof/>
        </w:rPr>
        <w:drawing>
          <wp:inline distT="0" distB="0" distL="0" distR="0" wp14:anchorId="637C5E5A" wp14:editId="2DB27F96">
            <wp:extent cx="5731510" cy="2788285"/>
            <wp:effectExtent l="0" t="0" r="2540" b="0"/>
            <wp:docPr id="1583441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41077" name="Picture 15834410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5393602F" w14:textId="77777777" w:rsidR="009112B4" w:rsidRDefault="009112B4" w:rsidP="008944F4"/>
    <w:p w14:paraId="73FA3E1B" w14:textId="77777777" w:rsidR="009112B4" w:rsidRDefault="009112B4" w:rsidP="008944F4"/>
    <w:p w14:paraId="06DA6AC6" w14:textId="77777777" w:rsidR="009112B4" w:rsidRDefault="009112B4" w:rsidP="008944F4"/>
    <w:p w14:paraId="6B24E238" w14:textId="622D81D3" w:rsidR="008944F4" w:rsidRDefault="008944F4" w:rsidP="008944F4">
      <w:r>
        <w:t>6.18 Firestore – services Collection</w:t>
      </w:r>
    </w:p>
    <w:p w14:paraId="01078033" w14:textId="5C4EE33B" w:rsidR="008944F4" w:rsidRDefault="008B589E" w:rsidP="008944F4">
      <w:r>
        <w:rPr>
          <w:noProof/>
        </w:rPr>
        <w:drawing>
          <wp:inline distT="0" distB="0" distL="0" distR="0" wp14:anchorId="59703EAD" wp14:editId="46D32801">
            <wp:extent cx="5731510" cy="2814955"/>
            <wp:effectExtent l="0" t="0" r="2540" b="4445"/>
            <wp:docPr id="4905627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62795" name="Picture 4905627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14955"/>
                    </a:xfrm>
                    <a:prstGeom prst="rect">
                      <a:avLst/>
                    </a:prstGeom>
                  </pic:spPr>
                </pic:pic>
              </a:graphicData>
            </a:graphic>
          </wp:inline>
        </w:drawing>
      </w:r>
    </w:p>
    <w:p w14:paraId="17CDCFC4" w14:textId="77777777" w:rsidR="008944F4" w:rsidRDefault="008944F4" w:rsidP="008944F4"/>
    <w:p w14:paraId="7E1A4543" w14:textId="77777777" w:rsidR="008B589E" w:rsidRDefault="008B589E" w:rsidP="008944F4"/>
    <w:p w14:paraId="3E658E13" w14:textId="77777777" w:rsidR="008B589E" w:rsidRDefault="008B589E" w:rsidP="008944F4"/>
    <w:p w14:paraId="2CADA047" w14:textId="77777777" w:rsidR="008B589E" w:rsidRDefault="008B589E" w:rsidP="008944F4"/>
    <w:p w14:paraId="0E783206" w14:textId="77777777" w:rsidR="008B589E" w:rsidRDefault="008B589E" w:rsidP="008944F4"/>
    <w:p w14:paraId="4DA83E43" w14:textId="3423CE12" w:rsidR="008944F4" w:rsidRDefault="008944F4" w:rsidP="008944F4">
      <w:r>
        <w:lastRenderedPageBreak/>
        <w:t>6.19 Firestore – applications Collection</w:t>
      </w:r>
    </w:p>
    <w:p w14:paraId="4A696E30" w14:textId="3175E479" w:rsidR="008944F4" w:rsidRDefault="008B589E" w:rsidP="008944F4">
      <w:r>
        <w:rPr>
          <w:noProof/>
        </w:rPr>
        <w:drawing>
          <wp:inline distT="0" distB="0" distL="0" distR="0" wp14:anchorId="12CACAC7" wp14:editId="14316A99">
            <wp:extent cx="5731510" cy="2785110"/>
            <wp:effectExtent l="0" t="0" r="2540" b="0"/>
            <wp:docPr id="6325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336" name="Picture 63253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inline>
        </w:drawing>
      </w:r>
    </w:p>
    <w:p w14:paraId="49B50180" w14:textId="77777777" w:rsidR="008944F4" w:rsidRDefault="008944F4" w:rsidP="008944F4"/>
    <w:p w14:paraId="7D7F2BC0" w14:textId="77777777" w:rsidR="009112B4" w:rsidRDefault="009112B4" w:rsidP="008944F4"/>
    <w:p w14:paraId="0BEBC4D5" w14:textId="77777777" w:rsidR="002C2209" w:rsidRDefault="002C2209" w:rsidP="008944F4"/>
    <w:p w14:paraId="40077214" w14:textId="041DF279" w:rsidR="008944F4" w:rsidRDefault="008944F4" w:rsidP="008944F4">
      <w:r>
        <w:t xml:space="preserve">6.20 Firestore – logs Collection </w:t>
      </w:r>
    </w:p>
    <w:p w14:paraId="78B0364A" w14:textId="47A4F854" w:rsidR="008944F4" w:rsidRDefault="008B589E" w:rsidP="008944F4">
      <w:r>
        <w:rPr>
          <w:noProof/>
        </w:rPr>
        <w:drawing>
          <wp:inline distT="0" distB="0" distL="0" distR="0" wp14:anchorId="1ED79B77" wp14:editId="5741D912">
            <wp:extent cx="5731510" cy="2785110"/>
            <wp:effectExtent l="0" t="0" r="2540" b="0"/>
            <wp:docPr id="20884759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75989" name="Picture 20884759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85110"/>
                    </a:xfrm>
                    <a:prstGeom prst="rect">
                      <a:avLst/>
                    </a:prstGeom>
                  </pic:spPr>
                </pic:pic>
              </a:graphicData>
            </a:graphic>
          </wp:inline>
        </w:drawing>
      </w:r>
    </w:p>
    <w:p w14:paraId="2A88C4AE" w14:textId="77777777" w:rsidR="008944F4" w:rsidRDefault="008944F4" w:rsidP="008944F4"/>
    <w:p w14:paraId="5BEE0121" w14:textId="6A657B91" w:rsidR="008944F4" w:rsidRDefault="008944F4" w:rsidP="008944F4">
      <w:r>
        <w:t>—————————————————————————————————————————————</w:t>
      </w:r>
    </w:p>
    <w:p w14:paraId="7A74E6A2" w14:textId="77777777" w:rsidR="00FC61E4" w:rsidRDefault="00FC61E4" w:rsidP="008944F4"/>
    <w:p w14:paraId="0B75A5F6" w14:textId="77777777" w:rsidR="00FC61E4" w:rsidRDefault="00FC61E4" w:rsidP="008944F4"/>
    <w:p w14:paraId="40E19627" w14:textId="77777777" w:rsidR="002C2209" w:rsidRDefault="002C2209" w:rsidP="008944F4"/>
    <w:p w14:paraId="2070B3C2" w14:textId="77777777" w:rsidR="002C2209" w:rsidRDefault="002C2209" w:rsidP="008944F4"/>
    <w:p w14:paraId="54AE387D" w14:textId="294A3F72" w:rsidR="008944F4" w:rsidRPr="002C2209" w:rsidRDefault="008944F4" w:rsidP="008944F4">
      <w:pPr>
        <w:rPr>
          <w:b/>
          <w:bCs/>
        </w:rPr>
      </w:pPr>
      <w:r w:rsidRPr="002C2209">
        <w:rPr>
          <w:b/>
          <w:bCs/>
        </w:rPr>
        <w:lastRenderedPageBreak/>
        <w:t>7. Logging Implementation</w:t>
      </w:r>
    </w:p>
    <w:p w14:paraId="3AB9E3A9" w14:textId="77777777" w:rsidR="008944F4" w:rsidRDefault="008944F4" w:rsidP="008944F4"/>
    <w:p w14:paraId="085F927B" w14:textId="77777777" w:rsidR="008944F4" w:rsidRDefault="008944F4" w:rsidP="008944F4">
      <w:r>
        <w:t>A custom logging system has been implemented using logger.js. Every important action performed by any user is logged with the following details:</w:t>
      </w:r>
    </w:p>
    <w:p w14:paraId="5583221E" w14:textId="77777777" w:rsidR="008944F4" w:rsidRDefault="008944F4" w:rsidP="008944F4">
      <w:r>
        <w:t>• User ID &amp; Email</w:t>
      </w:r>
    </w:p>
    <w:p w14:paraId="22C0C3E6" w14:textId="77777777" w:rsidR="008944F4" w:rsidRDefault="008944F4" w:rsidP="008944F4">
      <w:r>
        <w:t>• Role (citizen/staff/officer)</w:t>
      </w:r>
    </w:p>
    <w:p w14:paraId="582810B7" w14:textId="77777777" w:rsidR="008944F4" w:rsidRDefault="008944F4" w:rsidP="008944F4">
      <w:r>
        <w:t>• Action performed</w:t>
      </w:r>
    </w:p>
    <w:p w14:paraId="1416253C" w14:textId="77777777" w:rsidR="008944F4" w:rsidRDefault="008944F4" w:rsidP="008944F4">
      <w:r>
        <w:t>• Details (e.g., service ID, application ID)</w:t>
      </w:r>
    </w:p>
    <w:p w14:paraId="309F1FBA" w14:textId="77777777" w:rsidR="008944F4" w:rsidRDefault="008944F4" w:rsidP="008944F4">
      <w:r>
        <w:t>• Timestamp</w:t>
      </w:r>
    </w:p>
    <w:p w14:paraId="6390ED7F" w14:textId="77777777" w:rsidR="008944F4" w:rsidRDefault="008944F4" w:rsidP="008944F4">
      <w:r>
        <w:t>• Page URL</w:t>
      </w:r>
    </w:p>
    <w:p w14:paraId="49F4138D" w14:textId="77777777" w:rsidR="008944F4" w:rsidRDefault="008944F4" w:rsidP="008944F4"/>
    <w:p w14:paraId="339EF013" w14:textId="77777777" w:rsidR="008944F4" w:rsidRDefault="008944F4" w:rsidP="008944F4">
      <w:r>
        <w:t>All logs are stored in the Firestore collection named logs.</w:t>
      </w:r>
    </w:p>
    <w:p w14:paraId="736CD94C" w14:textId="77777777" w:rsidR="008944F4" w:rsidRDefault="008944F4" w:rsidP="008944F4"/>
    <w:p w14:paraId="31D934FE" w14:textId="775BDC14" w:rsidR="008944F4" w:rsidRDefault="008944F4" w:rsidP="008944F4">
      <w:r>
        <w:t>—————————————————————————————————————————————</w:t>
      </w:r>
    </w:p>
    <w:p w14:paraId="4C0055AD" w14:textId="77777777" w:rsidR="00FC61E4" w:rsidRDefault="00FC61E4" w:rsidP="008944F4"/>
    <w:p w14:paraId="74D2BBD4" w14:textId="3B6C7CE6" w:rsidR="008944F4" w:rsidRPr="002C2209" w:rsidRDefault="008944F4" w:rsidP="008944F4">
      <w:pPr>
        <w:rPr>
          <w:b/>
          <w:bCs/>
        </w:rPr>
      </w:pPr>
      <w:r w:rsidRPr="002C2209">
        <w:rPr>
          <w:b/>
          <w:bCs/>
        </w:rPr>
        <w:t>8. Test Cases</w:t>
      </w:r>
    </w:p>
    <w:p w14:paraId="537C9FC3" w14:textId="77777777" w:rsidR="008944F4" w:rsidRDefault="008944F4" w:rsidP="008944F4"/>
    <w:p w14:paraId="6F09DD78" w14:textId="77777777" w:rsidR="008944F4" w:rsidRDefault="008944F4" w:rsidP="008944F4">
      <w:r>
        <w:t>Citizen Flow:</w:t>
      </w:r>
    </w:p>
    <w:p w14:paraId="6882386E" w14:textId="77777777" w:rsidR="008944F4" w:rsidRDefault="008944F4" w:rsidP="008944F4">
      <w:r>
        <w:t>• Register → Login → Search Service → Apply → View status in My Applications → Logout</w:t>
      </w:r>
    </w:p>
    <w:p w14:paraId="66BBCD45" w14:textId="77777777" w:rsidR="008944F4" w:rsidRDefault="008944F4" w:rsidP="008944F4"/>
    <w:p w14:paraId="4DBEACD4" w14:textId="77777777" w:rsidR="008944F4" w:rsidRDefault="008944F4" w:rsidP="008944F4">
      <w:r>
        <w:t>Staff Flow:</w:t>
      </w:r>
    </w:p>
    <w:p w14:paraId="26F915E9" w14:textId="77777777" w:rsidR="008944F4" w:rsidRDefault="008944F4" w:rsidP="008944F4">
      <w:r>
        <w:t>• Login → View All Applications → Approve/Reject → Status updates instantly</w:t>
      </w:r>
    </w:p>
    <w:p w14:paraId="3CCA5DC4" w14:textId="77777777" w:rsidR="008944F4" w:rsidRDefault="008944F4" w:rsidP="008944F4"/>
    <w:p w14:paraId="3A7C050A" w14:textId="77777777" w:rsidR="008944F4" w:rsidRDefault="008944F4" w:rsidP="008944F4">
      <w:r>
        <w:t>Officer Flow:</w:t>
      </w:r>
    </w:p>
    <w:p w14:paraId="42DA2C7F" w14:textId="77777777" w:rsidR="008944F4" w:rsidRDefault="008944F4" w:rsidP="008944F4">
      <w:r>
        <w:t>• Login → Create Service → Service appears for citizens → Update/Delete service → Manage applications</w:t>
      </w:r>
    </w:p>
    <w:p w14:paraId="46E9D223" w14:textId="77777777" w:rsidR="008944F4" w:rsidRDefault="008944F4" w:rsidP="008944F4"/>
    <w:p w14:paraId="132F65EE" w14:textId="77777777" w:rsidR="008944F4" w:rsidRDefault="008944F4" w:rsidP="008944F4">
      <w:r>
        <w:t>All functionalities tested and working perfectly.</w:t>
      </w:r>
    </w:p>
    <w:p w14:paraId="1C660D71" w14:textId="77777777" w:rsidR="008944F4" w:rsidRDefault="008944F4" w:rsidP="008944F4"/>
    <w:p w14:paraId="121E6173" w14:textId="168AEAFC" w:rsidR="008944F4" w:rsidRDefault="008944F4" w:rsidP="008944F4">
      <w:r>
        <w:t>—————————————————————————————————————————————</w:t>
      </w:r>
    </w:p>
    <w:p w14:paraId="1017D771" w14:textId="77777777" w:rsidR="00FC61E4" w:rsidRDefault="00FC61E4" w:rsidP="008944F4"/>
    <w:p w14:paraId="7E9D8A25" w14:textId="77777777" w:rsidR="00FC61E4" w:rsidRDefault="00FC61E4" w:rsidP="008944F4"/>
    <w:p w14:paraId="328D3180" w14:textId="7DB0B1AF" w:rsidR="008944F4" w:rsidRPr="002C2209" w:rsidRDefault="008944F4" w:rsidP="008944F4">
      <w:pPr>
        <w:rPr>
          <w:b/>
          <w:bCs/>
        </w:rPr>
      </w:pPr>
      <w:r w:rsidRPr="002C2209">
        <w:rPr>
          <w:b/>
          <w:bCs/>
        </w:rPr>
        <w:lastRenderedPageBreak/>
        <w:t>9. Deployment &amp; Links</w:t>
      </w:r>
    </w:p>
    <w:p w14:paraId="6DB0C23B" w14:textId="77777777" w:rsidR="008944F4" w:rsidRDefault="008944F4" w:rsidP="008944F4"/>
    <w:p w14:paraId="31183D42" w14:textId="77777777" w:rsidR="008944F4" w:rsidRDefault="008944F4" w:rsidP="008944F4">
      <w:r>
        <w:t>GitHub Repository:</w:t>
      </w:r>
    </w:p>
    <w:p w14:paraId="09F2CF24" w14:textId="658410F1" w:rsidR="008944F4" w:rsidRDefault="008944F4" w:rsidP="008944F4">
      <w:r>
        <w:t>https://github.com/</w:t>
      </w:r>
      <w:r>
        <w:t>hari612k</w:t>
      </w:r>
      <w:r>
        <w:t>/digital-e-gram-panchayat</w:t>
      </w:r>
    </w:p>
    <w:p w14:paraId="43015A77" w14:textId="77777777" w:rsidR="008944F4" w:rsidRDefault="008944F4" w:rsidP="008944F4"/>
    <w:p w14:paraId="25F85E86" w14:textId="77777777" w:rsidR="008944F4" w:rsidRDefault="008944F4" w:rsidP="008944F4">
      <w:r>
        <w:t>Live Project URL:</w:t>
      </w:r>
    </w:p>
    <w:p w14:paraId="444F059C" w14:textId="42BE435F" w:rsidR="008944F4" w:rsidRDefault="008944F4" w:rsidP="008944F4"/>
    <w:p w14:paraId="2696FDBA" w14:textId="77777777" w:rsidR="008944F4" w:rsidRDefault="008944F4" w:rsidP="008944F4"/>
    <w:p w14:paraId="09908A10" w14:textId="77777777" w:rsidR="008944F4" w:rsidRDefault="008944F4" w:rsidP="008944F4">
      <w:r>
        <w:t>Deployment Command:</w:t>
      </w:r>
    </w:p>
    <w:p w14:paraId="090D31DA" w14:textId="77777777" w:rsidR="008944F4" w:rsidRDefault="008944F4" w:rsidP="008944F4">
      <w:r>
        <w:t>firebase deploy</w:t>
      </w:r>
    </w:p>
    <w:p w14:paraId="5A3E27D9" w14:textId="77777777" w:rsidR="008944F4" w:rsidRDefault="008944F4" w:rsidP="008944F4">
      <w:pPr>
        <w:pBdr>
          <w:bottom w:val="single" w:sz="6" w:space="1" w:color="auto"/>
        </w:pBdr>
      </w:pPr>
    </w:p>
    <w:p w14:paraId="5EFE4E8E" w14:textId="77777777" w:rsidR="00FC61E4" w:rsidRDefault="00FC61E4" w:rsidP="008944F4"/>
    <w:p w14:paraId="12127B9F" w14:textId="2BCD238C" w:rsidR="008944F4" w:rsidRPr="002C2209" w:rsidRDefault="008944F4" w:rsidP="008944F4">
      <w:pPr>
        <w:rPr>
          <w:b/>
          <w:bCs/>
        </w:rPr>
      </w:pPr>
      <w:r w:rsidRPr="002C2209">
        <w:rPr>
          <w:b/>
          <w:bCs/>
        </w:rPr>
        <w:t>10. Conclusion</w:t>
      </w:r>
    </w:p>
    <w:p w14:paraId="6A1D424C" w14:textId="298C62FD" w:rsidR="008944F4" w:rsidRDefault="008944F4" w:rsidP="008944F4">
      <w:r>
        <w:t xml:space="preserve">The Digital E-Gram Panchayat web application has been successfully developed using HTML, CSS, JavaScript and Firebase. All the required modules for Citizen, Staff and Officer have been implemented with proper role-based access control, real-time data synchronization, custom logging system and responsive design. </w:t>
      </w:r>
    </w:p>
    <w:p w14:paraId="7F855F02" w14:textId="77777777" w:rsidR="008944F4" w:rsidRDefault="008944F4" w:rsidP="008944F4"/>
    <w:p w14:paraId="18032EBC" w14:textId="1CD840E8" w:rsidR="008944F4" w:rsidRDefault="008944F4" w:rsidP="008944F4">
      <w:r>
        <w:t>—————————————————————————————————————————————</w:t>
      </w:r>
    </w:p>
    <w:p w14:paraId="1D4FA855" w14:textId="1F87AE87" w:rsidR="001A607F" w:rsidRDefault="001A607F" w:rsidP="008944F4"/>
    <w:sectPr w:rsidR="001A6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F4"/>
    <w:rsid w:val="001A607F"/>
    <w:rsid w:val="002C2209"/>
    <w:rsid w:val="00780BA6"/>
    <w:rsid w:val="007829B7"/>
    <w:rsid w:val="008944F4"/>
    <w:rsid w:val="008B589E"/>
    <w:rsid w:val="009112B4"/>
    <w:rsid w:val="00D7659B"/>
    <w:rsid w:val="00FC61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BC04"/>
  <w15:chartTrackingRefBased/>
  <w15:docId w15:val="{0BD5B029-67F3-4924-8E6E-1CCE4DE4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4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4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4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4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4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4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4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4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4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F4"/>
    <w:rPr>
      <w:rFonts w:eastAsiaTheme="majorEastAsia" w:cstheme="majorBidi"/>
      <w:color w:val="272727" w:themeColor="text1" w:themeTint="D8"/>
    </w:rPr>
  </w:style>
  <w:style w:type="paragraph" w:styleId="Title">
    <w:name w:val="Title"/>
    <w:basedOn w:val="Normal"/>
    <w:next w:val="Normal"/>
    <w:link w:val="TitleChar"/>
    <w:uiPriority w:val="10"/>
    <w:qFormat/>
    <w:rsid w:val="0089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4F4"/>
    <w:pPr>
      <w:spacing w:before="160"/>
      <w:jc w:val="center"/>
    </w:pPr>
    <w:rPr>
      <w:i/>
      <w:iCs/>
      <w:color w:val="404040" w:themeColor="text1" w:themeTint="BF"/>
    </w:rPr>
  </w:style>
  <w:style w:type="character" w:customStyle="1" w:styleId="QuoteChar">
    <w:name w:val="Quote Char"/>
    <w:basedOn w:val="DefaultParagraphFont"/>
    <w:link w:val="Quote"/>
    <w:uiPriority w:val="29"/>
    <w:rsid w:val="008944F4"/>
    <w:rPr>
      <w:i/>
      <w:iCs/>
      <w:color w:val="404040" w:themeColor="text1" w:themeTint="BF"/>
    </w:rPr>
  </w:style>
  <w:style w:type="paragraph" w:styleId="ListParagraph">
    <w:name w:val="List Paragraph"/>
    <w:basedOn w:val="Normal"/>
    <w:uiPriority w:val="34"/>
    <w:qFormat/>
    <w:rsid w:val="008944F4"/>
    <w:pPr>
      <w:ind w:left="720"/>
      <w:contextualSpacing/>
    </w:pPr>
  </w:style>
  <w:style w:type="character" w:styleId="IntenseEmphasis">
    <w:name w:val="Intense Emphasis"/>
    <w:basedOn w:val="DefaultParagraphFont"/>
    <w:uiPriority w:val="21"/>
    <w:qFormat/>
    <w:rsid w:val="008944F4"/>
    <w:rPr>
      <w:i/>
      <w:iCs/>
      <w:color w:val="2F5496" w:themeColor="accent1" w:themeShade="BF"/>
    </w:rPr>
  </w:style>
  <w:style w:type="paragraph" w:styleId="IntenseQuote">
    <w:name w:val="Intense Quote"/>
    <w:basedOn w:val="Normal"/>
    <w:next w:val="Normal"/>
    <w:link w:val="IntenseQuoteChar"/>
    <w:uiPriority w:val="30"/>
    <w:qFormat/>
    <w:rsid w:val="00894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4F4"/>
    <w:rPr>
      <w:i/>
      <w:iCs/>
      <w:color w:val="2F5496" w:themeColor="accent1" w:themeShade="BF"/>
    </w:rPr>
  </w:style>
  <w:style w:type="character" w:styleId="IntenseReference">
    <w:name w:val="Intense Reference"/>
    <w:basedOn w:val="DefaultParagraphFont"/>
    <w:uiPriority w:val="32"/>
    <w:qFormat/>
    <w:rsid w:val="008944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 Gangadi</dc:creator>
  <cp:keywords/>
  <dc:description/>
  <cp:lastModifiedBy>Hari Krishna Gangadi</cp:lastModifiedBy>
  <cp:revision>1</cp:revision>
  <dcterms:created xsi:type="dcterms:W3CDTF">2025-11-23T16:17:00Z</dcterms:created>
  <dcterms:modified xsi:type="dcterms:W3CDTF">2025-11-23T17:16:00Z</dcterms:modified>
</cp:coreProperties>
</file>