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822"/>
        <w:gridCol w:w="7938"/>
      </w:tblGrid>
      <w:tr w:rsidR="00EB64E4" w14:paraId="50B56C5F" w14:textId="77777777" w:rsidTr="00F3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48551509" w14:textId="363F08ED" w:rsidR="00EB64E4" w:rsidRDefault="00F35838" w:rsidP="00F35838">
            <w:r>
              <w:t>1</w:t>
            </w:r>
          </w:p>
        </w:tc>
        <w:tc>
          <w:tcPr>
            <w:tcW w:w="7938" w:type="dxa"/>
          </w:tcPr>
          <w:p w14:paraId="0314D17D" w14:textId="12AC701F" w:rsidR="00EB64E4" w:rsidRDefault="00C54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B,C</w:t>
            </w:r>
            <w:proofErr w:type="gramEnd"/>
          </w:p>
        </w:tc>
      </w:tr>
      <w:tr w:rsidR="00EB64E4" w14:paraId="52A1C3F0" w14:textId="77777777" w:rsidTr="00EB64E4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5B0B48B0" w14:textId="4E5799A8" w:rsidR="00EB64E4" w:rsidRDefault="00EB64E4" w:rsidP="00EB64E4">
            <w:r>
              <w:t>2</w:t>
            </w:r>
          </w:p>
        </w:tc>
        <w:tc>
          <w:tcPr>
            <w:tcW w:w="7938" w:type="dxa"/>
            <w:vAlign w:val="center"/>
          </w:tcPr>
          <w:p w14:paraId="3F1D40BF" w14:textId="77777777" w:rsidR="00EB64E4" w:rsidRDefault="00EB64E4" w:rsidP="00EB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not</w:t>
            </w:r>
          </w:p>
          <w:p w14:paraId="05540EC4" w14:textId="77777777" w:rsidR="007069D1" w:rsidRDefault="007069D1" w:rsidP="00EB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F0600D" w14:textId="04C72CE1" w:rsidR="007069D1" w:rsidRPr="007069D1" w:rsidRDefault="007069D1" w:rsidP="00EB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69D1">
              <w:rPr>
                <w:b/>
                <w:bCs/>
              </w:rPr>
              <w:t>D</w:t>
            </w:r>
          </w:p>
        </w:tc>
      </w:tr>
      <w:tr w:rsidR="00EB64E4" w14:paraId="41D7D9AD" w14:textId="77777777" w:rsidTr="00F35838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22E6B9A3" w14:textId="2B4649C2" w:rsidR="00EB64E4" w:rsidRDefault="00F35838" w:rsidP="00F35838">
            <w:r>
              <w:t>3</w:t>
            </w:r>
          </w:p>
        </w:tc>
        <w:tc>
          <w:tcPr>
            <w:tcW w:w="7938" w:type="dxa"/>
          </w:tcPr>
          <w:p w14:paraId="5F77C319" w14:textId="77777777" w:rsidR="00EB64E4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Try:</w:t>
            </w:r>
          </w:p>
          <w:p w14:paraId="4AB9A642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foo(</w:t>
            </w:r>
            <w:proofErr w:type="gramEnd"/>
            <w:r>
              <w:t>)</w:t>
            </w:r>
          </w:p>
          <w:p w14:paraId="56CD5485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 </w:t>
            </w:r>
            <w:proofErr w:type="spellStart"/>
            <w:r>
              <w:t>BaseException</w:t>
            </w:r>
            <w:proofErr w:type="spellEnd"/>
            <w:r>
              <w:t xml:space="preserve"> as variable:</w:t>
            </w:r>
          </w:p>
          <w:p w14:paraId="5606F65A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print(variable)</w:t>
            </w:r>
          </w:p>
          <w:p w14:paraId="15665F20" w14:textId="77777777" w:rsid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6C67D4" w14:textId="135C10DD" w:rsidR="00916F59" w:rsidRPr="00916F59" w:rsidRDefault="00916F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16F59">
              <w:rPr>
                <w:b/>
                <w:bCs/>
              </w:rPr>
              <w:t>C</w:t>
            </w:r>
          </w:p>
        </w:tc>
      </w:tr>
      <w:tr w:rsidR="00EB64E4" w14:paraId="01EC1281" w14:textId="77777777" w:rsidTr="00FF0479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10C69B64" w14:textId="061536DA" w:rsidR="00EB64E4" w:rsidRDefault="00FF0479" w:rsidP="00FF0479">
            <w:r>
              <w:t>4</w:t>
            </w:r>
          </w:p>
        </w:tc>
        <w:tc>
          <w:tcPr>
            <w:tcW w:w="7938" w:type="dxa"/>
          </w:tcPr>
          <w:p w14:paraId="336CCD01" w14:textId="77777777" w:rsidR="00EB64E4" w:rsidRDefault="00FF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F0479">
              <w:t>print(</w:t>
            </w:r>
            <w:proofErr w:type="gramEnd"/>
            <w:r w:rsidRPr="00FF0479">
              <w:t>"%.2f" % 3.142)</w:t>
            </w:r>
          </w:p>
          <w:p w14:paraId="24D4D32D" w14:textId="77777777" w:rsidR="00FF0479" w:rsidRDefault="00FF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479">
              <w:t>print("{:.2f}</w:t>
            </w:r>
            <w:proofErr w:type="gramStart"/>
            <w:r w:rsidRPr="00FF0479">
              <w:t>".format</w:t>
            </w:r>
            <w:proofErr w:type="gramEnd"/>
            <w:r w:rsidRPr="00FF0479">
              <w:t>(3.142))</w:t>
            </w:r>
          </w:p>
          <w:p w14:paraId="2AFB4044" w14:textId="77777777" w:rsidR="00FF0479" w:rsidRDefault="00FF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479">
              <w:t>print("{n:.2f}</w:t>
            </w:r>
            <w:proofErr w:type="gramStart"/>
            <w:r w:rsidRPr="00FF0479">
              <w:t>".format</w:t>
            </w:r>
            <w:proofErr w:type="gramEnd"/>
            <w:r w:rsidRPr="00FF0479">
              <w:t>(n=3.142))</w:t>
            </w:r>
          </w:p>
          <w:p w14:paraId="568261B8" w14:textId="77777777" w:rsidR="00FF0479" w:rsidRDefault="00FF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440121" w14:textId="6FD98020" w:rsidR="00FF0479" w:rsidRPr="00FF0479" w:rsidRDefault="00FF0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F0479">
              <w:rPr>
                <w:b/>
                <w:bCs/>
              </w:rPr>
              <w:t xml:space="preserve">B, </w:t>
            </w:r>
            <w:proofErr w:type="gramStart"/>
            <w:r w:rsidRPr="00FF0479">
              <w:rPr>
                <w:b/>
                <w:bCs/>
              </w:rPr>
              <w:t>D,E</w:t>
            </w:r>
            <w:proofErr w:type="gramEnd"/>
          </w:p>
        </w:tc>
      </w:tr>
      <w:tr w:rsidR="00EB64E4" w14:paraId="1F966252" w14:textId="77777777" w:rsidTr="005F311F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588E853A" w14:textId="3432357D" w:rsidR="00EB64E4" w:rsidRDefault="005F311F" w:rsidP="005F311F">
            <w:r>
              <w:t>5</w:t>
            </w:r>
          </w:p>
        </w:tc>
        <w:tc>
          <w:tcPr>
            <w:tcW w:w="7938" w:type="dxa"/>
            <w:vAlign w:val="center"/>
          </w:tcPr>
          <w:p w14:paraId="5D31987C" w14:textId="77777777" w:rsidR="00EB64E4" w:rsidRDefault="005F311F" w:rsidP="005F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generator which will generate single integer lists with all even integers from vector</w:t>
            </w:r>
          </w:p>
          <w:p w14:paraId="51D6BB79" w14:textId="77777777" w:rsidR="007069D1" w:rsidRDefault="007069D1" w:rsidP="005F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99DBE9" w14:textId="35E2E2C8" w:rsidR="007069D1" w:rsidRPr="007069D1" w:rsidRDefault="007069D1" w:rsidP="005F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69D1">
              <w:rPr>
                <w:b/>
                <w:bCs/>
              </w:rPr>
              <w:t>D</w:t>
            </w:r>
          </w:p>
        </w:tc>
      </w:tr>
      <w:tr w:rsidR="00EB64E4" w14:paraId="7FD62F0F" w14:textId="77777777" w:rsidTr="005F311F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6746B42F" w14:textId="63E39DD1" w:rsidR="00EB64E4" w:rsidRDefault="005F311F" w:rsidP="005F311F">
            <w:r>
              <w:t>6</w:t>
            </w:r>
          </w:p>
        </w:tc>
        <w:tc>
          <w:tcPr>
            <w:tcW w:w="7938" w:type="dxa"/>
            <w:vAlign w:val="center"/>
          </w:tcPr>
          <w:p w14:paraId="72411DD5" w14:textId="77777777" w:rsidR="00EB64E4" w:rsidRDefault="005F311F" w:rsidP="005F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14:paraId="0EFC3405" w14:textId="77777777" w:rsidR="007069D1" w:rsidRDefault="007069D1" w:rsidP="005F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7B6B75" w14:textId="59DAF944" w:rsidR="007069D1" w:rsidRPr="007069D1" w:rsidRDefault="007069D1" w:rsidP="005F3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69D1">
              <w:rPr>
                <w:b/>
                <w:bCs/>
              </w:rPr>
              <w:t>B</w:t>
            </w:r>
          </w:p>
        </w:tc>
      </w:tr>
      <w:tr w:rsidR="00EB64E4" w14:paraId="0F3A9097" w14:textId="77777777" w:rsidTr="00F35838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56D83E32" w14:textId="42887344" w:rsidR="00EB64E4" w:rsidRDefault="00F35838" w:rsidP="00F35838">
            <w:r>
              <w:t>7</w:t>
            </w:r>
          </w:p>
        </w:tc>
        <w:tc>
          <w:tcPr>
            <w:tcW w:w="7938" w:type="dxa"/>
          </w:tcPr>
          <w:p w14:paraId="0DDE3F99" w14:textId="77777777" w:rsidR="00EB64E4" w:rsidRDefault="006D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</w:p>
          <w:p w14:paraId="6D226880" w14:textId="77777777" w:rsidR="006D1735" w:rsidRDefault="006D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6A8C73BD" w14:textId="77777777" w:rsidR="006D1735" w:rsidRDefault="006D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D6E5CC" w14:textId="29E67799" w:rsidR="006D1735" w:rsidRPr="006D1735" w:rsidRDefault="006D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D1735">
              <w:rPr>
                <w:b/>
                <w:bCs/>
              </w:rPr>
              <w:t>C,D</w:t>
            </w:r>
            <w:proofErr w:type="gramEnd"/>
          </w:p>
        </w:tc>
      </w:tr>
      <w:tr w:rsidR="00EB64E4" w14:paraId="0D0972E5" w14:textId="77777777" w:rsidTr="007069D1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54C99D49" w14:textId="402A6EE9" w:rsidR="00EB64E4" w:rsidRDefault="007069D1" w:rsidP="007069D1">
            <w:r>
              <w:t>8</w:t>
            </w:r>
          </w:p>
        </w:tc>
        <w:tc>
          <w:tcPr>
            <w:tcW w:w="7938" w:type="dxa"/>
            <w:vAlign w:val="center"/>
          </w:tcPr>
          <w:p w14:paraId="188CA303" w14:textId="77777777" w:rsidR="00EB64E4" w:rsidRDefault="007069D1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= [1,2,3,4,5]</w:t>
            </w:r>
          </w:p>
          <w:p w14:paraId="4E57CDBB" w14:textId="77777777" w:rsidR="007069D1" w:rsidRDefault="007069D1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= [1,2,3,4,5]</w:t>
            </w:r>
          </w:p>
          <w:p w14:paraId="54C21A71" w14:textId="77777777" w:rsidR="007069D1" w:rsidRDefault="007069D1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A3EEB5" w14:textId="357D4B60" w:rsidR="007069D1" w:rsidRPr="007069D1" w:rsidRDefault="007069D1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69D1">
              <w:rPr>
                <w:b/>
                <w:bCs/>
              </w:rPr>
              <w:t>D</w:t>
            </w:r>
          </w:p>
        </w:tc>
      </w:tr>
      <w:tr w:rsidR="00F35838" w14:paraId="19552490" w14:textId="77777777" w:rsidTr="007069D1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42E1DF74" w14:textId="72686D2B" w:rsidR="00F35838" w:rsidRDefault="00F35838" w:rsidP="007069D1">
            <w:r>
              <w:t>9</w:t>
            </w:r>
          </w:p>
        </w:tc>
        <w:tc>
          <w:tcPr>
            <w:tcW w:w="7938" w:type="dxa"/>
            <w:vAlign w:val="center"/>
          </w:tcPr>
          <w:p w14:paraId="02AB6062" w14:textId="77777777" w:rsidR="00F35838" w:rsidRDefault="006D1735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  <w:p w14:paraId="20085883" w14:textId="77777777" w:rsidR="006D1735" w:rsidRDefault="006D1735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  <w:p w14:paraId="39D1B845" w14:textId="77777777" w:rsidR="006D1735" w:rsidRDefault="006D1735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46486B" w14:textId="484A3969" w:rsidR="006D1735" w:rsidRPr="006D1735" w:rsidRDefault="006D1735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D1735">
              <w:rPr>
                <w:b/>
                <w:bCs/>
              </w:rPr>
              <w:t>C,D</w:t>
            </w:r>
            <w:proofErr w:type="gramEnd"/>
          </w:p>
        </w:tc>
      </w:tr>
      <w:tr w:rsidR="00F35838" w14:paraId="3BF289B6" w14:textId="77777777" w:rsidTr="007069D1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36994554" w14:textId="46D446F3" w:rsidR="00F35838" w:rsidRDefault="00F35838" w:rsidP="007069D1">
            <w:r>
              <w:t>10</w:t>
            </w:r>
          </w:p>
        </w:tc>
        <w:tc>
          <w:tcPr>
            <w:tcW w:w="7938" w:type="dxa"/>
            <w:vAlign w:val="center"/>
          </w:tcPr>
          <w:p w14:paraId="3690417B" w14:textId="77777777" w:rsidR="00F35838" w:rsidRDefault="00903679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arithmetic Operator Proceeded</w:t>
            </w:r>
          </w:p>
          <w:p w14:paraId="71CFA771" w14:textId="77777777" w:rsidR="00903679" w:rsidRDefault="00903679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058600" w14:textId="465791A3" w:rsidR="00903679" w:rsidRPr="00903679" w:rsidRDefault="00903679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03679">
              <w:rPr>
                <w:b/>
                <w:bCs/>
              </w:rPr>
              <w:t>A</w:t>
            </w:r>
          </w:p>
        </w:tc>
      </w:tr>
      <w:tr w:rsidR="00F35838" w14:paraId="4BC88E45" w14:textId="77777777" w:rsidTr="007069D1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2598235E" w14:textId="77777777" w:rsidR="00F35838" w:rsidRDefault="00F35838" w:rsidP="007069D1">
            <w:pPr>
              <w:rPr>
                <w:b w:val="0"/>
                <w:bCs w:val="0"/>
              </w:rPr>
            </w:pPr>
            <w:r>
              <w:lastRenderedPageBreak/>
              <w:t>11</w:t>
            </w:r>
          </w:p>
          <w:p w14:paraId="75C423B5" w14:textId="5F0A34CA" w:rsidR="00F35838" w:rsidRDefault="00F35838" w:rsidP="007069D1"/>
        </w:tc>
        <w:tc>
          <w:tcPr>
            <w:tcW w:w="7938" w:type="dxa"/>
            <w:vAlign w:val="center"/>
          </w:tcPr>
          <w:p w14:paraId="21FAC784" w14:textId="77777777" w:rsidR="00F35838" w:rsidRDefault="001E1F1C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Slst</w:t>
            </w:r>
            <w:proofErr w:type="spellEnd"/>
            <w:r>
              <w:t>=sorted(</w:t>
            </w:r>
            <w:proofErr w:type="spellStart"/>
            <w:proofErr w:type="gramStart"/>
            <w:r>
              <w:t>lst,key</w:t>
            </w:r>
            <w:proofErr w:type="spellEnd"/>
            <w:proofErr w:type="gramEnd"/>
            <w:r>
              <w:t>=abs)</w:t>
            </w:r>
          </w:p>
          <w:p w14:paraId="19585DF2" w14:textId="77777777" w:rsidR="001E1F1C" w:rsidRDefault="001E1F1C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9AC01B" w14:textId="6E18DD16" w:rsidR="001E1F1C" w:rsidRPr="001E1F1C" w:rsidRDefault="001E1F1C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E1F1C">
              <w:rPr>
                <w:b/>
                <w:bCs/>
              </w:rPr>
              <w:t>C</w:t>
            </w:r>
          </w:p>
        </w:tc>
      </w:tr>
      <w:tr w:rsidR="00F35838" w14:paraId="4A90EBA3" w14:textId="77777777" w:rsidTr="007069D1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2516B7AA" w14:textId="77777777" w:rsidR="00F35838" w:rsidRDefault="00F35838" w:rsidP="007069D1">
            <w:pPr>
              <w:rPr>
                <w:b w:val="0"/>
                <w:bCs w:val="0"/>
              </w:rPr>
            </w:pPr>
            <w:r>
              <w:t>12</w:t>
            </w:r>
          </w:p>
          <w:p w14:paraId="2F873AB4" w14:textId="1D21646F" w:rsidR="00F35838" w:rsidRDefault="00F35838" w:rsidP="007069D1"/>
        </w:tc>
        <w:tc>
          <w:tcPr>
            <w:tcW w:w="7938" w:type="dxa"/>
            <w:vAlign w:val="center"/>
          </w:tcPr>
          <w:p w14:paraId="71E3C888" w14:textId="176A08FF" w:rsidR="00F35838" w:rsidRDefault="00B05347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</w:tr>
      <w:tr w:rsidR="00F35838" w14:paraId="7CD2E142" w14:textId="77777777" w:rsidTr="007069D1">
        <w:trPr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  <w:vAlign w:val="center"/>
          </w:tcPr>
          <w:p w14:paraId="3663AA44" w14:textId="2B209446" w:rsidR="00F35838" w:rsidRDefault="00F35838" w:rsidP="007069D1">
            <w:r>
              <w:t>13</w:t>
            </w:r>
          </w:p>
        </w:tc>
        <w:tc>
          <w:tcPr>
            <w:tcW w:w="7938" w:type="dxa"/>
            <w:vAlign w:val="center"/>
          </w:tcPr>
          <w:p w14:paraId="2887CD12" w14:textId="14D8FD26" w:rsidR="00F35838" w:rsidRPr="00C54D4F" w:rsidRDefault="00C54D4F" w:rsidP="0070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C54D4F">
              <w:rPr>
                <w:b/>
                <w:bCs/>
              </w:rPr>
              <w:t>C,D</w:t>
            </w:r>
            <w:proofErr w:type="gramEnd"/>
          </w:p>
        </w:tc>
      </w:tr>
    </w:tbl>
    <w:p w14:paraId="4D3A11B0" w14:textId="39109B68" w:rsidR="00EB64E4" w:rsidRDefault="00EB64E4"/>
    <w:sectPr w:rsidR="00EB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8D"/>
    <w:rsid w:val="001E1F1C"/>
    <w:rsid w:val="005F311F"/>
    <w:rsid w:val="0069028D"/>
    <w:rsid w:val="006D1735"/>
    <w:rsid w:val="007069D1"/>
    <w:rsid w:val="00855623"/>
    <w:rsid w:val="00903679"/>
    <w:rsid w:val="00916F59"/>
    <w:rsid w:val="00B05347"/>
    <w:rsid w:val="00C54D4F"/>
    <w:rsid w:val="00EB64E4"/>
    <w:rsid w:val="00F35838"/>
    <w:rsid w:val="00FF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BFE1"/>
  <w15:chartTrackingRefBased/>
  <w15:docId w15:val="{D7007F24-E0A6-4187-9237-CC995A82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B64E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B64E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Vignesh</dc:creator>
  <cp:keywords/>
  <dc:description/>
  <cp:lastModifiedBy>Hari Vignesh</cp:lastModifiedBy>
  <cp:revision>5</cp:revision>
  <dcterms:created xsi:type="dcterms:W3CDTF">2022-04-16T03:50:00Z</dcterms:created>
  <dcterms:modified xsi:type="dcterms:W3CDTF">2022-04-16T04:40:00Z</dcterms:modified>
</cp:coreProperties>
</file>