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7D59" w14:textId="7A9695CE" w:rsidR="00D36A36" w:rsidRPr="005A313E" w:rsidRDefault="00F912A4" w:rsidP="005A313E">
      <w:pPr>
        <w:jc w:val="center"/>
        <w:rPr>
          <w:b/>
          <w:bCs/>
          <w:sz w:val="32"/>
          <w:szCs w:val="32"/>
        </w:rPr>
      </w:pPr>
      <w:r w:rsidRPr="005A313E">
        <w:rPr>
          <w:b/>
          <w:bCs/>
          <w:sz w:val="32"/>
          <w:szCs w:val="32"/>
        </w:rPr>
        <w:t>Digital Assignment – 2</w:t>
      </w:r>
    </w:p>
    <w:p w14:paraId="2F70F6DD" w14:textId="370D4655" w:rsidR="00F912A4" w:rsidRPr="005A313E" w:rsidRDefault="00F912A4" w:rsidP="005A313E">
      <w:pPr>
        <w:jc w:val="center"/>
        <w:rPr>
          <w:b/>
          <w:bCs/>
          <w:sz w:val="32"/>
          <w:szCs w:val="32"/>
        </w:rPr>
      </w:pPr>
      <w:r w:rsidRPr="005A313E">
        <w:rPr>
          <w:b/>
          <w:bCs/>
          <w:sz w:val="32"/>
          <w:szCs w:val="32"/>
        </w:rPr>
        <w:t>Object Oriented Programming</w:t>
      </w:r>
    </w:p>
    <w:p w14:paraId="135004A5" w14:textId="7FCEF8A4" w:rsidR="00F912A4" w:rsidRPr="005A313E" w:rsidRDefault="00F912A4" w:rsidP="005A313E">
      <w:pPr>
        <w:jc w:val="center"/>
        <w:rPr>
          <w:b/>
          <w:bCs/>
          <w:sz w:val="32"/>
          <w:szCs w:val="32"/>
        </w:rPr>
      </w:pPr>
    </w:p>
    <w:p w14:paraId="4225AF74" w14:textId="01B1A6EB" w:rsidR="00F912A4" w:rsidRPr="005A313E" w:rsidRDefault="00F912A4" w:rsidP="005A313E">
      <w:pPr>
        <w:rPr>
          <w:b/>
          <w:bCs/>
          <w:sz w:val="32"/>
          <w:szCs w:val="32"/>
        </w:rPr>
      </w:pPr>
      <w:r w:rsidRPr="005A313E">
        <w:rPr>
          <w:b/>
          <w:bCs/>
          <w:sz w:val="32"/>
          <w:szCs w:val="32"/>
        </w:rPr>
        <w:t>Name: Hari Krishna Shah</w:t>
      </w:r>
    </w:p>
    <w:p w14:paraId="175D42AA" w14:textId="5EC119C9" w:rsidR="00F912A4" w:rsidRPr="005A313E" w:rsidRDefault="00F912A4" w:rsidP="005A313E">
      <w:pPr>
        <w:rPr>
          <w:b/>
          <w:bCs/>
          <w:sz w:val="32"/>
          <w:szCs w:val="32"/>
        </w:rPr>
      </w:pPr>
      <w:r w:rsidRPr="005A313E">
        <w:rPr>
          <w:b/>
          <w:bCs/>
          <w:sz w:val="32"/>
          <w:szCs w:val="32"/>
        </w:rPr>
        <w:t>VIT ID: 21BCS0167</w:t>
      </w:r>
    </w:p>
    <w:p w14:paraId="3107252A" w14:textId="7A297A5F" w:rsidR="00F912A4" w:rsidRDefault="00F912A4"/>
    <w:p w14:paraId="24487E9B" w14:textId="46CCF1D1" w:rsidR="00F912A4" w:rsidRDefault="00F912A4">
      <w:r>
        <w:t xml:space="preserve">Ques 1. </w:t>
      </w:r>
    </w:p>
    <w:p w14:paraId="1BB31B7E" w14:textId="04078130" w:rsidR="00F912A4" w:rsidRDefault="009F0BBD" w:rsidP="009F0BBD">
      <w:pPr>
        <w:pStyle w:val="ListParagraph"/>
        <w:numPr>
          <w:ilvl w:val="0"/>
          <w:numId w:val="4"/>
        </w:numPr>
      </w:pPr>
      <w:r>
        <w:t xml:space="preserve">Implement a C++ program to reverse the case of each alphabet in the given string by overloading the </w:t>
      </w:r>
      <w:proofErr w:type="gramStart"/>
      <w:r>
        <w:t>operator !</w:t>
      </w:r>
      <w:proofErr w:type="gramEnd"/>
      <w:r>
        <w:t xml:space="preserve"> .</w:t>
      </w:r>
    </w:p>
    <w:p w14:paraId="3A37A6D1" w14:textId="6D8ECCA9" w:rsidR="009F0BBD" w:rsidRDefault="009F0BBD" w:rsidP="009F0BBD">
      <w:r>
        <w:t>Answer:</w:t>
      </w:r>
    </w:p>
    <w:p w14:paraId="400478A3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  <w:r>
        <w:rPr>
          <w:rFonts w:ascii="Consolas" w:hAnsi="Consolas" w:cs="Consolas"/>
          <w:color w:val="008000"/>
          <w:sz w:val="26"/>
          <w:szCs w:val="26"/>
          <w:lang w:val="en-US"/>
        </w:rPr>
        <w:t>#include&lt;iostream&gt;</w:t>
      </w:r>
    </w:p>
    <w:p w14:paraId="0694EDE5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  <w:r>
        <w:rPr>
          <w:rFonts w:ascii="Consolas" w:hAnsi="Consolas" w:cs="Consolas"/>
          <w:color w:val="008000"/>
          <w:sz w:val="26"/>
          <w:szCs w:val="26"/>
          <w:lang w:val="en-US"/>
        </w:rPr>
        <w:t>#include&lt;string.h&gt;</w:t>
      </w:r>
    </w:p>
    <w:p w14:paraId="1A771427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using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namespace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54CEB37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52E88F05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string_class</w:t>
      </w:r>
      <w:proofErr w:type="spellEnd"/>
    </w:p>
    <w:p w14:paraId="3EC39E30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71987C70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char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string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gramEnd"/>
      <w:r>
        <w:rPr>
          <w:rFonts w:ascii="Consolas" w:hAnsi="Consolas" w:cs="Consolas"/>
          <w:color w:val="800080"/>
          <w:sz w:val="26"/>
          <w:szCs w:val="26"/>
          <w:lang w:val="en-US"/>
        </w:rPr>
        <w:t>100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01EACF33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public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</w:t>
      </w:r>
    </w:p>
    <w:p w14:paraId="281B8A68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!(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//Overloaded '!' Operator</w:t>
      </w:r>
    </w:p>
    <w:p w14:paraId="43997812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get_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details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71A03589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2A32B14C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</w:t>
      </w:r>
      <w:proofErr w:type="spellStart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nEnter</w:t>
      </w:r>
      <w:proofErr w:type="spell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 the string: 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5C87311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&gt;&gt;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string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5F357CD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037C1A6F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display_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string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4B0EC853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1127F43E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string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4D1AB11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3A9C7C06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};</w:t>
      </w:r>
    </w:p>
    <w:p w14:paraId="204ECBA5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string_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class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::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!()</w:t>
      </w:r>
    </w:p>
    <w:p w14:paraId="09E74E23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09AD5C5A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"\n\n The reversed string is given below: 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ABC8EAF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EBAACF0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2A89331A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while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string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!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'\0'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6C7A43F6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298E1434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string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]&gt;=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65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&amp;&amp;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string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]&lt;=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96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4AA9CEA7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6F69CC9C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char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string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]+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48DB64BF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3B4D8C4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else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string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]&gt;=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97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&amp;&amp;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string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]&lt;=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122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6BECA7D3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70EF3493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char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string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]-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23C0CD09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36869FD2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++;</w:t>
      </w:r>
    </w:p>
    <w:p w14:paraId="65AE150D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26A84CA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B7516E5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main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45FC1D0B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73F2FE44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string_class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C117DA6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str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get_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details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60E2863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"\n\</w:t>
      </w:r>
      <w:proofErr w:type="spellStart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nThe</w:t>
      </w:r>
      <w:proofErr w:type="spell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 entered string </w:t>
      </w:r>
      <w:proofErr w:type="gramStart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is  :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 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8304B0F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str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display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_string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6FBC6A45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!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str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A45C198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120A6AE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1A4E5CDE" w14:textId="748203C6" w:rsidR="009F0BBD" w:rsidRDefault="009F0BBD" w:rsidP="009F0BBD"/>
    <w:p w14:paraId="3AD7B8F1" w14:textId="4E4B2B6B" w:rsidR="001205A8" w:rsidRDefault="001205A8" w:rsidP="009F0BBD">
      <w:r>
        <w:rPr>
          <w:noProof/>
        </w:rPr>
        <w:drawing>
          <wp:inline distT="0" distB="0" distL="0" distR="0" wp14:anchorId="27986995" wp14:editId="5FD01F3C">
            <wp:extent cx="5731510" cy="2814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93EB" w14:textId="4DB0755D" w:rsidR="001205A8" w:rsidRDefault="001205A8" w:rsidP="009F0BBD"/>
    <w:p w14:paraId="05934635" w14:textId="7BA742C9" w:rsidR="001205A8" w:rsidRDefault="001205A8" w:rsidP="009F0BBD">
      <w:r>
        <w:t>Ques 2.</w:t>
      </w:r>
    </w:p>
    <w:p w14:paraId="5ABA2536" w14:textId="613F2927" w:rsidR="001205A8" w:rsidRDefault="001205A8" w:rsidP="001205A8">
      <w:pPr>
        <w:pStyle w:val="ListParagraph"/>
        <w:numPr>
          <w:ilvl w:val="0"/>
          <w:numId w:val="4"/>
        </w:numPr>
      </w:pPr>
      <w:r>
        <w:t>Develop an OOP to perform the assignment = operator overloading to assign one vector into another vector. Define a constructor to allocate the memory space for the vector using dynamic memory allocation. Note: Here, vector represents the single dimensional array which contains the set of values.</w:t>
      </w:r>
    </w:p>
    <w:p w14:paraId="22D50575" w14:textId="77E483E4" w:rsidR="001205A8" w:rsidRDefault="001205A8" w:rsidP="001205A8">
      <w:r>
        <w:t>Answer:</w:t>
      </w:r>
    </w:p>
    <w:p w14:paraId="1DAAA8B7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  <w:r>
        <w:rPr>
          <w:rFonts w:ascii="Consolas" w:hAnsi="Consolas" w:cs="Consolas"/>
          <w:color w:val="008000"/>
          <w:sz w:val="26"/>
          <w:szCs w:val="26"/>
          <w:lang w:val="en-US"/>
        </w:rPr>
        <w:t>#include &lt;iostream&gt;</w:t>
      </w:r>
    </w:p>
    <w:p w14:paraId="37172569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  <w:r>
        <w:rPr>
          <w:rFonts w:ascii="Consolas" w:hAnsi="Consolas" w:cs="Consolas"/>
          <w:color w:val="008000"/>
          <w:sz w:val="26"/>
          <w:szCs w:val="26"/>
          <w:lang w:val="en-US"/>
        </w:rPr>
        <w:t>#include &lt;</w:t>
      </w:r>
      <w:proofErr w:type="spellStart"/>
      <w:r>
        <w:rPr>
          <w:rFonts w:ascii="Consolas" w:hAnsi="Consolas" w:cs="Consolas"/>
          <w:color w:val="008000"/>
          <w:sz w:val="26"/>
          <w:szCs w:val="26"/>
          <w:lang w:val="en-US"/>
        </w:rPr>
        <w:t>malloc.h</w:t>
      </w:r>
      <w:proofErr w:type="spellEnd"/>
      <w:r>
        <w:rPr>
          <w:rFonts w:ascii="Consolas" w:hAnsi="Consolas" w:cs="Consolas"/>
          <w:color w:val="008000"/>
          <w:sz w:val="26"/>
          <w:szCs w:val="26"/>
          <w:lang w:val="en-US"/>
        </w:rPr>
        <w:t>&gt;</w:t>
      </w:r>
    </w:p>
    <w:p w14:paraId="0E02F814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using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namespace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2F3BCF5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7BA4C47D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vector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  <w:proofErr w:type="gramEnd"/>
    </w:p>
    <w:p w14:paraId="7B12E62B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private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</w:t>
      </w:r>
    </w:p>
    <w:p w14:paraId="1F14FC14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array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31759DF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size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1DF61E1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public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</w:t>
      </w:r>
    </w:p>
    <w:p w14:paraId="61BAD279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vector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</w:p>
    <w:p w14:paraId="572965B7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 xml:space="preserve">// Dynamic Default constructor to the allocate 20 </w:t>
      </w:r>
      <w:proofErr w:type="gramStart"/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size</w:t>
      </w:r>
      <w:proofErr w:type="gramEnd"/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 xml:space="preserve"> to the newly formed array.</w:t>
      </w:r>
    </w:p>
    <w:p w14:paraId="6A2FFDB0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array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*)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malloc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20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sizeof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)));</w:t>
      </w:r>
    </w:p>
    <w:p w14:paraId="4E242B78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CA46EF6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get_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details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2B41C170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display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14A6B903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vector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vector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  <w:proofErr w:type="gramEnd"/>
    </w:p>
    <w:p w14:paraId="5B145AF7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size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size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6F29C62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14662F99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>array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array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2F3CCBD0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4A63AC20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</w:p>
    <w:p w14:paraId="6CCF1EFD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0E4C82B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};</w:t>
      </w:r>
    </w:p>
    <w:p w14:paraId="43E007FE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049F641C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vector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get_details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(){</w:t>
      </w:r>
    </w:p>
    <w:p w14:paraId="71D02890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the size of the array: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9B10476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&gt;&gt;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size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7050F49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the array elements: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18285D5B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size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5F922D05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&gt;&gt;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array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05D6052B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7E90E8C2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183E45C7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8079AF7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46D0CDFF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vector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display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(){</w:t>
      </w:r>
    </w:p>
    <w:p w14:paraId="537B886D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"The array elements are given: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52DA0CD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size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027EC533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array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45FD825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7BF3DA22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5044143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1F488B5F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3D1781CC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49DB311F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78F84D12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main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</w:p>
    <w:p w14:paraId="68B1B16F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vector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arrayA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arrayB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3F0DFF2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</w:p>
    <w:p w14:paraId="4ACBFA9D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arrayA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get_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details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0E5A3F9E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"The original vector is given below: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7473710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arrayA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display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42183029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</w:p>
    <w:p w14:paraId="34FC7C72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arrayB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arrayA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53EFC4D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</w:p>
    <w:p w14:paraId="6C61FC79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"The copied vector is given below: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61F9A62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arrayB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display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05724ECA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D453CCE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343A5EC3" w14:textId="77777777" w:rsidR="001205A8" w:rsidRDefault="001205A8" w:rsidP="001205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14A4CBA0" w14:textId="4282DE4C" w:rsidR="001205A8" w:rsidRDefault="001205A8" w:rsidP="001205A8">
      <w:r>
        <w:rPr>
          <w:noProof/>
        </w:rPr>
        <w:drawing>
          <wp:inline distT="0" distB="0" distL="0" distR="0" wp14:anchorId="7FF2E8EF" wp14:editId="2157DB40">
            <wp:extent cx="5731510" cy="2883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DE5B" w14:textId="03DD0D3F" w:rsidR="001205A8" w:rsidRDefault="001205A8" w:rsidP="001205A8"/>
    <w:p w14:paraId="5251E89A" w14:textId="697773B9" w:rsidR="001205A8" w:rsidRDefault="001205A8" w:rsidP="001205A8">
      <w:r>
        <w:t xml:space="preserve">Ques 3. </w:t>
      </w:r>
    </w:p>
    <w:p w14:paraId="269F643D" w14:textId="25CEA86D" w:rsidR="00282F74" w:rsidRDefault="00282F74" w:rsidP="001205A8">
      <w:r>
        <w:t>3. Develop an OOP to perform the addition, subtraction and multiplication of two matrices by overloading the +, - and * operator. Define a constructor to allocate the memory space for the Matrix using dynamic memory allocation.</w:t>
      </w:r>
    </w:p>
    <w:p w14:paraId="283787A7" w14:textId="755BE8CF" w:rsidR="00282F74" w:rsidRDefault="00282F74" w:rsidP="001205A8"/>
    <w:p w14:paraId="15F68C08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  <w:r>
        <w:rPr>
          <w:rFonts w:ascii="Consolas" w:hAnsi="Consolas" w:cs="Consolas"/>
          <w:color w:val="008000"/>
          <w:sz w:val="26"/>
          <w:szCs w:val="26"/>
          <w:lang w:val="en-US"/>
        </w:rPr>
        <w:t>#include&lt;iostream&gt;</w:t>
      </w:r>
    </w:p>
    <w:p w14:paraId="2E66DD95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using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namespace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B4F6C54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//Coded by Hari Krishna Shah</w:t>
      </w:r>
    </w:p>
    <w:p w14:paraId="70FBAC21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mat</w:t>
      </w:r>
    </w:p>
    <w:p w14:paraId="0207511F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6DBFD1B9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private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</w:t>
      </w:r>
    </w:p>
    <w:p w14:paraId="72DDA0A4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gramEnd"/>
      <w:r>
        <w:rPr>
          <w:rFonts w:ascii="Consolas" w:hAnsi="Consolas" w:cs="Consolas"/>
          <w:color w:val="800080"/>
          <w:sz w:val="26"/>
          <w:szCs w:val="26"/>
          <w:lang w:val="en-US"/>
        </w:rPr>
        <w:t>10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3B689CDA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75638FA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public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</w:t>
      </w:r>
    </w:p>
    <w:p w14:paraId="01D4AA3D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show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6938A59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mat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752F6E45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  mat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37A63A2A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read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7F1222B6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};</w:t>
      </w:r>
    </w:p>
    <w:p w14:paraId="75CAAEED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mat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::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mat obj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7BA5C264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211F5FC1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mat 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BA93878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5E826C4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623F882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</w:t>
      </w:r>
    </w:p>
    <w:p w14:paraId="4D015BC2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4829F4B9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]=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]+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obj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0C9E2F7B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B904618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8DDDA56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20E0A5B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mat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::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mat obj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7FB01B39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22115591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mat 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E0C58E5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ABB0C08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obj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4C94348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7826F9B8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</w:t>
      </w:r>
    </w:p>
    <w:p w14:paraId="0A46FC83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6051DA05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]=</w:t>
      </w:r>
      <w:proofErr w:type="gramEnd"/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F25E701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2C1BEE80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]+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obj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469975DF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084BCFE5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    </w:t>
      </w:r>
    </w:p>
    <w:p w14:paraId="5F733C89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2E64463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36DA6408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</w:t>
      </w:r>
    </w:p>
    <w:p w14:paraId="733C471E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A813D49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7B190F3B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read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</w:t>
      </w:r>
    </w:p>
    <w:p w14:paraId="0B6A31FD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040C6B97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"Enter Size of </w:t>
      </w:r>
      <w:proofErr w:type="gramStart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Matrix :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 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B882791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&gt;&gt;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&gt;&gt;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162C9DA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"Enter the Elements of </w:t>
      </w:r>
      <w:proofErr w:type="gramStart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Matrix :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5E6AADB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1D35544D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21EFBF0E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&gt;&gt;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05812E97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47E51AAA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</w:p>
    <w:p w14:paraId="3B3CD45C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7AB96C7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</w:p>
    <w:p w14:paraId="7CC42376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0B915789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show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</w:t>
      </w:r>
    </w:p>
    <w:p w14:paraId="61D7EB60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336D9C17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0F09EC82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0AC2FC04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]&lt;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"\t"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54ACF2F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1FB44F2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F90CFF5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186ADE3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06C9CD09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main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06CB9782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4B800368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mat obj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1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obj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obj3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90F9AEE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First Matrix\n"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6B75063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read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3193BB16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B7CFBA9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Second Matrix\n"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4CF2C81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read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2AEB2DDA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obj1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obj2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1B4AC7A2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"Result After Addition of two Matrix\n"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1ED9579D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show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1302D9A3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obj1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obj2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F63ED25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"Result After Multiplication of two Matrix\n"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78DA7B7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show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4067FA50" w14:textId="77777777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FFA98F0" w14:textId="7726D3C1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27969DCF" w14:textId="62C4CD08" w:rsidR="00282F74" w:rsidRDefault="00282F74" w:rsidP="00282F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noProof/>
          <w:color w:val="FF0000"/>
          <w:sz w:val="26"/>
          <w:szCs w:val="26"/>
          <w:lang w:val="en-US"/>
        </w:rPr>
        <w:drawing>
          <wp:inline distT="0" distB="0" distL="0" distR="0" wp14:anchorId="32FAAA76" wp14:editId="39E79371">
            <wp:extent cx="5731510" cy="2850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308D" w14:textId="77777777" w:rsidR="00282F74" w:rsidRDefault="00282F74" w:rsidP="001205A8"/>
    <w:sectPr w:rsidR="0028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60A4"/>
    <w:multiLevelType w:val="hybridMultilevel"/>
    <w:tmpl w:val="1BF613E4"/>
    <w:lvl w:ilvl="0" w:tplc="0D4A5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76F66"/>
    <w:multiLevelType w:val="hybridMultilevel"/>
    <w:tmpl w:val="6C542B64"/>
    <w:lvl w:ilvl="0" w:tplc="65D27E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230D2"/>
    <w:multiLevelType w:val="hybridMultilevel"/>
    <w:tmpl w:val="CC7C31BE"/>
    <w:lvl w:ilvl="0" w:tplc="A65CB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82D94"/>
    <w:multiLevelType w:val="hybridMultilevel"/>
    <w:tmpl w:val="06289E42"/>
    <w:lvl w:ilvl="0" w:tplc="FF8094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515132">
    <w:abstractNumId w:val="0"/>
  </w:num>
  <w:num w:numId="2" w16cid:durableId="1179082585">
    <w:abstractNumId w:val="1"/>
  </w:num>
  <w:num w:numId="3" w16cid:durableId="1960837963">
    <w:abstractNumId w:val="3"/>
  </w:num>
  <w:num w:numId="4" w16cid:durableId="525951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A4"/>
    <w:rsid w:val="001205A8"/>
    <w:rsid w:val="001D2DDB"/>
    <w:rsid w:val="00282F74"/>
    <w:rsid w:val="005A313E"/>
    <w:rsid w:val="009F0BBD"/>
    <w:rsid w:val="00D36A36"/>
    <w:rsid w:val="00F9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1CA3"/>
  <w15:chartTrackingRefBased/>
  <w15:docId w15:val="{73CC845C-9B0D-4A10-AB94-FE76BF0F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Shah</dc:creator>
  <cp:keywords/>
  <dc:description/>
  <cp:lastModifiedBy>Hari Shah</cp:lastModifiedBy>
  <cp:revision>3</cp:revision>
  <cp:lastPrinted>2022-04-30T17:06:00Z</cp:lastPrinted>
  <dcterms:created xsi:type="dcterms:W3CDTF">2022-04-30T16:50:00Z</dcterms:created>
  <dcterms:modified xsi:type="dcterms:W3CDTF">2022-04-30T17:06:00Z</dcterms:modified>
</cp:coreProperties>
</file>