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9D7B7" w14:textId="6F93730E" w:rsidR="00D36A36" w:rsidRPr="003F5027" w:rsidRDefault="00DF7C2C" w:rsidP="00DF7C2C">
      <w:pPr>
        <w:jc w:val="center"/>
        <w:rPr>
          <w:b/>
          <w:bCs/>
          <w:color w:val="C00000"/>
          <w:sz w:val="36"/>
          <w:szCs w:val="36"/>
        </w:rPr>
      </w:pPr>
      <w:r w:rsidRPr="003F5027">
        <w:rPr>
          <w:b/>
          <w:bCs/>
          <w:color w:val="C00000"/>
          <w:sz w:val="36"/>
          <w:szCs w:val="36"/>
        </w:rPr>
        <w:t>Problem Solving</w:t>
      </w:r>
    </w:p>
    <w:p w14:paraId="06B1DC2C" w14:textId="5857D173" w:rsidR="00DF7C2C" w:rsidRPr="003F5027" w:rsidRDefault="00DF7C2C" w:rsidP="00DF7C2C">
      <w:pPr>
        <w:jc w:val="center"/>
        <w:rPr>
          <w:b/>
          <w:bCs/>
          <w:color w:val="C00000"/>
          <w:sz w:val="36"/>
          <w:szCs w:val="36"/>
        </w:rPr>
      </w:pPr>
      <w:r w:rsidRPr="003F5027">
        <w:rPr>
          <w:b/>
          <w:bCs/>
          <w:color w:val="C00000"/>
          <w:sz w:val="36"/>
          <w:szCs w:val="36"/>
        </w:rPr>
        <w:t>Object Oriented Programming</w:t>
      </w:r>
    </w:p>
    <w:p w14:paraId="3C0B0EE8" w14:textId="0F47A3DD" w:rsidR="00DF7C2C" w:rsidRPr="003F5027" w:rsidRDefault="00DF7C2C">
      <w:pPr>
        <w:rPr>
          <w:color w:val="C00000"/>
          <w:sz w:val="36"/>
          <w:szCs w:val="36"/>
        </w:rPr>
      </w:pPr>
    </w:p>
    <w:p w14:paraId="4A6616FF" w14:textId="0CCF5F39" w:rsidR="00DF7C2C" w:rsidRPr="003F5027" w:rsidRDefault="00DF7C2C">
      <w:pPr>
        <w:rPr>
          <w:b/>
          <w:bCs/>
          <w:color w:val="C00000"/>
          <w:sz w:val="36"/>
          <w:szCs w:val="36"/>
        </w:rPr>
      </w:pPr>
      <w:r w:rsidRPr="003F5027">
        <w:rPr>
          <w:b/>
          <w:bCs/>
          <w:color w:val="C00000"/>
          <w:sz w:val="36"/>
          <w:szCs w:val="36"/>
        </w:rPr>
        <w:t>Name: Hari Krishna Shah</w:t>
      </w:r>
    </w:p>
    <w:p w14:paraId="0A84D6D7" w14:textId="438404EF" w:rsidR="00DF7C2C" w:rsidRPr="003F5027" w:rsidRDefault="00DF7C2C">
      <w:pPr>
        <w:rPr>
          <w:b/>
          <w:bCs/>
          <w:color w:val="C00000"/>
          <w:sz w:val="36"/>
          <w:szCs w:val="36"/>
        </w:rPr>
      </w:pPr>
      <w:r w:rsidRPr="003F5027">
        <w:rPr>
          <w:b/>
          <w:bCs/>
          <w:color w:val="C00000"/>
          <w:sz w:val="36"/>
          <w:szCs w:val="36"/>
        </w:rPr>
        <w:t>VIT ID: 21BCS0167</w:t>
      </w:r>
    </w:p>
    <w:p w14:paraId="3ABE21D0" w14:textId="665820F9" w:rsidR="00046A4C" w:rsidRDefault="00046A4C">
      <w:pPr>
        <w:rPr>
          <w:b/>
          <w:bCs/>
          <w:sz w:val="36"/>
          <w:szCs w:val="36"/>
        </w:rPr>
      </w:pPr>
      <w:r w:rsidRPr="003F5027">
        <w:rPr>
          <w:b/>
          <w:bCs/>
          <w:color w:val="C00000"/>
          <w:sz w:val="36"/>
          <w:szCs w:val="36"/>
        </w:rPr>
        <w:t xml:space="preserve">Link: </w:t>
      </w:r>
      <w:hyperlink r:id="rId5" w:history="1">
        <w:r w:rsidR="00402E86" w:rsidRPr="00402E86">
          <w:rPr>
            <w:rStyle w:val="Hyperlink"/>
            <w:b/>
            <w:bCs/>
            <w:sz w:val="36"/>
            <w:szCs w:val="36"/>
          </w:rPr>
          <w:t>https://drive.google.com/drive/folders/12TXT5bExID5DFUjCnfyjfIuH3a66H73K?usp=sharing</w:t>
        </w:r>
      </w:hyperlink>
    </w:p>
    <w:p w14:paraId="5DF5EBDD" w14:textId="77777777" w:rsidR="003F5027" w:rsidRDefault="003F5027">
      <w:pPr>
        <w:rPr>
          <w:b/>
          <w:bCs/>
          <w:sz w:val="36"/>
          <w:szCs w:val="36"/>
        </w:rPr>
      </w:pPr>
    </w:p>
    <w:p w14:paraId="083A0844" w14:textId="77777777" w:rsidR="003F5027" w:rsidRDefault="003F502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3C1C9BC" wp14:editId="47484C95">
            <wp:extent cx="6153799" cy="4739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026" cy="474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501C" w14:textId="6CCC15F0" w:rsidR="00DF7C2C" w:rsidRDefault="00DF7C2C">
      <w:pPr>
        <w:rPr>
          <w:b/>
          <w:bCs/>
          <w:sz w:val="36"/>
          <w:szCs w:val="36"/>
        </w:rPr>
      </w:pPr>
    </w:p>
    <w:p w14:paraId="6C729B3C" w14:textId="7F5789ED" w:rsidR="00DF7C2C" w:rsidRDefault="00DF7C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Question: </w:t>
      </w:r>
      <w:r w:rsidRPr="00DF7C2C">
        <w:rPr>
          <w:b/>
          <w:bCs/>
          <w:sz w:val="28"/>
          <w:szCs w:val="28"/>
        </w:rPr>
        <w:t>Prepare the Bill for the customers in an Online Sports Shop.</w:t>
      </w:r>
    </w:p>
    <w:p w14:paraId="5C534088" w14:textId="00E9D6AA" w:rsidR="00DF7C2C" w:rsidRDefault="00DF7C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Answer: </w:t>
      </w:r>
    </w:p>
    <w:p w14:paraId="25DCEBE9" w14:textId="27116070" w:rsidR="00DF7C2C" w:rsidRDefault="00DF7C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 To Prepare a billing system for online sports shop.</w:t>
      </w:r>
    </w:p>
    <w:p w14:paraId="60AD732A" w14:textId="39E0DD27" w:rsidR="00DF7C2C" w:rsidRDefault="00DF7C2C">
      <w:pPr>
        <w:rPr>
          <w:sz w:val="28"/>
          <w:szCs w:val="28"/>
        </w:rPr>
      </w:pPr>
      <w:r>
        <w:rPr>
          <w:sz w:val="28"/>
          <w:szCs w:val="28"/>
        </w:rPr>
        <w:t>Concepts used:</w:t>
      </w:r>
    </w:p>
    <w:p w14:paraId="0290FEC2" w14:textId="377150A6" w:rsidR="00DF7C2C" w:rsidRDefault="00DF7C2C" w:rsidP="00DF7C2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Classes and objects to create and store the inventory</w:t>
      </w:r>
    </w:p>
    <w:p w14:paraId="112FC1D4" w14:textId="49020CF4" w:rsidR="00DF7C2C" w:rsidRDefault="00DF7C2C" w:rsidP="00DF7C2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Classes and objects to create and store the cart items.</w:t>
      </w:r>
    </w:p>
    <w:p w14:paraId="6EB7CD99" w14:textId="0E6E04EC" w:rsidR="00DF7C2C" w:rsidRDefault="00DF7C2C" w:rsidP="00DF7C2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Friend class and friend function to allow class cart to access private data members of class inventory.</w:t>
      </w:r>
    </w:p>
    <w:p w14:paraId="2DBF8044" w14:textId="2BE0B291" w:rsidR="00DF7C2C" w:rsidRDefault="00DF7C2C" w:rsidP="00DF7C2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Dynamic Memory Allocation to create array of dynamic size</w:t>
      </w:r>
    </w:p>
    <w:p w14:paraId="662F2DBB" w14:textId="2CEDA2C8" w:rsidR="00DF7C2C" w:rsidRDefault="00FC02C1" w:rsidP="00DF7C2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Dynamic c</w:t>
      </w:r>
      <w:r w:rsidR="00DF7C2C">
        <w:rPr>
          <w:sz w:val="28"/>
          <w:szCs w:val="28"/>
        </w:rPr>
        <w:t>onstructors to initialize the data members of</w:t>
      </w:r>
      <w:r>
        <w:rPr>
          <w:sz w:val="28"/>
          <w:szCs w:val="28"/>
        </w:rPr>
        <w:t xml:space="preserve"> pointer data type.</w:t>
      </w:r>
    </w:p>
    <w:p w14:paraId="338AA767" w14:textId="2A55A37D" w:rsidR="00FC02C1" w:rsidRDefault="00FC02C1" w:rsidP="00DF7C2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Destructors to deallocate the dynamically allocated memory to the pointer data type data members of the object and destroy the object</w:t>
      </w:r>
    </w:p>
    <w:p w14:paraId="7CF6FCC5" w14:textId="7C501B04" w:rsidR="00FC02C1" w:rsidRDefault="00FC02C1" w:rsidP="00FC02C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Passing entire array of class objects to a function</w:t>
      </w:r>
    </w:p>
    <w:p w14:paraId="28295BB2" w14:textId="041AA71D" w:rsidR="00FC02C1" w:rsidRDefault="00FC02C1" w:rsidP="00FC02C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Forward Declaration of object.</w:t>
      </w:r>
    </w:p>
    <w:p w14:paraId="0D89BD4F" w14:textId="7E3BF220" w:rsidR="00FC02C1" w:rsidRDefault="00FC02C1" w:rsidP="00FC02C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And many more.</w:t>
      </w:r>
    </w:p>
    <w:p w14:paraId="5CC4B454" w14:textId="3FE7580C" w:rsidR="00FC02C1" w:rsidRDefault="00FC02C1" w:rsidP="00FC02C1">
      <w:pPr>
        <w:ind w:left="360"/>
        <w:rPr>
          <w:sz w:val="28"/>
          <w:szCs w:val="28"/>
        </w:rPr>
      </w:pPr>
    </w:p>
    <w:p w14:paraId="354DA30D" w14:textId="62586FA7" w:rsidR="00DF7C2C" w:rsidRDefault="00FC02C1">
      <w:pPr>
        <w:rPr>
          <w:sz w:val="28"/>
          <w:szCs w:val="28"/>
        </w:rPr>
      </w:pPr>
      <w:r>
        <w:rPr>
          <w:sz w:val="28"/>
          <w:szCs w:val="28"/>
        </w:rPr>
        <w:t>Below is the fully functional application for billing of sports shop.</w:t>
      </w:r>
    </w:p>
    <w:p w14:paraId="75C05213" w14:textId="0662AB32" w:rsidR="00FC02C1" w:rsidRDefault="00FC02C1">
      <w:pPr>
        <w:rPr>
          <w:sz w:val="28"/>
          <w:szCs w:val="28"/>
        </w:rPr>
      </w:pPr>
      <w:r>
        <w:rPr>
          <w:sz w:val="28"/>
          <w:szCs w:val="28"/>
        </w:rPr>
        <w:t xml:space="preserve">Users can select the items that they want to buy. After selecting the item, the application puts them into cart. </w:t>
      </w:r>
      <w:r w:rsidR="00ED55B1">
        <w:rPr>
          <w:sz w:val="28"/>
          <w:szCs w:val="28"/>
        </w:rPr>
        <w:t xml:space="preserve">User can keep on adding items in the cart till they want. </w:t>
      </w:r>
    </w:p>
    <w:p w14:paraId="124E54EA" w14:textId="621C4DE0" w:rsidR="00ED55B1" w:rsidRDefault="00ED55B1">
      <w:pPr>
        <w:rPr>
          <w:sz w:val="28"/>
          <w:szCs w:val="28"/>
        </w:rPr>
      </w:pPr>
    </w:p>
    <w:p w14:paraId="79A8707E" w14:textId="77777777" w:rsidR="00046A4C" w:rsidRDefault="00ED55B1">
      <w:pPr>
        <w:rPr>
          <w:sz w:val="28"/>
          <w:szCs w:val="28"/>
        </w:rPr>
      </w:pPr>
      <w:r>
        <w:rPr>
          <w:sz w:val="28"/>
          <w:szCs w:val="28"/>
        </w:rPr>
        <w:t xml:space="preserve">The inventory items are saved using the objects of user defined data type i.e class of inventory. Similarly, the cart items are saved using the objects of the class cart. </w:t>
      </w:r>
    </w:p>
    <w:p w14:paraId="1DBA6485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8000"/>
          <w:sz w:val="28"/>
          <w:szCs w:val="28"/>
          <w:lang w:val="en-US"/>
        </w:rPr>
        <w:t>#include &lt;iostream&gt;</w:t>
      </w:r>
    </w:p>
    <w:p w14:paraId="12AF0AED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8000"/>
          <w:sz w:val="28"/>
          <w:szCs w:val="28"/>
          <w:lang w:val="en-US"/>
        </w:rPr>
        <w:t>#include &lt;malloc.h&gt;</w:t>
      </w:r>
    </w:p>
    <w:p w14:paraId="6042D9F2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8000"/>
          <w:sz w:val="28"/>
          <w:szCs w:val="28"/>
          <w:lang w:val="en-US"/>
        </w:rPr>
        <w:t>#include &lt;string.h&gt;</w:t>
      </w:r>
    </w:p>
    <w:p w14:paraId="7FB00D6D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using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namespace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std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1FFFF9BF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</w:p>
    <w:p w14:paraId="3A1CE4A3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78D7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i/>
          <w:iCs/>
          <w:color w:val="0078D7"/>
          <w:sz w:val="28"/>
          <w:szCs w:val="28"/>
          <w:lang w:val="en-US"/>
        </w:rPr>
        <w:t>/*Forward declaration of class cart so that class inventory can know that class cart exists somewhere</w:t>
      </w:r>
    </w:p>
    <w:p w14:paraId="017C094D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78D7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i/>
          <w:iCs/>
          <w:color w:val="0078D7"/>
          <w:sz w:val="28"/>
          <w:szCs w:val="28"/>
          <w:lang w:val="en-US"/>
        </w:rPr>
        <w:t>in the program and the class cart is its friend.*/</w:t>
      </w:r>
    </w:p>
    <w:p w14:paraId="0E7D7869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class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cart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7E8118C7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>class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inventory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{</w:t>
      </w:r>
    </w:p>
    <w:p w14:paraId="39A07E52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78D7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i/>
          <w:iCs/>
          <w:color w:val="0078D7"/>
          <w:sz w:val="28"/>
          <w:szCs w:val="28"/>
          <w:lang w:val="en-US"/>
        </w:rPr>
        <w:t>// making class cart as a friend class of class inventory so as to access the private data members of inventory class.</w:t>
      </w:r>
    </w:p>
    <w:p w14:paraId="5D1AE0EF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friend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class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cart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6B342629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private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:</w:t>
      </w:r>
    </w:p>
    <w:p w14:paraId="4AA8DDF7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char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product_name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[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100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];</w:t>
      </w:r>
    </w:p>
    <w:p w14:paraId="4B583C4C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float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price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130E1B36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reference_no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1F3693CD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public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:</w:t>
      </w:r>
    </w:p>
    <w:p w14:paraId="0BD0E742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void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get_details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char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[],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float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,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);</w:t>
      </w:r>
    </w:p>
    <w:p w14:paraId="684482E6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void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display_inventory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();</w:t>
      </w:r>
    </w:p>
    <w:p w14:paraId="275EAD0A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check_reference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cart_ref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);</w:t>
      </w:r>
    </w:p>
    <w:p w14:paraId="7621194B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ED44914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};</w:t>
      </w:r>
    </w:p>
    <w:p w14:paraId="610487C3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inventory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::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check_reference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cart_ref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){</w:t>
      </w:r>
    </w:p>
    <w:p w14:paraId="05D93BA7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if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reference_no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==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cart_ref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){</w:t>
      </w:r>
    </w:p>
    <w:p w14:paraId="79D23A26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return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1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110DC4C2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5842112E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else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{</w:t>
      </w:r>
    </w:p>
    <w:p w14:paraId="7999EF38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return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0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217B2B8F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0D42DC4D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590A3729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class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cart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{</w:t>
      </w:r>
    </w:p>
    <w:p w14:paraId="77F2FAC8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private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:</w:t>
      </w:r>
    </w:p>
    <w:p w14:paraId="3F8BB129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78D7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i/>
          <w:iCs/>
          <w:color w:val="0078D7"/>
          <w:sz w:val="28"/>
          <w:szCs w:val="28"/>
          <w:lang w:val="en-US"/>
        </w:rPr>
        <w:t>// creating int array to store reference numbers of the added items in the cart.</w:t>
      </w:r>
    </w:p>
    <w:p w14:paraId="6D1837F3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*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cart_items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55275F1C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float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total_price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62789C7F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public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:</w:t>
      </w:r>
    </w:p>
    <w:p w14:paraId="4818A07C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78D7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i/>
          <w:iCs/>
          <w:color w:val="0078D7"/>
          <w:sz w:val="28"/>
          <w:szCs w:val="28"/>
          <w:lang w:val="en-US"/>
        </w:rPr>
        <w:t>//Creating a constructor to dynamically allocate memory for the cart_items;</w:t>
      </w:r>
    </w:p>
    <w:p w14:paraId="73D1818C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cart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(){</w:t>
      </w:r>
    </w:p>
    <w:p w14:paraId="4763C328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78D7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i/>
          <w:iCs/>
          <w:color w:val="0078D7"/>
          <w:sz w:val="28"/>
          <w:szCs w:val="28"/>
          <w:lang w:val="en-US"/>
        </w:rPr>
        <w:t>// Default size of cart_items is enough to store 10 int numbers i.e 40 bytes total.</w:t>
      </w:r>
    </w:p>
    <w:p w14:paraId="5942B391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cart_items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*)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malloc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10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*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sizeof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)));</w:t>
      </w:r>
    </w:p>
    <w:p w14:paraId="6EEF99F0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total_price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0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78F18B56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657B6BE2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~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cart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(){</w:t>
      </w:r>
    </w:p>
    <w:p w14:paraId="4AE6B0DE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free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cart_items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);</w:t>
      </w:r>
    </w:p>
    <w:p w14:paraId="0F1C007B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404B1B44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void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add_item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,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);</w:t>
      </w:r>
    </w:p>
    <w:p w14:paraId="1C61DC78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void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display_cart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,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class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inventory p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[]);</w:t>
      </w:r>
    </w:p>
    <w:p w14:paraId="7153961F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void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check_out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();</w:t>
      </w:r>
    </w:p>
    <w:p w14:paraId="2EB31BBF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lastRenderedPageBreak/>
        <w:t>};</w:t>
      </w:r>
    </w:p>
    <w:p w14:paraId="283C4B3A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</w:p>
    <w:p w14:paraId="2C1EA592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void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inventory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::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get_details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char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name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[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100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],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float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p_price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,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ref_no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){</w:t>
      </w:r>
    </w:p>
    <w:p w14:paraId="2EC2A00A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strcpy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product_name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,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name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);</w:t>
      </w:r>
    </w:p>
    <w:p w14:paraId="7B827CD7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price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p_price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57FC42CF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reference_no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ref_no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039BDF09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0DC81BF6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</w:p>
    <w:p w14:paraId="50E56EFA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void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inventory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::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display_inventory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(){</w:t>
      </w:r>
    </w:p>
    <w:p w14:paraId="0CDF5905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cout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>"Product Name: "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product_name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6F66D361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cout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>"Price: "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price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56C823C7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cout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>"Reference Number: "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reference_no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571166BA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519EDAD1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</w:p>
    <w:p w14:paraId="563D5752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void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cart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::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add_item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cart_ref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,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cart_count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){</w:t>
      </w:r>
    </w:p>
    <w:p w14:paraId="0A4BC500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cart_items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[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cart_count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+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1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]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cart_ref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17D14D2C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78D7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i/>
          <w:iCs/>
          <w:color w:val="0078D7"/>
          <w:sz w:val="28"/>
          <w:szCs w:val="28"/>
          <w:lang w:val="en-US"/>
        </w:rPr>
        <w:t>// Dynamically allocating memory for cart_item of the class cart</w:t>
      </w:r>
    </w:p>
    <w:p w14:paraId="538A3EFD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cart_items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*)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realloc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cart_items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,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cart_count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+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10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*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sizeof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)));</w:t>
      </w:r>
    </w:p>
    <w:p w14:paraId="799F5DFA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cout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>"Item added to your cart successfully."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71E53980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01DBE31B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</w:p>
    <w:p w14:paraId="6BA4432B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</w:p>
    <w:p w14:paraId="17B1C9F4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void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cart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::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display_cart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cart_count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,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class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inventory p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[]){</w:t>
      </w:r>
    </w:p>
    <w:p w14:paraId="1A9D4D77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float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temp_price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0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1FB18E12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cout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>"Below is/are your cart-items."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79A41915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for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0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cart_count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++){</w:t>
      </w:r>
    </w:p>
    <w:p w14:paraId="276344F3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cout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>"Item number "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+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1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2658DDBE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for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0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5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++){</w:t>
      </w:r>
    </w:p>
    <w:p w14:paraId="3A3F9618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if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[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].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reference_no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==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cart_items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[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]){</w:t>
      </w:r>
    </w:p>
    <w:p w14:paraId="346DE8EB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[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].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display_inventory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();</w:t>
      </w:r>
    </w:p>
    <w:p w14:paraId="778D3CCF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temp_price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+=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[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].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price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0062CF4F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cout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69B7B1C9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472C4CAE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09867D37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077E5DD5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total_price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temp_price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15E2665C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cout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>"Total Price is RS "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total_price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297D90D2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51298102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void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cart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::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check_out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(){</w:t>
      </w:r>
    </w:p>
    <w:p w14:paraId="404716D3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free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cart_items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);</w:t>
      </w:r>
    </w:p>
    <w:p w14:paraId="0243621D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cout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>"Thank you for shopping with us. !"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6E17B49F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total_price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0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1E79198C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26D5DBEA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</w:p>
    <w:p w14:paraId="7562617E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(){</w:t>
      </w:r>
    </w:p>
    <w:p w14:paraId="5A431589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class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inventory p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[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5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];</w:t>
      </w:r>
    </w:p>
    <w:p w14:paraId="5A9DFEDC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class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cart cart_obj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7A4732CF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78D7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cart_ref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,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cart_count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-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1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i/>
          <w:iCs/>
          <w:color w:val="0078D7"/>
          <w:sz w:val="28"/>
          <w:szCs w:val="28"/>
          <w:lang w:val="en-US"/>
        </w:rPr>
        <w:t>//cart_count is -1 signified the cart is emoty.</w:t>
      </w:r>
    </w:p>
    <w:p w14:paraId="187516D4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[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0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].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get_details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>"Atheletic_Shoes"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,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2500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,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1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);</w:t>
      </w:r>
    </w:p>
    <w:p w14:paraId="5EF97E95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[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1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].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get_details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>"Skipping_Rope"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,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500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,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2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);</w:t>
      </w:r>
    </w:p>
    <w:p w14:paraId="247A037B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[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2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].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get_details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>"Cricket_Bat"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,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1500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,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3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);</w:t>
      </w:r>
    </w:p>
    <w:p w14:paraId="77E447FE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[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3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].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get_details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>"Football"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,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500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,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4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);</w:t>
      </w:r>
    </w:p>
    <w:p w14:paraId="0BAAD1F7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[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4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].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get_details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>"Baseball_Bat"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,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1800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,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5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);</w:t>
      </w:r>
    </w:p>
    <w:p w14:paraId="3345996B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</w:p>
    <w:p w14:paraId="101B698D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option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0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06AD0B3C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while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option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!=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-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1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){</w:t>
      </w:r>
    </w:p>
    <w:p w14:paraId="3794BB70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cout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>"\t\t\t***Welcome to the Shah Sports Store***\n"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5FE78BD5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cout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>"The following products are available with us currently."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50EC438B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for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0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5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++){</w:t>
      </w:r>
    </w:p>
    <w:p w14:paraId="12E80B2F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cout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>"Product Number - "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+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1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6B01BBD3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[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].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display_inventory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();</w:t>
      </w:r>
    </w:p>
    <w:p w14:paraId="3C8F7EDF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cout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6802F62B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54AAC28F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cout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>"Please select an option from the menu below:\n \</w:t>
      </w:r>
    </w:p>
    <w:p w14:paraId="35F6DA37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ab/>
        <w:t>Enter 1 to add items to your cart\n \</w:t>
      </w:r>
    </w:p>
    <w:p w14:paraId="5A1E49E5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ab/>
        <w:t>Enter 2 to view your cart\n \</w:t>
      </w:r>
    </w:p>
    <w:p w14:paraId="5705AED5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ab/>
        <w:t>Enter 3 to checkout\n \</w:t>
      </w:r>
    </w:p>
    <w:p w14:paraId="1010F6A7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ab/>
        <w:t>Enter -1 to exit the store"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75D30CE7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cout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>"Enter your option here: "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3CA2E883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cin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&gt;&gt;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option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50BEC753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</w:p>
    <w:p w14:paraId="41F19DE8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switch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option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){</w:t>
      </w:r>
    </w:p>
    <w:p w14:paraId="6D43B68E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case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-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1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:{</w:t>
      </w:r>
    </w:p>
    <w:p w14:paraId="59BF474B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cout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>"Thank You for shopping with us."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1A1EDCB1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break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2D0540FA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3D9A8605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case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1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:{</w:t>
      </w:r>
    </w:p>
    <w:p w14:paraId="6C14476E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flag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0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61052A17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cout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>"Enter the reference number of the product that you want to add in your cart: "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1E2C9A2F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cin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&gt;&gt;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cart_ref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3023D125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for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int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0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5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++){</w:t>
      </w:r>
    </w:p>
    <w:p w14:paraId="691B4AA3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flag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[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].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check_reference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cart_ref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);</w:t>
      </w:r>
    </w:p>
    <w:p w14:paraId="570B3305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if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flag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==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1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){</w:t>
      </w:r>
    </w:p>
    <w:p w14:paraId="63B11E8E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break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1CEE2254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76A7A3D7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18455935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if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flag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==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0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){</w:t>
      </w:r>
    </w:p>
    <w:p w14:paraId="377C0186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cout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>"Invalid Reference number. Try adding the item again."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2B533F28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33AAB454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else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{</w:t>
      </w:r>
    </w:p>
    <w:p w14:paraId="36D4C957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cart_obj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.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add_item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cart_ref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,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cart_count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);</w:t>
      </w:r>
    </w:p>
    <w:p w14:paraId="1C3CEBBE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cart_count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+=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1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682CA965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146B6B93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break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780A9EBF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4A78F601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D825E81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case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2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:{</w:t>
      </w:r>
    </w:p>
    <w:p w14:paraId="2D70420C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if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cart_count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==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-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1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){</w:t>
      </w:r>
    </w:p>
    <w:p w14:paraId="46A28F44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cout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>"The cart is empty. Please add some items in your cart first."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655EF36D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06AD80A1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else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{</w:t>
      </w:r>
    </w:p>
    <w:p w14:paraId="492C66C5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cart_obj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.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display_cart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cart_count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,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);</w:t>
      </w:r>
    </w:p>
    <w:p w14:paraId="476F7BF1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1AF2A75E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A0B7A51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break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556065F8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6E34AE30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case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3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:{</w:t>
      </w:r>
    </w:p>
    <w:p w14:paraId="760B5222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if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cart_count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==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-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1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){</w:t>
      </w:r>
    </w:p>
    <w:p w14:paraId="2B5AD55E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cout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  <w:t>"The cart is empty. Please add some items in your cart first."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&lt;&lt;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endl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56B84A18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76FF577A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else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{</w:t>
      </w:r>
    </w:p>
    <w:p w14:paraId="3CCBDE94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cart_obj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.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display_cart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cart_count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,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);</w:t>
      </w:r>
    </w:p>
    <w:p w14:paraId="7426A5F6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cart_obj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.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check_out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();</w:t>
      </w:r>
    </w:p>
    <w:p w14:paraId="09B9B22D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cart_count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=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-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1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33F519BA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5CE8C2F2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break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688B979A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4E43D90B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BEA5CA1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08F059F8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07B82B88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214D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return</w:t>
      </w:r>
      <w:r w:rsidRPr="00821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214D1">
        <w:rPr>
          <w:rFonts w:ascii="Times New Roman" w:hAnsi="Times New Roman" w:cs="Times New Roman"/>
          <w:color w:val="800080"/>
          <w:sz w:val="28"/>
          <w:szCs w:val="28"/>
          <w:lang w:val="en-US"/>
        </w:rPr>
        <w:t>0</w:t>
      </w: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;</w:t>
      </w:r>
    </w:p>
    <w:p w14:paraId="3F6AA8DE" w14:textId="77777777" w:rsidR="00BA2179" w:rsidRPr="008214D1" w:rsidRDefault="00BA2179" w:rsidP="00BA21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8214D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}</w:t>
      </w:r>
    </w:p>
    <w:p w14:paraId="086D82B6" w14:textId="11750FFD" w:rsidR="00FF147F" w:rsidRDefault="00FF147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48F2C68" w14:textId="77777777" w:rsidR="00BA2179" w:rsidRDefault="00BA2179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52F3272A" w14:textId="0C805497" w:rsidR="00BA2179" w:rsidRDefault="00BA2179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9F2232C" wp14:editId="09228621">
            <wp:extent cx="6598920" cy="3441226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9"/>
                    <a:stretch/>
                  </pic:blipFill>
                  <pic:spPr bwMode="auto">
                    <a:xfrm>
                      <a:off x="0" y="0"/>
                      <a:ext cx="6604888" cy="3444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9EBF7" w14:textId="731E24AA" w:rsidR="00BA2179" w:rsidRDefault="00BA217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6E42E41" w14:textId="77777777" w:rsidR="00BA2179" w:rsidRDefault="00BA2179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6FAF43EB" w14:textId="0FD921A9" w:rsidR="00BA2179" w:rsidRDefault="00BA2179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FD9B580" wp14:editId="743B27CC">
            <wp:extent cx="6423536" cy="3421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8"/>
                    <a:stretch/>
                  </pic:blipFill>
                  <pic:spPr bwMode="auto">
                    <a:xfrm>
                      <a:off x="0" y="0"/>
                      <a:ext cx="6431218" cy="3425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D1542" w14:textId="1ACA3613" w:rsidR="00910A5E" w:rsidRDefault="00910A5E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5A893E3C" w14:textId="77777777" w:rsidR="00910A5E" w:rsidRDefault="00910A5E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667187F7" w14:textId="6218E252" w:rsidR="00BA2179" w:rsidRDefault="00BA2179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DF03138" wp14:editId="50E82BB2">
            <wp:extent cx="6515100" cy="34906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7"/>
                    <a:stretch/>
                  </pic:blipFill>
                  <pic:spPr bwMode="auto">
                    <a:xfrm>
                      <a:off x="0" y="0"/>
                      <a:ext cx="6517851" cy="349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60792" w14:textId="4D6AA207" w:rsidR="00FF147F" w:rsidRDefault="00FF147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ED6C122" w14:textId="75643465" w:rsidR="008F0440" w:rsidRDefault="000E74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E74D4">
        <w:rPr>
          <w:rFonts w:ascii="Times New Roman" w:hAnsi="Times New Roman" w:cs="Times New Roman"/>
          <w:b/>
          <w:bCs/>
          <w:sz w:val="28"/>
          <w:szCs w:val="28"/>
        </w:rPr>
        <w:t>Hand Written Explanation</w:t>
      </w:r>
    </w:p>
    <w:p w14:paraId="203AF391" w14:textId="09DBD689" w:rsidR="000E74D4" w:rsidRPr="000E74D4" w:rsidRDefault="000E74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A65FAB" wp14:editId="4A25091F">
            <wp:extent cx="5731510" cy="81064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B0E330" wp14:editId="4F541099">
            <wp:extent cx="5731510" cy="81064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74D4" w:rsidRPr="000E74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3E63C1"/>
    <w:multiLevelType w:val="hybridMultilevel"/>
    <w:tmpl w:val="9E5CB9F6"/>
    <w:lvl w:ilvl="0" w:tplc="32E0078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6008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C2C"/>
    <w:rsid w:val="00046A4C"/>
    <w:rsid w:val="000E74D4"/>
    <w:rsid w:val="001D2DDB"/>
    <w:rsid w:val="003F5027"/>
    <w:rsid w:val="00402E86"/>
    <w:rsid w:val="008F0440"/>
    <w:rsid w:val="00910A5E"/>
    <w:rsid w:val="00BA2179"/>
    <w:rsid w:val="00D36A36"/>
    <w:rsid w:val="00DF7C2C"/>
    <w:rsid w:val="00ED55B1"/>
    <w:rsid w:val="00FC02C1"/>
    <w:rsid w:val="00FF1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AD42D"/>
  <w15:chartTrackingRefBased/>
  <w15:docId w15:val="{64448C94-9776-4A55-A387-9BC66292E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7C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2E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2E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29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drive.google.com/drive/folders/12TXT5bExID5DFUjCnfyjfIuH3a66H73K?usp=sharing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10</Pages>
  <Words>868</Words>
  <Characters>4949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Shah</dc:creator>
  <cp:keywords/>
  <dc:description/>
  <cp:lastModifiedBy>Hari Shah</cp:lastModifiedBy>
  <cp:revision>4</cp:revision>
  <cp:lastPrinted>2022-04-23T17:38:00Z</cp:lastPrinted>
  <dcterms:created xsi:type="dcterms:W3CDTF">2022-04-23T16:57:00Z</dcterms:created>
  <dcterms:modified xsi:type="dcterms:W3CDTF">2022-04-23T17:59:00Z</dcterms:modified>
</cp:coreProperties>
</file>