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3230" w14:textId="3F759308" w:rsidR="00D36A36" w:rsidRPr="00367479" w:rsidRDefault="00367479" w:rsidP="003674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7479">
        <w:rPr>
          <w:rFonts w:ascii="Times New Roman" w:hAnsi="Times New Roman" w:cs="Times New Roman"/>
          <w:b/>
          <w:bCs/>
          <w:sz w:val="28"/>
          <w:szCs w:val="28"/>
        </w:rPr>
        <w:t>Digital Assignment – 3</w:t>
      </w:r>
    </w:p>
    <w:p w14:paraId="50205C38" w14:textId="76297369" w:rsidR="00367479" w:rsidRPr="00367479" w:rsidRDefault="0036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79">
        <w:rPr>
          <w:rFonts w:ascii="Times New Roman" w:hAnsi="Times New Roman" w:cs="Times New Roman"/>
          <w:b/>
          <w:bCs/>
          <w:sz w:val="28"/>
          <w:szCs w:val="28"/>
        </w:rPr>
        <w:t>Name: Hari Krishna Shah</w:t>
      </w:r>
    </w:p>
    <w:p w14:paraId="2F3D6ED1" w14:textId="1C966F41" w:rsidR="00367479" w:rsidRDefault="003674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79">
        <w:rPr>
          <w:rFonts w:ascii="Times New Roman" w:hAnsi="Times New Roman" w:cs="Times New Roman"/>
          <w:b/>
          <w:bCs/>
          <w:sz w:val="28"/>
          <w:szCs w:val="28"/>
        </w:rPr>
        <w:t>VIT ID: 21BCS0167</w:t>
      </w:r>
    </w:p>
    <w:p w14:paraId="5236BFD1" w14:textId="19699F67" w:rsidR="00367479" w:rsidRDefault="003674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4EA2B" w14:textId="47E62DFF" w:rsidR="00367479" w:rsidRPr="00367479" w:rsidRDefault="003674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4" w:history="1">
        <w:r w:rsidRPr="0036747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https://drive.google.com/drive/folders/16_V2VfMSeV_rJ68gXOWWIkCougfDkCjT?usp=sharing</w:t>
        </w:r>
      </w:hyperlink>
    </w:p>
    <w:p w14:paraId="0B08BF9B" w14:textId="69AB4F6F" w:rsidR="00367479" w:rsidRPr="00367479" w:rsidRDefault="00367479">
      <w:pPr>
        <w:rPr>
          <w:rFonts w:ascii="Times New Roman" w:hAnsi="Times New Roman" w:cs="Times New Roman"/>
        </w:rPr>
      </w:pPr>
    </w:p>
    <w:p w14:paraId="6C134304" w14:textId="1CEF9C54" w:rsidR="00367479" w:rsidRPr="00367479" w:rsidRDefault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Ques 1 and 2 combined:</w:t>
      </w:r>
    </w:p>
    <w:p w14:paraId="4B3A9F70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1. Assume in the Regional Passport Office, a multitude of applicants arrive each day</w:t>
      </w:r>
    </w:p>
    <w:p w14:paraId="23036D05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for passport renewal. A list is maintained in the database to store the renewed</w:t>
      </w:r>
    </w:p>
    <w:p w14:paraId="557A30C8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passports arranged in the increased order of passport ID. The list already would</w:t>
      </w:r>
    </w:p>
    <w:p w14:paraId="4BAE4BF0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 xml:space="preserve">contain </w:t>
      </w:r>
      <w:proofErr w:type="gramStart"/>
      <w:r w:rsidRPr="00367479">
        <w:rPr>
          <w:rFonts w:ascii="Times New Roman" w:hAnsi="Times New Roman" w:cs="Times New Roman"/>
        </w:rPr>
        <w:t>there</w:t>
      </w:r>
      <w:proofErr w:type="gramEnd"/>
      <w:r w:rsidRPr="00367479">
        <w:rPr>
          <w:rFonts w:ascii="Times New Roman" w:hAnsi="Times New Roman" w:cs="Times New Roman"/>
        </w:rPr>
        <w:t xml:space="preserve"> cords renewed till the previous day. Apply Insertion sort technique to</w:t>
      </w:r>
    </w:p>
    <w:p w14:paraId="78A40383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place the current day’s records in the list.</w:t>
      </w:r>
    </w:p>
    <w:p w14:paraId="4727A3D0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Later the office personnel wish to sort the records based on the date of renewal so</w:t>
      </w:r>
    </w:p>
    <w:p w14:paraId="56C439B4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as to know the count of renewals done each day. Taking into consideration the fact that</w:t>
      </w:r>
    </w:p>
    <w:p w14:paraId="40E691BF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each record has several fields (around 25 fields), follow Selection sort logic to implement</w:t>
      </w:r>
    </w:p>
    <w:p w14:paraId="687220AE" w14:textId="77777777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the same.</w:t>
      </w:r>
    </w:p>
    <w:p w14:paraId="2F4D0308" w14:textId="4C1713F8" w:rsidR="00367479" w:rsidRP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 xml:space="preserve">2.Implement above using quick </w:t>
      </w:r>
      <w:proofErr w:type="spellStart"/>
      <w:proofErr w:type="gramStart"/>
      <w:r w:rsidRPr="00367479">
        <w:rPr>
          <w:rFonts w:ascii="Times New Roman" w:hAnsi="Times New Roman" w:cs="Times New Roman"/>
        </w:rPr>
        <w:t>sort,and</w:t>
      </w:r>
      <w:proofErr w:type="spellEnd"/>
      <w:proofErr w:type="gramEnd"/>
      <w:r w:rsidRPr="00367479">
        <w:rPr>
          <w:rFonts w:ascii="Times New Roman" w:hAnsi="Times New Roman" w:cs="Times New Roman"/>
        </w:rPr>
        <w:t xml:space="preserve"> merge sorting techniques</w:t>
      </w:r>
      <w:r w:rsidRPr="00367479">
        <w:rPr>
          <w:rFonts w:ascii="Times New Roman" w:hAnsi="Times New Roman" w:cs="Times New Roman"/>
        </w:rPr>
        <w:t>.</w:t>
      </w:r>
    </w:p>
    <w:p w14:paraId="2C65F92C" w14:textId="647F7A8F" w:rsidR="00367479" w:rsidRDefault="00367479" w:rsidP="00367479">
      <w:pPr>
        <w:rPr>
          <w:rFonts w:ascii="Times New Roman" w:hAnsi="Times New Roman" w:cs="Times New Roman"/>
        </w:rPr>
      </w:pPr>
      <w:r w:rsidRPr="00367479">
        <w:rPr>
          <w:rFonts w:ascii="Times New Roman" w:hAnsi="Times New Roman" w:cs="Times New Roman"/>
        </w:rPr>
        <w:t>Answer:</w:t>
      </w:r>
    </w:p>
    <w:p w14:paraId="098DA182" w14:textId="1979BEBD" w:rsidR="00367479" w:rsidRDefault="00367479" w:rsidP="00367479">
      <w:pPr>
        <w:rPr>
          <w:rFonts w:ascii="Times New Roman" w:hAnsi="Times New Roman" w:cs="Times New Roman"/>
        </w:rPr>
      </w:pPr>
    </w:p>
    <w:p w14:paraId="11068A9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6"/>
          <w:szCs w:val="26"/>
          <w:lang w:val="en-US"/>
        </w:rPr>
        <w:t>stdio.h</w:t>
      </w:r>
      <w:proofErr w:type="spellEnd"/>
      <w:r>
        <w:rPr>
          <w:rFonts w:ascii="Consolas" w:hAnsi="Consolas" w:cs="Consolas"/>
          <w:color w:val="008000"/>
          <w:sz w:val="26"/>
          <w:szCs w:val="26"/>
          <w:lang w:val="en-US"/>
        </w:rPr>
        <w:t>&gt;</w:t>
      </w:r>
    </w:p>
    <w:p w14:paraId="430058B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  <w:r>
        <w:rPr>
          <w:rFonts w:ascii="Consolas" w:hAnsi="Consolas" w:cs="Consolas"/>
          <w:color w:val="008000"/>
          <w:sz w:val="26"/>
          <w:szCs w:val="26"/>
          <w:lang w:val="en-US"/>
        </w:rPr>
        <w:t>#include &lt;</w:t>
      </w:r>
      <w:proofErr w:type="spellStart"/>
      <w:r>
        <w:rPr>
          <w:rFonts w:ascii="Consolas" w:hAnsi="Consolas" w:cs="Consolas"/>
          <w:color w:val="008000"/>
          <w:sz w:val="26"/>
          <w:szCs w:val="26"/>
          <w:lang w:val="en-US"/>
        </w:rPr>
        <w:t>malloc.h</w:t>
      </w:r>
      <w:proofErr w:type="spellEnd"/>
      <w:r>
        <w:rPr>
          <w:rFonts w:ascii="Consolas" w:hAnsi="Consolas" w:cs="Consolas"/>
          <w:color w:val="008000"/>
          <w:sz w:val="26"/>
          <w:szCs w:val="26"/>
          <w:lang w:val="en-US"/>
        </w:rPr>
        <w:t>&gt;</w:t>
      </w:r>
    </w:p>
    <w:p w14:paraId="7F5745D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521FCE4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partition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293A67F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quick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0B3629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CD94DD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778BD99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database_day_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B266CD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C29390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database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  <w:proofErr w:type="gramEnd"/>
    </w:p>
    <w:p w14:paraId="747CEC9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78C9DF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895E3F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957CB6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823299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17FFC41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A12D40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record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  <w:proofErr w:type="gramEnd"/>
    </w:p>
    <w:p w14:paraId="4F5D5F1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C16F9C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8795F7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3507B6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19BCF9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};</w:t>
      </w:r>
    </w:p>
    <w:p w14:paraId="617819F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5788FC7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main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3D4A0BA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CAD651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30B633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static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6EA229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option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sort_choice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F3E3DD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malloc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)));</w:t>
      </w:r>
    </w:p>
    <w:p w14:paraId="51D683E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D8EC38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do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  <w:proofErr w:type="gramEnd"/>
    </w:p>
    <w:p w14:paraId="58EFFBF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nWelcome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to the passport-id sorting algorithm.\n"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9A312F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"Please choose an option from below menu.\n \</w:t>
      </w:r>
    </w:p>
    <w:p w14:paraId="501B89D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  <w:t>Enter 1 to display the total database \n \</w:t>
      </w:r>
    </w:p>
    <w:p w14:paraId="4B82C29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  <w:t xml:space="preserve">Enter 2 to add today's 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passort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-id to database\n \</w:t>
      </w:r>
    </w:p>
    <w:p w14:paraId="7270B08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ab/>
        <w:t>Enter 3 to sort the database according to the renewal day\n"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8317E1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your option here: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DC0129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option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C965F4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FD235F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E6DBC7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switch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option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  <w:proofErr w:type="gramEnd"/>
    </w:p>
    <w:p w14:paraId="22E3283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7F8ADF2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program exited successfully.\n"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D9EFFA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7C3987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5BC05E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693B93D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2DA34A9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"Database empty.\n"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C705DA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DC5229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  <w:proofErr w:type="gramEnd"/>
    </w:p>
    <w:p w14:paraId="7ECBBAF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passports ids stored in the database are given below: 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8D0689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1E49B1E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"S.N: %d    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: %d\n"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C3A386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"Renewed Data: %d-%d-%d"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0932A6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8CD85F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F99D79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BF144F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1EF10D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B65FDF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2CCE23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490F50F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free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BA2E12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size of the today record: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2A4C74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67D992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r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malloc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)));</w:t>
      </w:r>
    </w:p>
    <w:p w14:paraId="7B68528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realloc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)*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sizeof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)));</w:t>
      </w:r>
    </w:p>
    <w:p w14:paraId="6C326F6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65E8164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13ABC8F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id number %d: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049420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578183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"Enter the 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renwal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day: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7B46870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BB6A0C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renewal month: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842198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AD93A5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the renewal year: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2A9FD23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050E4F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A6BE4A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82F416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37ED778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 sorting</w:t>
      </w:r>
    </w:p>
    <w:p w14:paraId="2C0FE8E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details for today's record has accepted successfully.\n"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79661AB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"Lets now sort the today's record and then store it in the database.\n"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D1AC40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1 to sort the record by insertion sort.\n"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6E0192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2 to sort the record by selection sort\n"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E313B9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3 to sort by quick sort.\n"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1C6FA1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4 to sort by merger sort.\n"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97480E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"Enter your option here: 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582A54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scanf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"%d"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sort_choice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00C0AA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900C14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switch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sort_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choice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  <w:proofErr w:type="gramEnd"/>
    </w:p>
    <w:p w14:paraId="2D03346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6EFF3AF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key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0873D1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F3EE63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key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B13479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DAE43E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&gt;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key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16F927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051C24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day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B96234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month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9D4820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year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88D56E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14CC32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   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8E6743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C05812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key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A37A15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3352B9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9D7424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215D37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A5E4EE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0F04CEA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677B5A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7980A63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5775E1C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6062652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temp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39CE8FC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446EE1F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CDFB9A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DE28F0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7965C3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E5C347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255C9E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0300C8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E5E182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6AD03F1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quick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212444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1D244A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AA104A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E3D2F4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4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7C4C574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r_size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7BCB1A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3CF9424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171082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8533A0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BE6FC2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76478E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</w:t>
      </w:r>
      <w:proofErr w:type="spellStart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nThe</w:t>
      </w:r>
      <w:proofErr w:type="spell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 xml:space="preserve"> array has been sorted successfully.\n"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47EFEC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//After sorting copying the sorted record in the database</w:t>
      </w:r>
    </w:p>
    <w:p w14:paraId="06FFD48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1F88410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932FC5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408415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month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month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BBEAFD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year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year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D6CCF2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25300C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551995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673E67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475DFB0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B73855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19D05AD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939AEF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</w:p>
    <w:p w14:paraId="64FA10C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case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0080"/>
          <w:sz w:val="26"/>
          <w:szCs w:val="26"/>
          <w:lang w:val="en-US"/>
        </w:rPr>
        <w:t>3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:{</w:t>
      </w:r>
      <w:proofErr w:type="gramEnd"/>
    </w:p>
    <w:p w14:paraId="68633E7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database_day_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d_size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261668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break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DA815F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45EE63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67B39FA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70FFCBC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2039D83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6290CC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FDCE53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option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!=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6853746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4A4ACE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C8A7AA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78F425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//quick sort</w:t>
      </w:r>
    </w:p>
    <w:p w14:paraId="1DF1B56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partition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5CC87B5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1231AE4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pivot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end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 pivot element</w:t>
      </w:r>
    </w:p>
    <w:p w14:paraId="16F7873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start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310A8C3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7CB1E7E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501A858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481423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DD61E5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 If current element is smaller than the pivot</w:t>
      </w:r>
    </w:p>
    <w:p w14:paraId="6A56815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pivot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13ADA88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825F69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 increment index of smaller element</w:t>
      </w:r>
    </w:p>
    <w:p w14:paraId="3370D7C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B1251C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58D8BF8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E393FC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55111B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2221B9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temp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18A000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262EA8B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670A339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D6B04E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DA82BF8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7ABB45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function to implement quick sort */</w:t>
      </w:r>
    </w:p>
    <w:p w14:paraId="31315E7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quick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a[] = array to be sorted, start = Starting index, end = Ending index */</w:t>
      </w:r>
    </w:p>
    <w:p w14:paraId="4E02E42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5FF7D14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start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4125AA6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5D07F28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partition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//p is the partitioning index</w:t>
      </w:r>
    </w:p>
    <w:p w14:paraId="14F1456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quick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start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0701022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quick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4CBD25D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F6119A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B22A54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1B2BDE8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//Merge Sort</w:t>
      </w:r>
    </w:p>
    <w:p w14:paraId="7D03AD7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112192D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500AB3A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59A989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6DD601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n2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-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5BBBD1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E516BA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LeftArray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RightArray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//temporary arrays</w:t>
      </w:r>
    </w:p>
    <w:p w14:paraId="649ABE4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</w:p>
    <w:p w14:paraId="1F828BE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copy data to temp arrays */</w:t>
      </w:r>
    </w:p>
    <w:p w14:paraId="6E3CE14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</w:t>
      </w:r>
    </w:p>
    <w:p w14:paraId="309C010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LeftArray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beg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6BE0D42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B375E6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RightArray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mid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62DF3B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BEC240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initial index of first sub-array */</w:t>
      </w:r>
    </w:p>
    <w:p w14:paraId="1D2DF06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/* initial index of second sub-array */</w:t>
      </w:r>
    </w:p>
    <w:p w14:paraId="066BDE6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k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</w:t>
      </w: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/</w:t>
      </w:r>
      <w:proofErr w:type="gramEnd"/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t>* initial index of merged sub-array */</w:t>
      </w:r>
    </w:p>
    <w:p w14:paraId="733F15F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</w:p>
    <w:p w14:paraId="563A7FB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n1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&amp;&amp;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n2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1D4196E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847AB9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LeftArray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RightArray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passport_id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08F4B4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4447A0E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LeftArray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AF4D47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6D87166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7272F9A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else</w:t>
      </w:r>
    </w:p>
    <w:p w14:paraId="3FDF86B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D3F92E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RightArray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0AF3E79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4A08318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37618959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33DEEBB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0A063AF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2C106A3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CC6EBE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LeftArray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46552B20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4C64508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3F72261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92BC1B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3EB2FA92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while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n2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7343874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00A8CF1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RightArray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671E40C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EA924A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k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++;</w:t>
      </w:r>
    </w:p>
    <w:p w14:paraId="09F0361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F571FB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C696F4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today_record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63DEB38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719B5AB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beg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</w:p>
    <w:p w14:paraId="6FF3787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{</w:t>
      </w:r>
    </w:p>
    <w:p w14:paraId="6A62502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beg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/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2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58AA45B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1741F50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862863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merge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beg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mid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end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6C45A1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5C17B0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2A997E61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5D9229F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  <w:r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  <w:lastRenderedPageBreak/>
        <w:t>//sorting according to the day</w:t>
      </w:r>
    </w:p>
    <w:p w14:paraId="4B61346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78D7"/>
          <w:sz w:val="26"/>
          <w:szCs w:val="26"/>
          <w:lang w:val="en-US"/>
        </w:rPr>
      </w:pPr>
    </w:p>
    <w:p w14:paraId="6B23884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database_day_</w:t>
      </w:r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sort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*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,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4D2F6B6C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struct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database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2F38FC7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0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++){</w:t>
      </w:r>
    </w:p>
    <w:p w14:paraId="3839CF6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for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int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i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</w:t>
      </w:r>
      <w:r>
        <w:rPr>
          <w:rFonts w:ascii="Consolas" w:hAnsi="Consolas" w:cs="Consolas"/>
          <w:color w:val="800080"/>
          <w:sz w:val="26"/>
          <w:szCs w:val="26"/>
          <w:lang w:val="en-US"/>
        </w:rPr>
        <w:t>1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size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++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1CD64D0E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if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proofErr w:type="gramStart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proofErr w:type="gramEnd"/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&lt;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].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day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){</w:t>
      </w:r>
    </w:p>
    <w:p w14:paraId="6456D31F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 xml:space="preserve">temp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71EE3F93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];</w:t>
      </w:r>
    </w:p>
    <w:p w14:paraId="5C09D92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  <w:t>a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[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>j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]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=</w:t>
      </w:r>
      <w:r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;</w:t>
      </w:r>
    </w:p>
    <w:p w14:paraId="00DC4C44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1E668EC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5F80BD2A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68E5DB2B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  <w:lang w:val="en-US"/>
        </w:rPr>
        <w:t>printf</w:t>
      </w:r>
      <w:proofErr w:type="spellEnd"/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0000FF"/>
          <w:sz w:val="26"/>
          <w:szCs w:val="26"/>
          <w:lang w:val="en-US"/>
        </w:rPr>
        <w:t>"The database has been sorted successfully according to the renewal day.\n"</w:t>
      </w: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);</w:t>
      </w:r>
    </w:p>
    <w:p w14:paraId="5516002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  <w:r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  <w:t>}</w:t>
      </w:r>
    </w:p>
    <w:p w14:paraId="4810917D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3EAA4087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247A45E6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01D84DA5" w14:textId="77777777" w:rsidR="00367479" w:rsidRDefault="00367479" w:rsidP="0036747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6"/>
          <w:szCs w:val="26"/>
          <w:lang w:val="en-US"/>
        </w:rPr>
      </w:pPr>
    </w:p>
    <w:p w14:paraId="6E970936" w14:textId="2FF25E69" w:rsidR="00367479" w:rsidRDefault="00367479" w:rsidP="00367479">
      <w:pPr>
        <w:rPr>
          <w:rFonts w:ascii="Times New Roman" w:hAnsi="Times New Roman" w:cs="Times New Roman"/>
        </w:rPr>
      </w:pPr>
    </w:p>
    <w:p w14:paraId="001CB53F" w14:textId="0B6FF794" w:rsidR="00367479" w:rsidRPr="00367479" w:rsidRDefault="00367479" w:rsidP="00367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79A3A8" wp14:editId="296D18D9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5B3" w14:textId="77777777" w:rsidR="00367479" w:rsidRPr="00367479" w:rsidRDefault="00367479" w:rsidP="00367479">
      <w:pPr>
        <w:rPr>
          <w:rFonts w:ascii="Times New Roman" w:hAnsi="Times New Roman" w:cs="Times New Roman"/>
        </w:rPr>
      </w:pPr>
    </w:p>
    <w:sectPr w:rsidR="00367479" w:rsidRPr="0036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79"/>
    <w:rsid w:val="001D2DDB"/>
    <w:rsid w:val="003016D5"/>
    <w:rsid w:val="00367479"/>
    <w:rsid w:val="00D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AE74"/>
  <w15:chartTrackingRefBased/>
  <w15:docId w15:val="{EA21D715-9B45-49CB-86AE-7D1AB17E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6_V2VfMSeV_rJ68gXOWWIkCougfDkCj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Shah</dc:creator>
  <cp:keywords/>
  <dc:description/>
  <cp:lastModifiedBy>Hari Shah</cp:lastModifiedBy>
  <cp:revision>1</cp:revision>
  <dcterms:created xsi:type="dcterms:W3CDTF">2022-05-06T18:18:00Z</dcterms:created>
  <dcterms:modified xsi:type="dcterms:W3CDTF">2022-05-06T18:23:00Z</dcterms:modified>
</cp:coreProperties>
</file>