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43D" w:rsidRDefault="0001444D">
      <w:r>
        <w:t>Doc created in git folder on 26</w:t>
      </w:r>
      <w:r w:rsidRPr="0001444D">
        <w:rPr>
          <w:vertAlign w:val="superscript"/>
        </w:rPr>
        <w:t>th</w:t>
      </w:r>
      <w:r>
        <w:t xml:space="preserve"> sep</w:t>
      </w:r>
    </w:p>
    <w:sectPr w:rsidR="00003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444D"/>
    <w:rsid w:val="0000343D"/>
    <w:rsid w:val="00014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2022-09-26T02:51:00Z</dcterms:created>
  <dcterms:modified xsi:type="dcterms:W3CDTF">2022-09-26T02:51:00Z</dcterms:modified>
</cp:coreProperties>
</file>