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C46C" w14:textId="25082F02" w:rsidR="00FC653F" w:rsidRDefault="00620387" w:rsidP="00620387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ELK</w:t>
      </w:r>
    </w:p>
    <w:p w14:paraId="5DB61000" w14:textId="77777777" w:rsidR="00620387" w:rsidRPr="00620387" w:rsidRDefault="00620387" w:rsidP="00620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PREREQUISITES</w:t>
      </w:r>
    </w:p>
    <w:p w14:paraId="2C90A91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get nodes</w:t>
      </w:r>
    </w:p>
    <w:p w14:paraId="44B3B012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helm version</w:t>
      </w:r>
    </w:p>
    <w:p w14:paraId="3C767EC7" w14:textId="77777777" w:rsidR="00620387" w:rsidRPr="00620387" w:rsidRDefault="00620387" w:rsidP="0062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namespace:</w:t>
      </w:r>
    </w:p>
    <w:p w14:paraId="28EA62C6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create namespace observability</w:t>
      </w:r>
    </w:p>
    <w:p w14:paraId="0F239E94" w14:textId="77777777" w:rsidR="00620387" w:rsidRDefault="00620387" w:rsidP="006203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AB3D1" w14:textId="6D81526C" w:rsidR="00620387" w:rsidRDefault="00620387" w:rsidP="00620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3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43E1C3" wp14:editId="70BA54F5">
            <wp:extent cx="6141720" cy="1432560"/>
            <wp:effectExtent l="0" t="0" r="0" b="0"/>
            <wp:docPr id="782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49EE" w14:textId="77777777" w:rsidR="00620387" w:rsidRDefault="00620387" w:rsidP="006203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42E4C7" w14:textId="77777777" w:rsidR="00620387" w:rsidRPr="00620387" w:rsidRDefault="00620387" w:rsidP="00620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1: LOGS → ELK STACK ON EKS</w:t>
      </w:r>
    </w:p>
    <w:p w14:paraId="224F8BBF" w14:textId="77777777" w:rsidR="00620387" w:rsidRPr="00620387" w:rsidRDefault="00620387" w:rsidP="0062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1️</w:t>
      </w:r>
      <w:r w:rsidRPr="0062038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62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Elasticsearch</w:t>
      </w:r>
    </w:p>
    <w:p w14:paraId="60B0F620" w14:textId="3E6F9808" w:rsidR="00620387" w:rsidRDefault="00974A30" w:rsidP="00974A3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file called deployment-</w:t>
      </w:r>
      <w:r w:rsidRPr="00974A3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elasticsearch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5F9240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FDF1E5C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2D9CAF7A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6F049F21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F599D97" w14:textId="74CF1A22" w:rsid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elasticsearch</w:t>
      </w:r>
      <w:r w:rsid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-deployment</w:t>
      </w:r>
    </w:p>
    <w:p w14:paraId="1D5FD6B6" w14:textId="1E69B857" w:rsidR="00974A30" w:rsidRPr="00620387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</w:t>
      </w: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observability</w:t>
      </w:r>
    </w:p>
    <w:p w14:paraId="4BFF7336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21F3B1CA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1CF85DB0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7F2EF17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46F25BD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elasticsearch</w:t>
      </w:r>
    </w:p>
    <w:p w14:paraId="5ABA1973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306F4285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3757B7D1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3B339C0D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elasticsearch</w:t>
      </w:r>
    </w:p>
    <w:p w14:paraId="45F6715E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1A680A6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2463D06F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elasticsearch</w:t>
      </w:r>
    </w:p>
    <w:p w14:paraId="244002F3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docker.elastic.co/elasticsearch/elasticsearch:8.11.0</w:t>
      </w:r>
    </w:p>
    <w:p w14:paraId="46BDE8D6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env:</w:t>
      </w:r>
    </w:p>
    <w:p w14:paraId="1B0B6773" w14:textId="77777777" w:rsidR="00BB1A55" w:rsidRPr="00BB1A55" w:rsidRDefault="00620387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="00BB1A55"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discovery.type</w:t>
      </w:r>
    </w:p>
    <w:p w14:paraId="1F8C5C47" w14:textId="2867534A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single-node</w:t>
      </w:r>
    </w:p>
    <w:p w14:paraId="66BCDDCB" w14:textId="00E91A22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xpack.security.enabled</w:t>
      </w:r>
    </w:p>
    <w:p w14:paraId="769591F4" w14:textId="1C1391ED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"false"</w:t>
      </w:r>
    </w:p>
    <w:p w14:paraId="630D3C58" w14:textId="4E5B393C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ES_JAVA_OPTS</w:t>
      </w:r>
    </w:p>
    <w:p w14:paraId="1B02CA58" w14:textId="1CAF9721" w:rsidR="00620387" w:rsidRPr="00620387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"-Xms512m -Xmx512m"</w:t>
      </w:r>
    </w:p>
    <w:p w14:paraId="55194F1C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14:paraId="73067289" w14:textId="5964F3B2" w:rsidR="00974A30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containerPort: 9200</w:t>
      </w:r>
    </w:p>
    <w:p w14:paraId="5ADBA19A" w14:textId="77777777" w:rsidR="00974A30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C503E0" w14:textId="11A93BEC" w:rsidR="00974A30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46C998A" wp14:editId="23E1F437">
            <wp:extent cx="6158230" cy="3718560"/>
            <wp:effectExtent l="0" t="0" r="0" b="0"/>
            <wp:docPr id="9057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73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3F0" w14:textId="77777777" w:rsidR="00974A30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FD3DE0" w14:textId="551EAB3C" w:rsidR="00974A30" w:rsidRPr="00974A30" w:rsidRDefault="00974A30" w:rsidP="00974A3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svc.elasticsearch.yaml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47BBEED5" w14:textId="77777777" w:rsidR="00974A30" w:rsidRPr="00974A30" w:rsidRDefault="00974A30" w:rsidP="0097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Elasticsearch Service YAML (ClusterIP)</w:t>
      </w:r>
    </w:p>
    <w:p w14:paraId="0FC644D0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444A947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Service</w:t>
      </w:r>
    </w:p>
    <w:p w14:paraId="7C2E55D8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8A03DA7" w14:textId="2AC76325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elasticsearch</w:t>
      </w:r>
    </w:p>
    <w:p w14:paraId="5669DEA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368F5BE0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34C4647C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ClusterIP</w:t>
      </w:r>
    </w:p>
    <w:p w14:paraId="6D4FC728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289828C4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app: elasticsearch</w:t>
      </w:r>
    </w:p>
    <w:p w14:paraId="7060BBF2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ports:</w:t>
      </w:r>
    </w:p>
    <w:p w14:paraId="4A171D7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http</w:t>
      </w:r>
    </w:p>
    <w:p w14:paraId="73D21D18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port: 9200</w:t>
      </w:r>
    </w:p>
    <w:p w14:paraId="5EB30AC4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targetPort: 9200</w:t>
      </w:r>
    </w:p>
    <w:p w14:paraId="739B8864" w14:textId="73B3C317" w:rsidR="00974A30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3D9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2504609" wp14:editId="026231CE">
            <wp:extent cx="6316980" cy="2362200"/>
            <wp:effectExtent l="0" t="0" r="7620" b="0"/>
            <wp:docPr id="17780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AC0" w14:textId="77777777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9B19F67" w14:textId="5E7F20DF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3D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Note: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53D9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Elasticsearch should not be exposed publicly.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53D9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is accessed internally by Logstash and Kibana.</w:t>
      </w:r>
    </w:p>
    <w:p w14:paraId="47F9D48B" w14:textId="77777777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2F8165" w14:textId="77777777" w:rsidR="00753D94" w:rsidRPr="00753D94" w:rsidRDefault="00753D94" w:rsidP="0075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3D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2️</w:t>
      </w:r>
      <w:r w:rsidRPr="00753D9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53D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Logstash (Collect Pod Logs)</w:t>
      </w:r>
    </w:p>
    <w:p w14:paraId="6483C3A6" w14:textId="7E170944" w:rsidR="00753D94" w:rsidRDefault="00753D94" w:rsidP="00753D9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configmap-logstash.yaml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1A3DF0A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F5ADD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451AF89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ConfigMap</w:t>
      </w:r>
    </w:p>
    <w:p w14:paraId="36BF400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620FF6D9" w14:textId="197DD0C1" w:rsid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logstash-config</w:t>
      </w:r>
    </w:p>
    <w:p w14:paraId="3FE3869E" w14:textId="1C49C186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0CF7E73C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data:</w:t>
      </w:r>
    </w:p>
    <w:p w14:paraId="1D6E996E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logstash.conf: |</w:t>
      </w:r>
    </w:p>
    <w:p w14:paraId="3700C00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input {</w:t>
      </w:r>
    </w:p>
    <w:p w14:paraId="32D335FE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file {</w:t>
      </w:r>
    </w:p>
    <w:p w14:paraId="6BCB114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 =&gt; "/var/log/containers/*.log"</w:t>
      </w:r>
    </w:p>
    <w:p w14:paraId="686215D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start_position =&gt; "beginning"</w:t>
      </w:r>
    </w:p>
    <w:p w14:paraId="15EC1B7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DE5851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2F57F7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filter {</w:t>
      </w:r>
    </w:p>
    <w:p w14:paraId="784E505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json {</w:t>
      </w:r>
    </w:p>
    <w:p w14:paraId="6F6CB02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source =&gt; "message"</w:t>
      </w:r>
    </w:p>
    <w:p w14:paraId="37AEE24C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B2C498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0D008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output {</w:t>
      </w:r>
    </w:p>
    <w:p w14:paraId="76D92D8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elasticsearch {</w:t>
      </w:r>
    </w:p>
    <w:p w14:paraId="04B3833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hosts =&gt; ["http://elasticsearch:9200"]</w:t>
      </w:r>
    </w:p>
    <w:p w14:paraId="75BD5DE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 =&gt; "k8s-logs"</w:t>
      </w:r>
    </w:p>
    <w:p w14:paraId="7CC80BA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1731FFE" w14:textId="77777777" w:rsid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CA5511" w14:textId="66F1DAF1" w:rsidR="001E7B8D" w:rsidRDefault="001E7B8D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7B8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7692E42" wp14:editId="7B637F71">
            <wp:extent cx="6309360" cy="3230880"/>
            <wp:effectExtent l="0" t="0" r="0" b="7620"/>
            <wp:docPr id="13617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D919" w14:textId="77777777" w:rsidR="001E7B8D" w:rsidRDefault="001E7B8D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4AD94" w14:textId="41185FB0" w:rsidR="00753D94" w:rsidRPr="00753D94" w:rsidRDefault="001E7B8D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7B8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7170E9B" wp14:editId="43E19B87">
            <wp:extent cx="5731510" cy="568325"/>
            <wp:effectExtent l="0" t="0" r="2540" b="3175"/>
            <wp:docPr id="9594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1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A87" w14:textId="64168812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F1D676" w14:textId="68273B36" w:rsidR="00753D94" w:rsidRDefault="00753D94" w:rsidP="00753D9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deployment-logstash.yaml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AC9A347" w14:textId="562E09DE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89CCC2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458112F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03C10AB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FC59DF3" w14:textId="20E97789" w:rsid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logstash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-deployment</w:t>
      </w:r>
    </w:p>
    <w:p w14:paraId="003B713A" w14:textId="093C88C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7B4929F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40DC263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58B340C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6FC91DF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118F300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logstash</w:t>
      </w:r>
    </w:p>
    <w:p w14:paraId="3D321EF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46D99EF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25B4A2BB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1DD3A57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logstash</w:t>
      </w:r>
    </w:p>
    <w:p w14:paraId="5B7FB5A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4D687EF7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3CDBA58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logstash</w:t>
      </w:r>
    </w:p>
    <w:p w14:paraId="5169A65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docker.elastic.co/logstash/logstash:8.11.0</w:t>
      </w:r>
    </w:p>
    <w:p w14:paraId="5D1F85AA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volumeMounts:</w:t>
      </w:r>
    </w:p>
    <w:p w14:paraId="1D57A2BA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varlog</w:t>
      </w:r>
    </w:p>
    <w:p w14:paraId="460A767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mountPath: /var/log/containers</w:t>
      </w:r>
    </w:p>
    <w:p w14:paraId="1A7066B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config</w:t>
      </w:r>
    </w:p>
    <w:p w14:paraId="6522258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mountPath: /usr/share/logstash/pipeline</w:t>
      </w:r>
    </w:p>
    <w:p w14:paraId="6A06366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volumes:</w:t>
      </w:r>
    </w:p>
    <w:p w14:paraId="0B6129FE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varlog</w:t>
      </w:r>
    </w:p>
    <w:p w14:paraId="2994A75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hostPath:</w:t>
      </w:r>
    </w:p>
    <w:p w14:paraId="46E401E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path: /var/log/containers</w:t>
      </w:r>
    </w:p>
    <w:p w14:paraId="3428EFB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config</w:t>
      </w:r>
    </w:p>
    <w:p w14:paraId="2180938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configMap:</w:t>
      </w:r>
    </w:p>
    <w:p w14:paraId="197EA044" w14:textId="17EB7563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name: logstash-config</w:t>
      </w:r>
    </w:p>
    <w:p w14:paraId="04EF3DC2" w14:textId="2830F50B" w:rsidR="001E7B8D" w:rsidRDefault="001E7B8D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7B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9357777" wp14:editId="4C918C7C">
            <wp:extent cx="6408420" cy="3825240"/>
            <wp:effectExtent l="0" t="0" r="0" b="3810"/>
            <wp:docPr id="4215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484" w14:textId="77777777" w:rsidR="001E7B8D" w:rsidRDefault="001E7B8D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5EA5CA8" w14:textId="1304EDCC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Service is NOT required for this Logstash deployment.</w:t>
      </w:r>
    </w:p>
    <w:p w14:paraId="1AF16D07" w14:textId="1EDD974B" w:rsidR="00915B46" w:rsidRPr="00915B46" w:rsidRDefault="00915B46" w:rsidP="00915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Service is NOT required for Logstash (in your case)</w:t>
      </w:r>
    </w:p>
    <w:p w14:paraId="3AF070C6" w14:textId="77777777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look at 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your Logstash is doing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35231D7E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{</w:t>
      </w:r>
    </w:p>
    <w:p w14:paraId="1F2F4224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 {</w:t>
      </w:r>
    </w:p>
    <w:p w14:paraId="730930F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path =&gt; "/var/log/containers/*.log"</w:t>
      </w:r>
    </w:p>
    <w:p w14:paraId="42A8AEC0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C44E3F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EABAB2" w14:textId="77777777" w:rsidR="00915B46" w:rsidRPr="00915B46" w:rsidRDefault="00915B46" w:rsidP="00915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B4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Logstash behavior here</w:t>
      </w:r>
    </w:p>
    <w:p w14:paraId="1D092671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logs 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 from node filesystem</w:t>
      </w:r>
    </w:p>
    <w:p w14:paraId="0314867C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hostPath: /var/log/containers</w:t>
      </w:r>
    </w:p>
    <w:p w14:paraId="4577F6D3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receive network traffic</w:t>
      </w:r>
    </w:p>
    <w:p w14:paraId="2644C3D7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expose any port</w:t>
      </w:r>
    </w:p>
    <w:p w14:paraId="3719C8A7" w14:textId="77777777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of this:</w:t>
      </w:r>
    </w:p>
    <w:p w14:paraId="73337553" w14:textId="77777777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inbound traffic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clients connecting to Logstash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port listening</w:t>
      </w:r>
    </w:p>
    <w:p w14:paraId="1828D602" w14:textId="4A217B7A" w:rsid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Kubernetes Service is unnecessary</w:t>
      </w:r>
    </w:p>
    <w:p w14:paraId="51710BFB" w14:textId="77777777" w:rsidR="00915B46" w:rsidRDefault="00915B46" w:rsidP="00915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3️</w:t>
      </w:r>
      <w:r w:rsidRPr="00915B4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Kibana</w:t>
      </w:r>
    </w:p>
    <w:p w14:paraId="7E8CB5ED" w14:textId="397931CB" w:rsidR="00915B46" w:rsidRDefault="00915B46" w:rsidP="00915B4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deployment-kibana.yaml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8E57126" w14:textId="3EA1AE8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32BE43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56B9C2C4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2F71BC6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29B8F5DE" w14:textId="3E2807AB" w:rsid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kibana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-deployment</w:t>
      </w:r>
    </w:p>
    <w:p w14:paraId="30EC93B4" w14:textId="03A0262D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2BDFF3D8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499A7C2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469A10CD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1F83757F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113F47A1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kibana</w:t>
      </w:r>
    </w:p>
    <w:p w14:paraId="43ABB1B2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2CCCDB13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49FD207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0ED3A11F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kibana</w:t>
      </w:r>
    </w:p>
    <w:p w14:paraId="67D8C99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02BADA4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5554E4FB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kibana</w:t>
      </w:r>
    </w:p>
    <w:p w14:paraId="34E14F72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docker.elastic.co/kibana/kibana:8.11.0</w:t>
      </w:r>
    </w:p>
    <w:p w14:paraId="42B1A63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env:</w:t>
      </w:r>
    </w:p>
    <w:p w14:paraId="3442C26F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ELASTICSEARCH_HOSTS</w:t>
      </w:r>
    </w:p>
    <w:p w14:paraId="0029DB1E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value: "http://elasticsearch:9200"</w:t>
      </w:r>
    </w:p>
    <w:p w14:paraId="60C7C99D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14:paraId="5550CF9B" w14:textId="5493487E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containerPort: 5601</w:t>
      </w:r>
    </w:p>
    <w:p w14:paraId="43EEB5EE" w14:textId="00F8E922" w:rsidR="00915B46" w:rsidRPr="00915B46" w:rsidRDefault="00792E19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92E1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8147266" wp14:editId="3E2F060B">
            <wp:extent cx="6362700" cy="3817620"/>
            <wp:effectExtent l="0" t="0" r="0" b="0"/>
            <wp:docPr id="2890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2DA3" w14:textId="77777777" w:rsidR="00792E19" w:rsidRDefault="00792E19" w:rsidP="00792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Kibana Service YAML (LoadBalancer)</w:t>
      </w:r>
    </w:p>
    <w:p w14:paraId="33EB6CC5" w14:textId="1C7877AE" w:rsidR="00792E19" w:rsidRDefault="00792E19" w:rsidP="00792E1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svc-kibana.yaml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57E7DCF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DEB137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6E414D24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Service</w:t>
      </w:r>
    </w:p>
    <w:p w14:paraId="5A3946D4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625F0A75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kibana</w:t>
      </w:r>
    </w:p>
    <w:p w14:paraId="7321035E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548B1752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770A8D76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LoadBalancer</w:t>
      </w:r>
    </w:p>
    <w:p w14:paraId="6AE1DE8D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7623BCA2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app: kibana</w:t>
      </w:r>
    </w:p>
    <w:p w14:paraId="540884F7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ports:</w:t>
      </w:r>
    </w:p>
    <w:p w14:paraId="65E1EA25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http</w:t>
      </w:r>
    </w:p>
    <w:p w14:paraId="26E0754B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port: 5601</w:t>
      </w:r>
    </w:p>
    <w:p w14:paraId="0C008EA6" w14:textId="77777777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targetPort: 5601</w:t>
      </w:r>
    </w:p>
    <w:p w14:paraId="5E165573" w14:textId="77777777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DE57A" w14:textId="2A707796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7A88298" wp14:editId="7FE761E1">
            <wp:extent cx="6416040" cy="2720340"/>
            <wp:effectExtent l="0" t="0" r="3810" b="3810"/>
            <wp:docPr id="3769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E94A" w14:textId="77777777" w:rsidR="00CD2401" w:rsidRDefault="00CD2401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1EA04" w14:textId="77777777" w:rsidR="00CD2401" w:rsidRDefault="00CD2401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9B0F7" w14:textId="77777777" w:rsidR="00CD2401" w:rsidRDefault="00CD2401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B40C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3 – Install Filebeat (Recommended)</w:t>
      </w:r>
    </w:p>
    <w:p w14:paraId="41200EA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file:</w:t>
      </w:r>
    </w:p>
    <w:p w14:paraId="05DEA451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📄</w:t>
      </w: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D24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filebeat.yaml</w:t>
      </w:r>
    </w:p>
    <w:p w14:paraId="495258C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772450E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ConfigMap</w:t>
      </w:r>
    </w:p>
    <w:p w14:paraId="473FEDB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7A8EF91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filebeat-config</w:t>
      </w:r>
    </w:p>
    <w:p w14:paraId="59F7CED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12C7BB8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data:</w:t>
      </w:r>
    </w:p>
    <w:p w14:paraId="1372935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filebeat.yml: |</w:t>
      </w:r>
    </w:p>
    <w:p w14:paraId="2D8C6F1E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filebeat.autodiscover:</w:t>
      </w:r>
    </w:p>
    <w:p w14:paraId="7F8F8FE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providers:</w:t>
      </w:r>
    </w:p>
    <w:p w14:paraId="4191D35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type: kubernetes</w:t>
      </w:r>
    </w:p>
    <w:p w14:paraId="126477E9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node: ${NODE_NAME}</w:t>
      </w:r>
    </w:p>
    <w:p w14:paraId="3358E2F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hints.enabled: true</w:t>
      </w:r>
    </w:p>
    <w:p w14:paraId="7406DAF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0C18E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processors:</w:t>
      </w:r>
    </w:p>
    <w:p w14:paraId="5923BBC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- add_cloud_metadata: {}</w:t>
      </w:r>
    </w:p>
    <w:p w14:paraId="4AE73F5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add_host_metadata: {}</w:t>
      </w:r>
    </w:p>
    <w:p w14:paraId="2475F773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add_kubernetes_metadata: {}</w:t>
      </w:r>
    </w:p>
    <w:p w14:paraId="5CA2C081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C00AE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output.elasticsearch:</w:t>
      </w:r>
    </w:p>
    <w:p w14:paraId="646E106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hosts: ["http://elasticsearch-svc:9200"]</w:t>
      </w:r>
    </w:p>
    <w:p w14:paraId="6D79631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DB515B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4CCCEE6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6CE2667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DaemonSet</w:t>
      </w:r>
    </w:p>
    <w:p w14:paraId="4481D1E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435E495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filebeat</w:t>
      </w:r>
    </w:p>
    <w:p w14:paraId="1330277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39677F3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5288192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4A3AB60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49660CD9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filebeat</w:t>
      </w:r>
    </w:p>
    <w:p w14:paraId="6B07C6A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245D157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220D489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72A6212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filebeat</w:t>
      </w:r>
    </w:p>
    <w:p w14:paraId="6A5257F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740487B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serviceAccountName: default</w:t>
      </w:r>
    </w:p>
    <w:p w14:paraId="6CD8AA5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4F0C94EA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filebeat</w:t>
      </w:r>
    </w:p>
    <w:p w14:paraId="30B9BAD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image: docker.elastic.co/beats/filebeat:8.11.0</w:t>
      </w:r>
    </w:p>
    <w:p w14:paraId="604177C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args: ["-c", "/etc/filebeat.yml", "-e"]</w:t>
      </w:r>
    </w:p>
    <w:p w14:paraId="4A9E38C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env:</w:t>
      </w:r>
    </w:p>
    <w:p w14:paraId="32F44E4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name: NODE_NAME</w:t>
      </w:r>
    </w:p>
    <w:p w14:paraId="616BF7E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valueFrom:</w:t>
      </w:r>
    </w:p>
    <w:p w14:paraId="061200E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fieldRef:</w:t>
      </w:r>
    </w:p>
    <w:p w14:paraId="7BBA842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fieldPath: spec.nodeName</w:t>
      </w:r>
    </w:p>
    <w:p w14:paraId="3D6C8FE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volumeMounts:</w:t>
      </w:r>
    </w:p>
    <w:p w14:paraId="08D9728E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name: config</w:t>
      </w:r>
    </w:p>
    <w:p w14:paraId="190C58B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mountPath: /etc/filebeat.yml</w:t>
      </w:r>
    </w:p>
    <w:p w14:paraId="09B39DD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subPath: filebeat.yml</w:t>
      </w:r>
    </w:p>
    <w:p w14:paraId="4ABA767A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name: varlog</w:t>
      </w:r>
    </w:p>
    <w:p w14:paraId="6E60037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mountPath: /var/log</w:t>
      </w:r>
    </w:p>
    <w:p w14:paraId="747170E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volumes:</w:t>
      </w:r>
    </w:p>
    <w:p w14:paraId="3F04256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config</w:t>
      </w:r>
    </w:p>
    <w:p w14:paraId="1D1BCD2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configMap:</w:t>
      </w:r>
    </w:p>
    <w:p w14:paraId="4E99A70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filebeat-config</w:t>
      </w:r>
    </w:p>
    <w:p w14:paraId="77AAC123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varlog</w:t>
      </w:r>
    </w:p>
    <w:p w14:paraId="6CC061F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hostPath:</w:t>
      </w:r>
    </w:p>
    <w:p w14:paraId="2B7BED9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path: /var/log</w:t>
      </w:r>
    </w:p>
    <w:p w14:paraId="4C55B89B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Apply:</w:t>
      </w:r>
    </w:p>
    <w:p w14:paraId="0F97DF7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apply -f filebeat.yaml</w:t>
      </w:r>
    </w:p>
    <w:p w14:paraId="09E9044D" w14:textId="77777777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360DB8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71A5A" w14:textId="77777777" w:rsidR="003903A2" w:rsidRDefault="003903A2" w:rsidP="003903A2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21B37144" w14:textId="77777777" w:rsidR="003903A2" w:rsidRDefault="003903A2" w:rsidP="003903A2">
      <w:pPr>
        <w:pStyle w:val="Heading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19450F99" w14:textId="77777777" w:rsidR="003903A2" w:rsidRPr="003903A2" w:rsidRDefault="003903A2" w:rsidP="003903A2">
      <w:pPr>
        <w:rPr>
          <w:lang w:eastAsia="en-IN"/>
        </w:rPr>
      </w:pPr>
    </w:p>
    <w:p w14:paraId="6404CFB6" w14:textId="4CD732E7" w:rsidR="001E7B8D" w:rsidRDefault="003903A2" w:rsidP="003903A2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3903A2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How to create connecter in Kibana</w:t>
      </w:r>
    </w:p>
    <w:p w14:paraId="09AA8463" w14:textId="77777777" w:rsid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76437FE3" w14:textId="77777777" w:rsidR="003903A2" w:rsidRPr="003903A2" w:rsidRDefault="003903A2" w:rsidP="00390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Configure Encryption Key in Kibana</w:t>
      </w:r>
    </w:p>
    <w:p w14:paraId="168E2F17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must update your </w:t>
      </w:r>
      <w:r w:rsidRPr="0039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Kibana deployment config</w:t>
      </w: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B13023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you’re running Kibana in Kubernetes, this means:</w:t>
      </w:r>
    </w:p>
    <w:p w14:paraId="1390A40E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environment variable in Kibana Deployment.</w:t>
      </w:r>
    </w:p>
    <w:p w14:paraId="2EF271CC" w14:textId="77777777" w:rsidR="003903A2" w:rsidRPr="003903A2" w:rsidRDefault="003903A2" w:rsidP="0039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7CF744">
          <v:rect id="_x0000_i1037" style="width:0;height:1.5pt" o:hralign="center" o:hrstd="t" o:hr="t" fillcolor="#a0a0a0" stroked="f"/>
        </w:pict>
      </w:r>
    </w:p>
    <w:p w14:paraId="2604683E" w14:textId="77777777" w:rsidR="003903A2" w:rsidRPr="003903A2" w:rsidRDefault="003903A2" w:rsidP="0039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6E59D">
          <v:rect id="_x0000_i1038" style="width:0;height:1.5pt" o:hralign="center" o:hrstd="t" o:hr="t" fillcolor="#a0a0a0" stroked="f"/>
        </w:pict>
      </w:r>
    </w:p>
    <w:p w14:paraId="121FD0CB" w14:textId="66418FE7" w:rsidR="003903A2" w:rsidRPr="003903A2" w:rsidRDefault="003903A2" w:rsidP="00390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 — Generate Encryption Key</w:t>
      </w:r>
    </w:p>
    <w:p w14:paraId="6999AD0C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your terminal:</w:t>
      </w:r>
    </w:p>
    <w:p w14:paraId="47909321" w14:textId="77777777" w:rsidR="003903A2" w:rsidRPr="003903A2" w:rsidRDefault="003903A2" w:rsidP="0039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03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openssl rand -base64 32</w:t>
      </w:r>
    </w:p>
    <w:p w14:paraId="106936CD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2F6819D6" w14:textId="77777777" w:rsidR="003903A2" w:rsidRPr="003903A2" w:rsidRDefault="003903A2" w:rsidP="0039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03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Gk3kD1A7sdf23...==</w:t>
      </w:r>
    </w:p>
    <w:p w14:paraId="47B3E588" w14:textId="77777777" w:rsid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this value.</w:t>
      </w:r>
    </w:p>
    <w:p w14:paraId="2553550F" w14:textId="77777777" w:rsidR="001877DA" w:rsidRDefault="001877DA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013C5D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IS REQUIRED</w:t>
      </w:r>
    </w:p>
    <w:p w14:paraId="4975636C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Kibana stores:</w:t>
      </w:r>
    </w:p>
    <w:p w14:paraId="37740372" w14:textId="77777777" w:rsidR="001877DA" w:rsidRPr="001877DA" w:rsidRDefault="001877DA" w:rsidP="00187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Slack webhook URLs</w:t>
      </w:r>
    </w:p>
    <w:p w14:paraId="78B504C0" w14:textId="77777777" w:rsidR="001877DA" w:rsidRPr="001877DA" w:rsidRDefault="001877DA" w:rsidP="00187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passwords</w:t>
      </w:r>
    </w:p>
    <w:p w14:paraId="53843FDF" w14:textId="77777777" w:rsidR="001877DA" w:rsidRPr="001877DA" w:rsidRDefault="001877DA" w:rsidP="00187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tokens</w:t>
      </w:r>
    </w:p>
    <w:p w14:paraId="13932D40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must be encrypted on disk.</w:t>
      </w:r>
    </w:p>
    <w:p w14:paraId="103B9E8F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Kibana refuses to enable alerting until you define an encryption key.</w:t>
      </w:r>
    </w:p>
    <w:p w14:paraId="6748B64D" w14:textId="77777777" w:rsidR="001877DA" w:rsidRDefault="001877DA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13B656" w14:textId="77777777" w:rsidR="001877DA" w:rsidRPr="001877DA" w:rsidRDefault="001877DA" w:rsidP="00187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Add These Environment Variables</w:t>
      </w:r>
    </w:p>
    <w:p w14:paraId="6D46E7AB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the container env section, add:</w:t>
      </w:r>
    </w:p>
    <w:p w14:paraId="543270A6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env:</w:t>
      </w:r>
    </w:p>
    <w:p w14:paraId="2E186EF1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XPACK_ENCRYPTEDSAVEDOBJECTS_ENCRYPTIONKEY</w:t>
      </w:r>
    </w:p>
    <w:p w14:paraId="7A64D6D5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value: "PASTE_YOUR_GENERATED_KEY_HERE"</w:t>
      </w:r>
    </w:p>
    <w:p w14:paraId="0992ADEE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B274360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</w:t>
      </w:r>
    </w:p>
    <w:p w14:paraId="0C509165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XPACK_ENCRYPTEDSAVEDOBJECTS_ENCRYPTIONKEY</w:t>
      </w:r>
    </w:p>
    <w:p w14:paraId="09E6892A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value: "Gk3kD1A7sdf23...=="</w:t>
      </w:r>
    </w:p>
    <w:p w14:paraId="6C28CFF2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minimum 32 characters.</w:t>
      </w:r>
    </w:p>
    <w:p w14:paraId="74BE5FE3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2C172F96" w14:textId="77777777" w:rsidR="001877DA" w:rsidRPr="003903A2" w:rsidRDefault="001877DA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C9DFBD" w14:textId="3E991CC4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1877DA"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5C296FE5" wp14:editId="40EC2EE6">
            <wp:extent cx="5731510" cy="2346325"/>
            <wp:effectExtent l="0" t="0" r="2540" b="0"/>
            <wp:docPr id="2272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8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EFB5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146E43F4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3A9D0522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453D3A78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5D695ACD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373E1D2D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344F89E2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A1C300B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077D83AA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D43882E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7ECCEB7F" w14:textId="77777777" w:rsidR="001877DA" w:rsidRPr="003903A2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1690B687" w14:textId="77777777" w:rsidR="003903A2" w:rsidRPr="003903A2" w:rsidRDefault="003903A2" w:rsidP="003903A2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Add Slack Connector in Kibana</w:t>
      </w:r>
    </w:p>
    <w:p w14:paraId="48B704A7" w14:textId="77777777" w:rsidR="003903A2" w:rsidRP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sz w:val="28"/>
          <w:szCs w:val="28"/>
          <w:lang w:eastAsia="en-IN"/>
        </w:rPr>
        <w:t>In Kibana:</w:t>
      </w:r>
    </w:p>
    <w:p w14:paraId="303A4992" w14:textId="6CA86FCA" w:rsidR="003903A2" w:rsidRP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sz w:val="28"/>
          <w:szCs w:val="28"/>
          <w:lang w:eastAsia="en-IN"/>
        </w:rPr>
        <w:t xml:space="preserve">→ </w:t>
      </w: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Stack Management</w:t>
      </w:r>
      <w:r w:rsidRPr="003903A2">
        <w:rPr>
          <w:rFonts w:ascii="Times New Roman" w:hAnsi="Times New Roman" w:cs="Times New Roman"/>
          <w:sz w:val="28"/>
          <w:szCs w:val="28"/>
          <w:lang w:eastAsia="en-IN"/>
        </w:rPr>
        <w:br/>
        <w:t xml:space="preserve">→ </w:t>
      </w: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Connectors</w:t>
      </w:r>
      <w:r w:rsidRPr="003903A2">
        <w:rPr>
          <w:rFonts w:ascii="Times New Roman" w:hAnsi="Times New Roman" w:cs="Times New Roman"/>
          <w:sz w:val="28"/>
          <w:szCs w:val="28"/>
          <w:lang w:eastAsia="en-IN"/>
        </w:rPr>
        <w:br/>
        <w:t xml:space="preserve">→ </w:t>
      </w: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Create connector</w:t>
      </w:r>
    </w:p>
    <w:p w14:paraId="7B8FC443" w14:textId="268A49CD" w:rsid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223DF872" wp14:editId="4DC29C9D">
            <wp:extent cx="5731510" cy="2708910"/>
            <wp:effectExtent l="0" t="0" r="2540" b="0"/>
            <wp:docPr id="18524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2D9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5D1E0A3" w14:textId="6F434378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1877DA"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02804038" wp14:editId="11DB4D6D">
            <wp:extent cx="5731510" cy="2733040"/>
            <wp:effectExtent l="0" t="0" r="2540" b="0"/>
            <wp:docPr id="26264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1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7085" w14:textId="77777777" w:rsidR="007661DA" w:rsidRDefault="007661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0BFF90AB" w14:textId="112F7C1D" w:rsidR="007661DA" w:rsidRDefault="007661DA" w:rsidP="007661DA">
      <w:pPr>
        <w:pStyle w:val="Heading2"/>
        <w:jc w:val="center"/>
        <w:rPr>
          <w:rFonts w:ascii="Times New Roman" w:hAnsi="Times New Roman" w:cs="Times New Roman"/>
          <w:b/>
          <w:bCs/>
          <w:sz w:val="48"/>
          <w:szCs w:val="48"/>
          <w:lang w:eastAsia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eastAsia="en-IN"/>
        </w:rPr>
        <w:lastRenderedPageBreak/>
        <w:t>How to create alert rules</w:t>
      </w:r>
    </w:p>
    <w:p w14:paraId="08EF1BDC" w14:textId="65A39DFD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7661DA"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50F0EF11" wp14:editId="141FF5A6">
            <wp:extent cx="5731510" cy="2917190"/>
            <wp:effectExtent l="0" t="0" r="2540" b="0"/>
            <wp:docPr id="15104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0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F816" w14:textId="77777777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08254663" w14:textId="5A10F5EC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7661DA">
        <w:rPr>
          <w:rFonts w:ascii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57B74ED3" wp14:editId="2E57EAAA">
            <wp:extent cx="4442845" cy="6325148"/>
            <wp:effectExtent l="0" t="0" r="0" b="0"/>
            <wp:docPr id="778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3AB2" w14:textId="77777777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517C82D" w14:textId="753C56C4" w:rsidR="007661DA" w:rsidRP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7661DA">
        <w:rPr>
          <w:rFonts w:ascii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26D998D6" wp14:editId="55FECBBB">
            <wp:extent cx="5731510" cy="2100580"/>
            <wp:effectExtent l="0" t="0" r="2540" b="0"/>
            <wp:docPr id="7001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1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3A63" w14:textId="77777777" w:rsid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192C359" w14:textId="77777777" w:rsidR="003903A2" w:rsidRP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sectPr w:rsidR="003903A2" w:rsidRPr="0039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63065"/>
    <w:multiLevelType w:val="hybridMultilevel"/>
    <w:tmpl w:val="27B81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34B9C"/>
    <w:multiLevelType w:val="multilevel"/>
    <w:tmpl w:val="D5F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F4B96"/>
    <w:multiLevelType w:val="multilevel"/>
    <w:tmpl w:val="D97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238315">
    <w:abstractNumId w:val="0"/>
  </w:num>
  <w:num w:numId="2" w16cid:durableId="1873495788">
    <w:abstractNumId w:val="2"/>
  </w:num>
  <w:num w:numId="3" w16cid:durableId="23058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87"/>
    <w:rsid w:val="001877DA"/>
    <w:rsid w:val="001E7B8D"/>
    <w:rsid w:val="003903A2"/>
    <w:rsid w:val="003E6A14"/>
    <w:rsid w:val="00620387"/>
    <w:rsid w:val="00753D94"/>
    <w:rsid w:val="007661DA"/>
    <w:rsid w:val="00774476"/>
    <w:rsid w:val="00792E19"/>
    <w:rsid w:val="00915B46"/>
    <w:rsid w:val="00974A30"/>
    <w:rsid w:val="00A11C44"/>
    <w:rsid w:val="00AF3900"/>
    <w:rsid w:val="00B1263B"/>
    <w:rsid w:val="00BB1A55"/>
    <w:rsid w:val="00CD2401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7DC8"/>
  <w15:chartTrackingRefBased/>
  <w15:docId w15:val="{D35A2CD1-6009-438D-B07E-BE2A4527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B46"/>
  </w:style>
  <w:style w:type="paragraph" w:styleId="Heading1">
    <w:name w:val="heading 1"/>
    <w:basedOn w:val="Normal"/>
    <w:next w:val="Normal"/>
    <w:link w:val="Heading1Char"/>
    <w:uiPriority w:val="9"/>
    <w:qFormat/>
    <w:rsid w:val="0062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5</cp:revision>
  <dcterms:created xsi:type="dcterms:W3CDTF">2025-12-17T09:39:00Z</dcterms:created>
  <dcterms:modified xsi:type="dcterms:W3CDTF">2026-01-13T12:02:00Z</dcterms:modified>
</cp:coreProperties>
</file>