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5373" w14:textId="0B70FDE0" w:rsidR="006647D0" w:rsidRDefault="00B122A6">
      <w:pPr>
        <w:rPr>
          <w:rFonts w:ascii="Times New Roman" w:hAnsi="Times New Roman" w:cs="Times New Roman"/>
          <w:b/>
          <w:bCs/>
          <w:sz w:val="50"/>
          <w:szCs w:val="50"/>
        </w:rPr>
      </w:pPr>
      <w:r w:rsidRPr="00B122A6">
        <w:rPr>
          <w:rFonts w:ascii="Times New Roman" w:hAnsi="Times New Roman" w:cs="Times New Roman"/>
          <w:sz w:val="50"/>
          <w:szCs w:val="50"/>
        </w:rPr>
        <w:tab/>
      </w:r>
      <w:r>
        <w:rPr>
          <w:rFonts w:ascii="Times New Roman" w:hAnsi="Times New Roman" w:cs="Times New Roman"/>
          <w:sz w:val="50"/>
          <w:szCs w:val="50"/>
        </w:rPr>
        <w:t xml:space="preserve">     </w:t>
      </w:r>
      <w:r w:rsidRPr="00B122A6">
        <w:rPr>
          <w:rFonts w:ascii="Times New Roman" w:hAnsi="Times New Roman" w:cs="Times New Roman"/>
          <w:sz w:val="50"/>
          <w:szCs w:val="50"/>
        </w:rPr>
        <w:tab/>
        <w:t xml:space="preserve"> </w:t>
      </w:r>
      <w:r w:rsidRPr="00B122A6">
        <w:rPr>
          <w:rFonts w:ascii="Times New Roman" w:hAnsi="Times New Roman" w:cs="Times New Roman"/>
          <w:b/>
          <w:bCs/>
          <w:sz w:val="50"/>
          <w:szCs w:val="50"/>
        </w:rPr>
        <w:t>Project Demonstration</w:t>
      </w:r>
    </w:p>
    <w:p w14:paraId="030BDD2E" w14:textId="77777777" w:rsidR="00B122A6" w:rsidRDefault="00B122A6" w:rsidP="00B122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464B63" w14:textId="473F45E0" w:rsidR="00B122A6" w:rsidRDefault="0062580C" w:rsidP="00B122A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Demo Link: </w:t>
      </w:r>
      <w:hyperlink r:id="rId4" w:history="1">
        <w:r w:rsidRPr="00696C26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https://drive.google.com/drive/folders/1znQvDKlI82A52PAdGvtml5JbgbP4TJOj?usp=drive_link</w:t>
        </w:r>
      </w:hyperlink>
    </w:p>
    <w:p w14:paraId="77E3BA2E" w14:textId="77777777" w:rsidR="0062580C" w:rsidRPr="00B122A6" w:rsidRDefault="0062580C" w:rsidP="00B122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F89CDB" w14:textId="77777777" w:rsidR="00B122A6" w:rsidRPr="00B122A6" w:rsidRDefault="00B122A6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122A6" w:rsidRPr="00B122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2A6"/>
    <w:rsid w:val="00580182"/>
    <w:rsid w:val="0062580C"/>
    <w:rsid w:val="006647D0"/>
    <w:rsid w:val="006E6269"/>
    <w:rsid w:val="00AB475E"/>
    <w:rsid w:val="00B122A6"/>
    <w:rsid w:val="00EF0341"/>
    <w:rsid w:val="00F92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6FF20"/>
  <w15:chartTrackingRefBased/>
  <w15:docId w15:val="{6322D94F-D647-439D-8098-AB727F24E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2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2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2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2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22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2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2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2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2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2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2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2A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22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22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znQvDKlI82A52PAdGvtml5JbgbP4TJOj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Prabha S</dc:creator>
  <cp:keywords/>
  <dc:description/>
  <cp:lastModifiedBy>Hari Prabha S</cp:lastModifiedBy>
  <cp:revision>2</cp:revision>
  <dcterms:created xsi:type="dcterms:W3CDTF">2026-04-05T11:03:00Z</dcterms:created>
  <dcterms:modified xsi:type="dcterms:W3CDTF">2026-04-05T13:50:00Z</dcterms:modified>
</cp:coreProperties>
</file>