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897A916" w:rsidR="005B2106" w:rsidRPr="009E313A" w:rsidRDefault="0054574E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 Apr. 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5A4BB71" w:rsidR="000708AF" w:rsidRPr="009E313A" w:rsidRDefault="0054574E" w:rsidP="000708AF">
            <w:pPr>
              <w:rPr>
                <w:rFonts w:ascii="Arial" w:hAnsi="Arial" w:cs="Arial"/>
              </w:rPr>
            </w:pPr>
            <w:r w:rsidRPr="0054574E">
              <w:rPr>
                <w:rFonts w:ascii="Arial" w:hAnsi="Arial" w:cs="Arial"/>
              </w:rPr>
              <w:t>SWTID-2026-7295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989A08F" w:rsidR="000708AF" w:rsidRPr="009E313A" w:rsidRDefault="00DB6565" w:rsidP="000708AF">
            <w:pPr>
              <w:rPr>
                <w:rFonts w:ascii="Arial" w:hAnsi="Arial" w:cs="Arial"/>
              </w:rPr>
            </w:pPr>
            <w:r>
              <w:t xml:space="preserve">Smart Library Request Workflow in </w:t>
            </w:r>
            <w:r>
              <w:rPr>
                <w:rStyle w:val="whitespace-normal"/>
              </w:rPr>
              <w:t>ServiceNow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01D0084D" w:rsidR="00AF3EA4" w:rsidRPr="00DB6565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695" w:type="dxa"/>
        <w:tblLook w:val="04A0" w:firstRow="1" w:lastRow="0" w:firstColumn="1" w:lastColumn="0" w:noHBand="0" w:noVBand="1"/>
      </w:tblPr>
      <w:tblGrid>
        <w:gridCol w:w="1833"/>
        <w:gridCol w:w="2185"/>
        <w:gridCol w:w="1532"/>
        <w:gridCol w:w="4541"/>
        <w:gridCol w:w="1555"/>
        <w:gridCol w:w="1582"/>
        <w:gridCol w:w="1467"/>
      </w:tblGrid>
      <w:tr w:rsidR="006B2449" w:rsidRPr="009E313A" w14:paraId="7141C0A3" w14:textId="3D820893" w:rsidTr="00C85DC9">
        <w:trPr>
          <w:trHeight w:val="269"/>
          <w:tblHeader/>
        </w:trPr>
        <w:tc>
          <w:tcPr>
            <w:tcW w:w="183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85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32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541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55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8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67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C85DC9">
        <w:trPr>
          <w:trHeight w:val="396"/>
        </w:trPr>
        <w:tc>
          <w:tcPr>
            <w:tcW w:w="183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p w14:paraId="395AE0A0" w14:textId="68634C65" w:rsidR="006B2449" w:rsidRPr="009E313A" w:rsidRDefault="00DB6565" w:rsidP="00DB656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  Roles &amp; Access</w:t>
            </w:r>
          </w:p>
        </w:tc>
        <w:tc>
          <w:tcPr>
            <w:tcW w:w="1532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541" w:type="dxa"/>
          </w:tcPr>
          <w:p w14:paraId="2C0C3106" w14:textId="4E3013D6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system admin, I can create roles (Student, Librarian)</w:t>
            </w:r>
          </w:p>
        </w:tc>
        <w:tc>
          <w:tcPr>
            <w:tcW w:w="1555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82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7" w:type="dxa"/>
          </w:tcPr>
          <w:p w14:paraId="6855C101" w14:textId="7B33BE20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 Prabha S</w:t>
            </w:r>
          </w:p>
        </w:tc>
      </w:tr>
      <w:tr w:rsidR="006B2449" w:rsidRPr="009E313A" w14:paraId="4E3CCEBD" w14:textId="4C5C1FC7" w:rsidTr="00C85DC9">
        <w:trPr>
          <w:trHeight w:val="396"/>
        </w:trPr>
        <w:tc>
          <w:tcPr>
            <w:tcW w:w="183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7E2480A6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DBD50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5968514C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170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2"/>
            </w:tblGrid>
            <w:tr w:rsidR="00DB6565" w:rsidRPr="00DB6565" w14:paraId="31305524" w14:textId="77777777" w:rsidTr="00C85DC9">
              <w:trPr>
                <w:trHeight w:val="2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3A728" w14:textId="3DEB7489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</w:t>
                  </w: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Roles &amp; Access</w:t>
                  </w:r>
                </w:p>
              </w:tc>
            </w:tr>
          </w:tbl>
          <w:p w14:paraId="0FE269B3" w14:textId="77777777" w:rsidR="006B2449" w:rsidRPr="009E313A" w:rsidRDefault="006B2449" w:rsidP="00DB65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541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131CD89B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9ADC9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54AE6AF4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43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2"/>
            </w:tblGrid>
            <w:tr w:rsidR="00DB6565" w:rsidRPr="00DB6565" w14:paraId="2AD96726" w14:textId="77777777" w:rsidTr="00C85DC9">
              <w:trPr>
                <w:trHeight w:val="57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49F8C5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system, I can enforce role-based access using ACL</w:t>
                  </w:r>
                </w:p>
              </w:tc>
            </w:tr>
          </w:tbl>
          <w:p w14:paraId="4D810758" w14:textId="3AFB0A5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0F2B20F8" w14:textId="4A1FAA4E" w:rsidR="006B2449" w:rsidRPr="009E313A" w:rsidRDefault="00DB656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82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7" w:type="dxa"/>
          </w:tcPr>
          <w:p w14:paraId="053BF5CE" w14:textId="4C475627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Hari Prabha S</w:t>
            </w:r>
          </w:p>
        </w:tc>
      </w:tr>
      <w:tr w:rsidR="006B2449" w:rsidRPr="009E313A" w14:paraId="38C6CE4C" w14:textId="19B95950" w:rsidTr="00C85DC9">
        <w:trPr>
          <w:trHeight w:val="396"/>
        </w:trPr>
        <w:tc>
          <w:tcPr>
            <w:tcW w:w="1833" w:type="dxa"/>
          </w:tcPr>
          <w:p w14:paraId="0DD415AF" w14:textId="48E7BF3D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p w14:paraId="1C509911" w14:textId="126B6AC3" w:rsidR="006B2449" w:rsidRPr="009E313A" w:rsidRDefault="00DB6565" w:rsidP="00DB656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 Table Creation</w:t>
            </w:r>
          </w:p>
        </w:tc>
        <w:tc>
          <w:tcPr>
            <w:tcW w:w="1532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541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29007BC5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D6E62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12990A10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43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2"/>
            </w:tblGrid>
            <w:tr w:rsidR="00DB6565" w:rsidRPr="00DB6565" w14:paraId="3B47A6DF" w14:textId="77777777" w:rsidTr="00C85DC9">
              <w:trPr>
                <w:trHeight w:val="57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23C4F5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developer, I can create Book table (u_book)</w:t>
                  </w:r>
                </w:p>
              </w:tc>
            </w:tr>
          </w:tbl>
          <w:p w14:paraId="19157C03" w14:textId="53F9A00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3B9BFB5C" w14:textId="02C3B5E9" w:rsidR="006B2449" w:rsidRPr="009E313A" w:rsidRDefault="00DB656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82" w:type="dxa"/>
          </w:tcPr>
          <w:p w14:paraId="75BB2D8D" w14:textId="29E2095A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7" w:type="dxa"/>
          </w:tcPr>
          <w:p w14:paraId="76A4174B" w14:textId="4A4ECE9E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Malarvizhi S </w:t>
            </w:r>
          </w:p>
        </w:tc>
      </w:tr>
      <w:tr w:rsidR="006B2449" w:rsidRPr="009E313A" w14:paraId="101EA4E3" w14:textId="621C4738" w:rsidTr="00C85DC9">
        <w:trPr>
          <w:trHeight w:val="396"/>
        </w:trPr>
        <w:tc>
          <w:tcPr>
            <w:tcW w:w="183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3E93A885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76B13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1B4D061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1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9"/>
            </w:tblGrid>
            <w:tr w:rsidR="00DB6565" w:rsidRPr="00DB6565" w14:paraId="4B24C1F4" w14:textId="77777777" w:rsidTr="00C85DC9">
              <w:trPr>
                <w:trHeight w:val="2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AAFFD0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Table Creation</w:t>
                  </w:r>
                </w:p>
              </w:tc>
            </w:tr>
          </w:tbl>
          <w:p w14:paraId="15B270C6" w14:textId="77777777" w:rsidR="006B2449" w:rsidRPr="009E313A" w:rsidRDefault="006B2449" w:rsidP="00DB65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541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314C015B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13F09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BDCC5AB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43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2"/>
            </w:tblGrid>
            <w:tr w:rsidR="00DB6565" w:rsidRPr="00DB6565" w14:paraId="3570C1FB" w14:textId="77777777" w:rsidTr="00C85DC9">
              <w:trPr>
                <w:trHeight w:val="7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7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7"/>
                  </w:tblGrid>
                  <w:tr w:rsidR="00DB6565" w:rsidRPr="00DB6565" w14:paraId="1A953184" w14:textId="77777777" w:rsidTr="00C85D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31624E" w14:textId="77777777" w:rsidR="00DB6565" w:rsidRPr="00DB6565" w:rsidRDefault="00DB6565" w:rsidP="00DB6565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</w:tbl>
                <w:p w14:paraId="68994D13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n-IN"/>
                    </w:rPr>
                  </w:pPr>
                </w:p>
                <w:tbl>
                  <w:tblPr>
                    <w:tblW w:w="4231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31"/>
                  </w:tblGrid>
                  <w:tr w:rsidR="00DB6565" w:rsidRPr="00DB6565" w14:paraId="05C74677" w14:textId="77777777" w:rsidTr="00C85DC9">
                    <w:trPr>
                      <w:trHeight w:val="562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C2EAD9D" w14:textId="77777777" w:rsidR="00DB6565" w:rsidRPr="00DB6565" w:rsidRDefault="00DB6565" w:rsidP="00DB6565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DB65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As a developer, I can create Borrow Request table</w:t>
                        </w:r>
                      </w:p>
                    </w:tc>
                  </w:tr>
                </w:tbl>
                <w:p w14:paraId="6F980124" w14:textId="186170CF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1C58D871" w14:textId="579CE60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82" w:type="dxa"/>
          </w:tcPr>
          <w:p w14:paraId="60690DD4" w14:textId="7CB201F7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7" w:type="dxa"/>
          </w:tcPr>
          <w:p w14:paraId="71E526DA" w14:textId="20F72DB1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Malarvizhi S</w:t>
            </w:r>
          </w:p>
        </w:tc>
      </w:tr>
      <w:tr w:rsidR="006B2449" w:rsidRPr="009E313A" w14:paraId="3B6A5D13" w14:textId="5EA1F1A1" w:rsidTr="00C85DC9">
        <w:trPr>
          <w:trHeight w:val="396"/>
        </w:trPr>
        <w:tc>
          <w:tcPr>
            <w:tcW w:w="183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4E71B9FC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301A68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7BF8C6D8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14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3"/>
            </w:tblGrid>
            <w:tr w:rsidR="00DB6565" w:rsidRPr="00DB6565" w14:paraId="70062071" w14:textId="77777777" w:rsidTr="00C85DC9">
              <w:trPr>
                <w:trHeight w:val="2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1458E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Table Linking</w:t>
                  </w:r>
                </w:p>
              </w:tc>
            </w:tr>
          </w:tbl>
          <w:p w14:paraId="0D1472A0" w14:textId="31C97FA3" w:rsidR="006B2449" w:rsidRPr="009E313A" w:rsidRDefault="006B2449" w:rsidP="00DB65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541" w:type="dxa"/>
          </w:tcPr>
          <w:p w14:paraId="524B6F68" w14:textId="1E447E29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system, I can link Borrow Request with Book</w:t>
            </w:r>
          </w:p>
        </w:tc>
        <w:tc>
          <w:tcPr>
            <w:tcW w:w="1555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2" w:type="dxa"/>
          </w:tcPr>
          <w:p w14:paraId="4CCF778B" w14:textId="644C573A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67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C85DC9">
        <w:trPr>
          <w:trHeight w:val="396"/>
        </w:trPr>
        <w:tc>
          <w:tcPr>
            <w:tcW w:w="1833" w:type="dxa"/>
          </w:tcPr>
          <w:p w14:paraId="7A817D03" w14:textId="69BFA53B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07E9E4B8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941B1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32F809E9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12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4"/>
            </w:tblGrid>
            <w:tr w:rsidR="00DB6565" w:rsidRPr="00DB6565" w14:paraId="6D012B33" w14:textId="77777777" w:rsidTr="00C85DC9">
              <w:trPr>
                <w:trHeight w:val="2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109C8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Field Setup</w:t>
                  </w:r>
                </w:p>
              </w:tc>
            </w:tr>
          </w:tbl>
          <w:p w14:paraId="54A5D77F" w14:textId="64D8D5B8" w:rsidR="006B2449" w:rsidRPr="009E313A" w:rsidRDefault="006B2449" w:rsidP="00DB65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79490344" w14:textId="58A84891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541" w:type="dxa"/>
          </w:tcPr>
          <w:p w14:paraId="010F49A2" w14:textId="5E0AEFC7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developer, I can add fields to Book table</w:t>
            </w:r>
          </w:p>
        </w:tc>
        <w:tc>
          <w:tcPr>
            <w:tcW w:w="1555" w:type="dxa"/>
          </w:tcPr>
          <w:p w14:paraId="2DFB6772" w14:textId="29265083" w:rsidR="006B2449" w:rsidRPr="009E313A" w:rsidRDefault="00DB656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82" w:type="dxa"/>
          </w:tcPr>
          <w:p w14:paraId="095B8D43" w14:textId="7AF71B03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7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C85DC9">
        <w:trPr>
          <w:trHeight w:val="396"/>
        </w:trPr>
        <w:tc>
          <w:tcPr>
            <w:tcW w:w="1833" w:type="dxa"/>
          </w:tcPr>
          <w:p w14:paraId="4F86E1A5" w14:textId="7832CACE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p w14:paraId="048B464B" w14:textId="4F9B4323" w:rsidR="006B2449" w:rsidRPr="009E313A" w:rsidRDefault="00DB6565" w:rsidP="00DB656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 Field Setup</w:t>
            </w:r>
          </w:p>
        </w:tc>
        <w:tc>
          <w:tcPr>
            <w:tcW w:w="1532" w:type="dxa"/>
          </w:tcPr>
          <w:p w14:paraId="6E146C6E" w14:textId="58000D7F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541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5894F7AB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D8C1D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65EE51BB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43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2"/>
            </w:tblGrid>
            <w:tr w:rsidR="00DB6565" w:rsidRPr="00DB6565" w14:paraId="761E9609" w14:textId="77777777" w:rsidTr="00C85DC9">
              <w:trPr>
                <w:trHeight w:val="57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C26162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developer, I can add fields to Borrow Request table</w:t>
                  </w:r>
                </w:p>
              </w:tc>
            </w:tr>
          </w:tbl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7BB1E68E" w14:textId="3DEB7328" w:rsidR="006B2449" w:rsidRPr="009E313A" w:rsidRDefault="00DB656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82" w:type="dxa"/>
          </w:tcPr>
          <w:p w14:paraId="009ED232" w14:textId="5402655A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7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74744844" w:rsidR="00ED76A8" w:rsidRPr="009E313A" w:rsidRDefault="00C85DC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5DC9" w:rsidRPr="00C85DC9" w14:paraId="3F4AB292" w14:textId="77777777" w:rsidTr="00C85D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56042" w14:textId="77777777" w:rsidR="00C85DC9" w:rsidRPr="00C85DC9" w:rsidRDefault="00C85DC9" w:rsidP="00C85D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2FB168C7" w14:textId="77777777" w:rsidR="00C85DC9" w:rsidRPr="00C85DC9" w:rsidRDefault="00C85DC9" w:rsidP="00C85DC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C85DC9" w:rsidRPr="00C85DC9" w14:paraId="4EC360D9" w14:textId="77777777" w:rsidTr="00C85D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D56AF" w14:textId="77777777" w:rsidR="00C85DC9" w:rsidRPr="00C85DC9" w:rsidRDefault="00C85DC9" w:rsidP="00C85D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85D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15 Feb 2025</w:t>
                  </w:r>
                </w:p>
              </w:tc>
            </w:tr>
          </w:tbl>
          <w:p w14:paraId="42ABA79D" w14:textId="494B3DA2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E4A0A60" w14:textId="324B57AB" w:rsidR="00ED76A8" w:rsidRPr="009E313A" w:rsidRDefault="00C85DC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20 Feb 2025</w:t>
            </w:r>
          </w:p>
        </w:tc>
        <w:tc>
          <w:tcPr>
            <w:tcW w:w="2080" w:type="dxa"/>
          </w:tcPr>
          <w:p w14:paraId="38672626" w14:textId="7B327D94" w:rsidR="00ED76A8" w:rsidRPr="009E313A" w:rsidRDefault="00C85DC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097CE4A3" w14:textId="7BDD3257" w:rsidR="00ED76A8" w:rsidRPr="009E313A" w:rsidRDefault="00C85DC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20 Feb 2025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A91786E" w:rsidR="00ED76A8" w:rsidRPr="009E313A" w:rsidRDefault="00C85D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5DC9" w:rsidRPr="00C85DC9" w14:paraId="116AC408" w14:textId="77777777" w:rsidTr="00C85D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2D1426" w14:textId="77777777" w:rsidR="00C85DC9" w:rsidRPr="00C85DC9" w:rsidRDefault="00C85DC9" w:rsidP="00C85D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7EF32A9" w14:textId="77777777" w:rsidR="00C85DC9" w:rsidRPr="00C85DC9" w:rsidRDefault="00C85DC9" w:rsidP="00C85DC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C85DC9" w:rsidRPr="00C85DC9" w14:paraId="0146A266" w14:textId="77777777" w:rsidTr="00C85D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77495F" w14:textId="77777777" w:rsidR="00C85DC9" w:rsidRPr="00C85DC9" w:rsidRDefault="00C85DC9" w:rsidP="00C85D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85D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21 Feb 2025</w:t>
                  </w:r>
                </w:p>
              </w:tc>
            </w:tr>
          </w:tbl>
          <w:p w14:paraId="1273C453" w14:textId="5F43700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E3F5F55" w14:textId="0447F28B" w:rsidR="00ED76A8" w:rsidRPr="009E313A" w:rsidRDefault="00C85D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26 Feb 2025</w:t>
            </w:r>
          </w:p>
        </w:tc>
        <w:tc>
          <w:tcPr>
            <w:tcW w:w="2080" w:type="dxa"/>
          </w:tcPr>
          <w:p w14:paraId="01A54D28" w14:textId="7418B3E4" w:rsidR="00ED76A8" w:rsidRPr="009E313A" w:rsidRDefault="00C85D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603943DD" w14:textId="674BCC6B" w:rsidR="00ED76A8" w:rsidRPr="009E313A" w:rsidRDefault="00C85D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26 Feb 2025</w:t>
            </w:r>
          </w:p>
        </w:tc>
      </w:tr>
    </w:tbl>
    <w:p w14:paraId="7DA79A92" w14:textId="77777777" w:rsidR="00C85DC9" w:rsidRDefault="00C85DC9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3934E541" w:rsidR="00A37D66" w:rsidRPr="009E313A" w:rsidRDefault="00C85DC9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 </w:t>
      </w:r>
    </w:p>
    <w:p w14:paraId="251F7EF8" w14:textId="77777777" w:rsidR="00C85DC9" w:rsidRDefault="00C85DC9" w:rsidP="00C85DC9">
      <w:pPr>
        <w:rPr>
          <w:rStyle w:val="katex-mathml"/>
          <w:rFonts w:cstheme="minorHAnsi"/>
          <w:color w:val="000000" w:themeColor="text1"/>
        </w:rPr>
      </w:pPr>
      <w:r>
        <w:rPr>
          <w:rStyle w:val="katex-mathml"/>
          <w:rFonts w:cstheme="minorHAnsi"/>
          <w:color w:val="000000" w:themeColor="text1"/>
        </w:rPr>
        <w:t xml:space="preserve">   </w:t>
      </w:r>
      <w:r w:rsidRPr="00EC6ECD">
        <w:rPr>
          <w:rStyle w:val="katex-mathml"/>
          <w:rFonts w:cstheme="minorHAnsi"/>
          <w:color w:val="000000" w:themeColor="text1"/>
        </w:rPr>
        <w:t>Velocity</w:t>
      </w:r>
      <w:r>
        <w:rPr>
          <w:rStyle w:val="katex-mathml"/>
          <w:rFonts w:cstheme="minorHAnsi"/>
          <w:color w:val="000000" w:themeColor="text1"/>
        </w:rPr>
        <w:t xml:space="preserve"> </w:t>
      </w:r>
      <w:r w:rsidRPr="00EC6ECD">
        <w:rPr>
          <w:rStyle w:val="katex-mathml"/>
          <w:rFonts w:cstheme="minorHAnsi"/>
          <w:color w:val="000000" w:themeColor="text1"/>
        </w:rPr>
        <w:t>=</w:t>
      </w:r>
      <w:r>
        <w:rPr>
          <w:rStyle w:val="katex-mathml"/>
          <w:rFonts w:cstheme="minorHAnsi"/>
          <w:color w:val="000000" w:themeColor="text1"/>
        </w:rPr>
        <w:t xml:space="preserve"> </w:t>
      </w:r>
      <w:r w:rsidRPr="00EC6ECD">
        <w:rPr>
          <w:rStyle w:val="katex-mathml"/>
          <w:rFonts w:cstheme="minorHAnsi"/>
          <w:color w:val="000000" w:themeColor="text1"/>
        </w:rPr>
        <w:t>Total Story Points</w:t>
      </w:r>
      <w:r>
        <w:rPr>
          <w:rStyle w:val="katex-mathml"/>
          <w:rFonts w:cstheme="minorHAnsi"/>
          <w:color w:val="000000" w:themeColor="text1"/>
        </w:rPr>
        <w:t xml:space="preserve"> / </w:t>
      </w:r>
      <w:r w:rsidRPr="00EC6ECD">
        <w:rPr>
          <w:rStyle w:val="katex-mathml"/>
          <w:rFonts w:cstheme="minorHAnsi"/>
          <w:color w:val="000000" w:themeColor="text1"/>
        </w:rPr>
        <w:t>Number of Sprints</w:t>
      </w:r>
      <w:r>
        <w:rPr>
          <w:rStyle w:val="katex-mathml"/>
          <w:rFonts w:cstheme="minorHAnsi"/>
          <w:color w:val="000000" w:themeColor="text1"/>
        </w:rPr>
        <w:t xml:space="preserve"> </w:t>
      </w:r>
    </w:p>
    <w:p w14:paraId="4456AFDC" w14:textId="77777777" w:rsidR="00C85DC9" w:rsidRDefault="00C85DC9" w:rsidP="00C85DC9">
      <w:pPr>
        <w:rPr>
          <w:rStyle w:val="katex-mathml"/>
          <w:rFonts w:cstheme="minorHAnsi"/>
          <w:color w:val="000000" w:themeColor="text1"/>
        </w:rPr>
      </w:pPr>
      <w:r>
        <w:rPr>
          <w:rStyle w:val="katex-mathml"/>
          <w:rFonts w:cstheme="minorHAnsi"/>
          <w:color w:val="000000" w:themeColor="text1"/>
        </w:rPr>
        <w:t xml:space="preserve">                   = 35/2</w:t>
      </w:r>
    </w:p>
    <w:p w14:paraId="4CA55480" w14:textId="77777777" w:rsidR="00C85DC9" w:rsidRPr="00EC6ECD" w:rsidRDefault="00C85DC9" w:rsidP="00C85DC9">
      <w:pPr>
        <w:rPr>
          <w:rFonts w:cstheme="minorHAnsi"/>
          <w:color w:val="000000" w:themeColor="text1"/>
        </w:rPr>
      </w:pPr>
      <w:r>
        <w:rPr>
          <w:rStyle w:val="katex-mathml"/>
          <w:rFonts w:cstheme="minorHAnsi"/>
          <w:color w:val="000000" w:themeColor="text1"/>
        </w:rPr>
        <w:t xml:space="preserve">                   = 17.5 </w:t>
      </w:r>
      <w:r>
        <w:t>≈ 18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148467E" w14:textId="52FBC450" w:rsidR="00ED76A8" w:rsidRPr="009E313A" w:rsidRDefault="00C85DC9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2"/>
          <w:szCs w:val="22"/>
        </w:rPr>
        <w:t xml:space="preserve"> </w:t>
      </w:r>
      <w:r w:rsidRPr="00C85DC9">
        <w:rPr>
          <w:rFonts w:ascii="Arial" w:hAnsi="Arial" w:cs="Arial"/>
          <w:noProof/>
          <w:color w:val="172B4D"/>
          <w:sz w:val="22"/>
          <w:szCs w:val="22"/>
        </w:rPr>
        <w:drawing>
          <wp:inline distT="0" distB="0" distL="0" distR="0" wp14:anchorId="1FA72188" wp14:editId="69BE2A88">
            <wp:extent cx="5943600" cy="2172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3674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4574E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85DC9"/>
    <w:rsid w:val="00CC77D1"/>
    <w:rsid w:val="00D01AF4"/>
    <w:rsid w:val="00D474B2"/>
    <w:rsid w:val="00D76549"/>
    <w:rsid w:val="00D928E4"/>
    <w:rsid w:val="00DA5081"/>
    <w:rsid w:val="00DB06D2"/>
    <w:rsid w:val="00DB6565"/>
    <w:rsid w:val="00DB6A25"/>
    <w:rsid w:val="00DC7867"/>
    <w:rsid w:val="00E40213"/>
    <w:rsid w:val="00E51310"/>
    <w:rsid w:val="00ED76A8"/>
    <w:rsid w:val="00F01F80"/>
    <w:rsid w:val="00F23C2C"/>
    <w:rsid w:val="00F516C9"/>
    <w:rsid w:val="00F9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docId w15:val="{1F1F9872-AED5-4179-875D-92660691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65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565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DB6565"/>
  </w:style>
  <w:style w:type="character" w:customStyle="1" w:styleId="katex-mathml">
    <w:name w:val="katex-mathml"/>
    <w:basedOn w:val="DefaultParagraphFont"/>
    <w:rsid w:val="00C85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6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Hari Prabha S</cp:lastModifiedBy>
  <cp:revision>77</cp:revision>
  <cp:lastPrinted>2022-10-18T07:38:00Z</cp:lastPrinted>
  <dcterms:created xsi:type="dcterms:W3CDTF">2022-09-18T16:51:00Z</dcterms:created>
  <dcterms:modified xsi:type="dcterms:W3CDTF">2026-04-05T11:44:00Z</dcterms:modified>
</cp:coreProperties>
</file>