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Download the whole folder named “ticket” , open the folder on vscode or pycharm , and then run the api.py file . Remember to install all the dependencies using the PIP command.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Hari Prapan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