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regs[26];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base;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%start list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%token DIGIT LETTER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%left '|'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%left '&amp;'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%left '+' '-'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%left '*' '/' '%'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%left UMINUS  /*supplies precedence for unary minus */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           /* beginning of rules section */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list:                       /*empty */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 stat '\n'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 error '\n'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yyerrok;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stat:    expr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printf("%d\n",$1);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LETTER '=' expr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regs[$1] = $3;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expr:    '(' expr ')'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$$ = $2;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expr '*' expr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$$ = $1 * $3;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expr '/' expr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$$ = $1 / $3;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expr '%' expr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$$ = $1 % $3;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expr '+' expr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$$ = $1 + $3;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expr '-' expr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$$ = $1 - $3;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expr '&amp;' expr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$$ = $1 &amp; $3;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expr '|' expr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$$ = $1 | $3;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'-' expr %prec UMINUS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$$ = -$2;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LETTER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$$ = regs[$1];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number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number:  DIGIT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$$ = $1;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base = ($1==0) ? 8 : 10;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      |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number DIGIT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$$ = base * $1 + $2;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return(yyparse());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yyerror(s)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*s;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fprintf(stderr, "%s\n",s);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yywrap()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return(1);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