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BE87D0F" w:rsidP="013FB2B0" w:rsidRDefault="5BE87D0F" w14:paraId="4393193F" w14:textId="5692F851">
      <w:pPr>
        <w:pStyle w:val="Heading1"/>
        <w:rPr>
          <w:color w:val="auto"/>
          <w:u w:val="none"/>
        </w:rPr>
      </w:pPr>
      <w:r w:rsidRPr="013FB2B0" w:rsidR="5BE87D0F">
        <w:rPr>
          <w:color w:val="auto"/>
          <w:u w:val="none"/>
        </w:rPr>
        <w:t xml:space="preserve">             Module 2 – Data Structures and Algorithms</w:t>
      </w:r>
    </w:p>
    <w:p w:rsidR="61373597" w:rsidP="013FB2B0" w:rsidRDefault="61373597" w14:paraId="7A0FB920" w14:textId="6FA9AAA6">
      <w:pPr>
        <w:pStyle w:val="Heading1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013FB2B0" w:rsidR="61373597">
        <w:rPr>
          <w:color w:val="auto"/>
          <w:u w:val="single"/>
        </w:rPr>
        <w:t>Excercise</w:t>
      </w:r>
      <w:r w:rsidRPr="013FB2B0" w:rsidR="61373597">
        <w:rPr>
          <w:color w:val="auto"/>
          <w:u w:val="single"/>
        </w:rPr>
        <w:t xml:space="preserve"> 2 - </w:t>
      </w:r>
      <w:r w:rsidRPr="013FB2B0" w:rsidR="61373597">
        <w:rPr>
          <w:noProof w:val="0"/>
          <w:color w:val="auto"/>
          <w:u w:val="single"/>
          <w:lang w:val="en-US"/>
        </w:rPr>
        <w:t>E-commerce Platform Search Function</w:t>
      </w:r>
    </w:p>
    <w:p xmlns:wp14="http://schemas.microsoft.com/office/word/2010/wordml" wp14:paraId="72443ABD" wp14:textId="08BD5999">
      <w:r w:rsidR="61373597">
        <w:rPr/>
        <w:t>import java.util.Arrays;</w:t>
      </w:r>
    </w:p>
    <w:p xmlns:wp14="http://schemas.microsoft.com/office/word/2010/wordml" w:rsidP="013FB2B0" wp14:paraId="27FFE6B2" wp14:textId="66B0EECF">
      <w:pPr>
        <w:pStyle w:val="Normal"/>
      </w:pPr>
      <w:r w:rsidR="61373597">
        <w:rPr/>
        <w:t>import java.util.Comparator;</w:t>
      </w:r>
    </w:p>
    <w:p xmlns:wp14="http://schemas.microsoft.com/office/word/2010/wordml" w:rsidP="013FB2B0" wp14:paraId="2B736B01" wp14:textId="2E647FD7">
      <w:pPr>
        <w:pStyle w:val="Normal"/>
      </w:pPr>
      <w:r w:rsidR="61373597">
        <w:rPr/>
        <w:t>public class Main {</w:t>
      </w:r>
    </w:p>
    <w:p xmlns:wp14="http://schemas.microsoft.com/office/word/2010/wordml" w:rsidP="013FB2B0" wp14:paraId="7787CF8F" wp14:textId="4822D35B">
      <w:pPr>
        <w:pStyle w:val="Normal"/>
      </w:pPr>
      <w:r w:rsidR="61373597">
        <w:rPr/>
        <w:t xml:space="preserve">    public static void main(String[] args) {</w:t>
      </w:r>
    </w:p>
    <w:p xmlns:wp14="http://schemas.microsoft.com/office/word/2010/wordml" w:rsidP="013FB2B0" wp14:paraId="31D34E9C" wp14:textId="64288B43">
      <w:pPr>
        <w:pStyle w:val="Normal"/>
      </w:pPr>
      <w:r w:rsidR="61373597">
        <w:rPr/>
        <w:t xml:space="preserve">        Product[] products = {</w:t>
      </w:r>
    </w:p>
    <w:p xmlns:wp14="http://schemas.microsoft.com/office/word/2010/wordml" w:rsidP="013FB2B0" wp14:paraId="65DB52DA" wp14:textId="09CDA807">
      <w:pPr>
        <w:pStyle w:val="Normal"/>
      </w:pPr>
      <w:r w:rsidR="61373597">
        <w:rPr/>
        <w:t xml:space="preserve">            new Product(205, "Rice Bag", "Grocery"),</w:t>
      </w:r>
    </w:p>
    <w:p xmlns:wp14="http://schemas.microsoft.com/office/word/2010/wordml" w:rsidP="013FB2B0" wp14:paraId="248597CB" wp14:textId="7789F194">
      <w:pPr>
        <w:pStyle w:val="Normal"/>
      </w:pPr>
      <w:r w:rsidR="61373597">
        <w:rPr/>
        <w:t xml:space="preserve">            new Product(201, "Toothpaste", "Personal Care"),</w:t>
      </w:r>
    </w:p>
    <w:p xmlns:wp14="http://schemas.microsoft.com/office/word/2010/wordml" w:rsidP="013FB2B0" wp14:paraId="44A9AB6B" wp14:textId="1B72B607">
      <w:pPr>
        <w:pStyle w:val="Normal"/>
      </w:pPr>
      <w:r w:rsidR="61373597">
        <w:rPr/>
        <w:t xml:space="preserve">            new Product(203, "Detergent", "Cleaning"),</w:t>
      </w:r>
    </w:p>
    <w:p xmlns:wp14="http://schemas.microsoft.com/office/word/2010/wordml" w:rsidP="013FB2B0" wp14:paraId="492BA969" wp14:textId="40B7579E">
      <w:pPr>
        <w:pStyle w:val="Normal"/>
      </w:pPr>
      <w:r w:rsidR="61373597">
        <w:rPr/>
        <w:t xml:space="preserve">            new Product(202, "Notebook", "Stationery"),</w:t>
      </w:r>
    </w:p>
    <w:p xmlns:wp14="http://schemas.microsoft.com/office/word/2010/wordml" w:rsidP="013FB2B0" wp14:paraId="04C5163A" wp14:textId="7BB4C76E">
      <w:pPr>
        <w:pStyle w:val="Normal"/>
      </w:pPr>
      <w:r w:rsidR="61373597">
        <w:rPr/>
        <w:t xml:space="preserve">            new Product(204, "Vegetable Oil", "Grocery")</w:t>
      </w:r>
    </w:p>
    <w:p xmlns:wp14="http://schemas.microsoft.com/office/word/2010/wordml" w:rsidP="013FB2B0" wp14:paraId="30D141E5" wp14:textId="72D50B09">
      <w:pPr>
        <w:pStyle w:val="Normal"/>
      </w:pPr>
      <w:r w:rsidR="61373597">
        <w:rPr/>
        <w:t xml:space="preserve">        };</w:t>
      </w:r>
    </w:p>
    <w:p xmlns:wp14="http://schemas.microsoft.com/office/word/2010/wordml" w:rsidP="013FB2B0" wp14:paraId="19F2218F" wp14:textId="095C315A">
      <w:pPr>
        <w:pStyle w:val="Normal"/>
      </w:pPr>
      <w:r w:rsidR="61373597">
        <w:rPr/>
        <w:t xml:space="preserve">        System.out.println("Linear Search:");</w:t>
      </w:r>
    </w:p>
    <w:p xmlns:wp14="http://schemas.microsoft.com/office/word/2010/wordml" w:rsidP="013FB2B0" wp14:paraId="5DBD2144" wp14:textId="78B347A6">
      <w:pPr>
        <w:pStyle w:val="Normal"/>
      </w:pPr>
      <w:r w:rsidR="61373597">
        <w:rPr/>
        <w:t xml:space="preserve">        Product result1 = Search.linearSearch(products, 209); </w:t>
      </w:r>
    </w:p>
    <w:p xmlns:wp14="http://schemas.microsoft.com/office/word/2010/wordml" w:rsidP="013FB2B0" wp14:paraId="0995F4EF" wp14:textId="734C2DA5">
      <w:pPr>
        <w:pStyle w:val="Normal"/>
      </w:pPr>
      <w:r w:rsidR="61373597">
        <w:rPr/>
        <w:t xml:space="preserve">        System.out.println(result1 != null ? result1 : "Product not found");</w:t>
      </w:r>
    </w:p>
    <w:p xmlns:wp14="http://schemas.microsoft.com/office/word/2010/wordml" w:rsidP="013FB2B0" wp14:paraId="4CA99942" wp14:textId="6BEEA442">
      <w:pPr>
        <w:pStyle w:val="Normal"/>
      </w:pPr>
      <w:r w:rsidR="61373597">
        <w:rPr/>
        <w:t xml:space="preserve">        System.out.println("Binary Search:");</w:t>
      </w:r>
    </w:p>
    <w:p xmlns:wp14="http://schemas.microsoft.com/office/word/2010/wordml" w:rsidP="013FB2B0" wp14:paraId="5EEFBFE7" wp14:textId="08AA31FF">
      <w:pPr>
        <w:pStyle w:val="Normal"/>
      </w:pPr>
      <w:r w:rsidR="61373597">
        <w:rPr/>
        <w:t xml:space="preserve">        Search.sortById(products);</w:t>
      </w:r>
    </w:p>
    <w:p xmlns:wp14="http://schemas.microsoft.com/office/word/2010/wordml" w:rsidP="013FB2B0" wp14:paraId="41DD511E" wp14:textId="7864DA46">
      <w:pPr>
        <w:pStyle w:val="Normal"/>
      </w:pPr>
      <w:r w:rsidR="61373597">
        <w:rPr/>
        <w:t xml:space="preserve">        Product result2 = Search.binarySearch(products, 202);</w:t>
      </w:r>
    </w:p>
    <w:p xmlns:wp14="http://schemas.microsoft.com/office/word/2010/wordml" w:rsidP="013FB2B0" wp14:paraId="3CDFCA8D" wp14:textId="3BF70FE2">
      <w:pPr>
        <w:pStyle w:val="Normal"/>
      </w:pPr>
      <w:r w:rsidR="61373597">
        <w:rPr/>
        <w:t xml:space="preserve">        System.out.println(result2 != null ? result2 : "Product not found");</w:t>
      </w:r>
    </w:p>
    <w:p xmlns:wp14="http://schemas.microsoft.com/office/word/2010/wordml" w:rsidP="013FB2B0" wp14:paraId="483ECB77" wp14:textId="3390912F">
      <w:pPr>
        <w:pStyle w:val="Normal"/>
      </w:pPr>
      <w:r w:rsidR="61373597">
        <w:rPr/>
        <w:t xml:space="preserve">    }</w:t>
      </w:r>
    </w:p>
    <w:p xmlns:wp14="http://schemas.microsoft.com/office/word/2010/wordml" w:rsidP="013FB2B0" wp14:paraId="39CD9809" wp14:textId="2397BEC5">
      <w:pPr>
        <w:pStyle w:val="Normal"/>
      </w:pPr>
      <w:r w:rsidR="61373597">
        <w:rPr/>
        <w:t xml:space="preserve">    public static class Product {</w:t>
      </w:r>
    </w:p>
    <w:p xmlns:wp14="http://schemas.microsoft.com/office/word/2010/wordml" w:rsidP="013FB2B0" wp14:paraId="27E7B040" wp14:textId="586B48D4">
      <w:pPr>
        <w:pStyle w:val="Normal"/>
      </w:pPr>
      <w:r w:rsidR="61373597">
        <w:rPr/>
        <w:t xml:space="preserve">        int productId;</w:t>
      </w:r>
    </w:p>
    <w:p xmlns:wp14="http://schemas.microsoft.com/office/word/2010/wordml" w:rsidP="013FB2B0" wp14:paraId="7310E421" wp14:textId="4491DC02">
      <w:pPr>
        <w:pStyle w:val="Normal"/>
      </w:pPr>
      <w:r w:rsidR="61373597">
        <w:rPr/>
        <w:t xml:space="preserve">        String productName;</w:t>
      </w:r>
    </w:p>
    <w:p xmlns:wp14="http://schemas.microsoft.com/office/word/2010/wordml" w:rsidP="013FB2B0" wp14:paraId="1179647D" wp14:textId="547C7511">
      <w:pPr>
        <w:pStyle w:val="Normal"/>
      </w:pPr>
      <w:r w:rsidR="61373597">
        <w:rPr/>
        <w:t xml:space="preserve">        String category;</w:t>
      </w:r>
    </w:p>
    <w:p xmlns:wp14="http://schemas.microsoft.com/office/word/2010/wordml" w:rsidP="013FB2B0" wp14:paraId="32E78554" wp14:textId="1786B2E8">
      <w:pPr>
        <w:pStyle w:val="Normal"/>
      </w:pPr>
      <w:r w:rsidR="61373597">
        <w:rPr/>
        <w:t xml:space="preserve">        Product(int id, String name, String category) {</w:t>
      </w:r>
    </w:p>
    <w:p xmlns:wp14="http://schemas.microsoft.com/office/word/2010/wordml" w:rsidP="013FB2B0" wp14:paraId="0E24BD5E" wp14:textId="75171071">
      <w:pPr>
        <w:pStyle w:val="Normal"/>
      </w:pPr>
      <w:r w:rsidR="61373597">
        <w:rPr/>
        <w:t xml:space="preserve">            this.productId = id;</w:t>
      </w:r>
    </w:p>
    <w:p xmlns:wp14="http://schemas.microsoft.com/office/word/2010/wordml" w:rsidP="013FB2B0" wp14:paraId="103401ED" wp14:textId="206DE27C">
      <w:pPr>
        <w:pStyle w:val="Normal"/>
      </w:pPr>
      <w:r w:rsidR="61373597">
        <w:rPr/>
        <w:t xml:space="preserve">            this.productName = name;</w:t>
      </w:r>
    </w:p>
    <w:p xmlns:wp14="http://schemas.microsoft.com/office/word/2010/wordml" w:rsidP="013FB2B0" wp14:paraId="5E4AEFA8" wp14:textId="25C3989E">
      <w:pPr>
        <w:pStyle w:val="Normal"/>
      </w:pPr>
      <w:r w:rsidR="61373597">
        <w:rPr/>
        <w:t xml:space="preserve">            this.category = category;</w:t>
      </w:r>
    </w:p>
    <w:p xmlns:wp14="http://schemas.microsoft.com/office/word/2010/wordml" w:rsidP="013FB2B0" wp14:paraId="2904B788" wp14:textId="31D885D7">
      <w:pPr>
        <w:pStyle w:val="Normal"/>
      </w:pPr>
      <w:r w:rsidR="61373597">
        <w:rPr/>
        <w:t xml:space="preserve">        }</w:t>
      </w:r>
    </w:p>
    <w:p xmlns:wp14="http://schemas.microsoft.com/office/word/2010/wordml" w:rsidP="013FB2B0" wp14:paraId="1E96544F" wp14:textId="026DCE62">
      <w:pPr>
        <w:pStyle w:val="Normal"/>
      </w:pPr>
      <w:r w:rsidR="61373597">
        <w:rPr/>
        <w:t xml:space="preserve">        public String toString() {</w:t>
      </w:r>
    </w:p>
    <w:p xmlns:wp14="http://schemas.microsoft.com/office/word/2010/wordml" w:rsidP="013FB2B0" wp14:paraId="7BA1CF13" wp14:textId="4B41AE35">
      <w:pPr>
        <w:pStyle w:val="Normal"/>
      </w:pPr>
      <w:r w:rsidR="61373597">
        <w:rPr/>
        <w:t xml:space="preserve">            return "ID: " + productId + " | Name: " + productName + " | Category: " + category;</w:t>
      </w:r>
    </w:p>
    <w:p xmlns:wp14="http://schemas.microsoft.com/office/word/2010/wordml" w:rsidP="013FB2B0" wp14:paraId="70586640" wp14:textId="7B8FEA92">
      <w:pPr>
        <w:pStyle w:val="Normal"/>
      </w:pPr>
      <w:r w:rsidR="61373597">
        <w:rPr/>
        <w:t xml:space="preserve">        }</w:t>
      </w:r>
    </w:p>
    <w:p xmlns:wp14="http://schemas.microsoft.com/office/word/2010/wordml" w:rsidP="013FB2B0" wp14:paraId="18588579" wp14:textId="0097B016">
      <w:pPr>
        <w:pStyle w:val="Normal"/>
      </w:pPr>
      <w:r w:rsidR="61373597">
        <w:rPr/>
        <w:t xml:space="preserve">    }</w:t>
      </w:r>
    </w:p>
    <w:p xmlns:wp14="http://schemas.microsoft.com/office/word/2010/wordml" w:rsidP="013FB2B0" wp14:paraId="1FE52B1E" wp14:textId="78706584">
      <w:pPr>
        <w:pStyle w:val="Normal"/>
      </w:pPr>
      <w:r w:rsidR="61373597">
        <w:rPr/>
        <w:t xml:space="preserve">    public static class Search {</w:t>
      </w:r>
    </w:p>
    <w:p xmlns:wp14="http://schemas.microsoft.com/office/word/2010/wordml" w:rsidP="013FB2B0" wp14:paraId="02EF6C97" wp14:textId="539FFBC0">
      <w:pPr>
        <w:pStyle w:val="Normal"/>
      </w:pPr>
      <w:r w:rsidR="61373597">
        <w:rPr/>
        <w:t xml:space="preserve">        static Product linearSearch(Product[] items, int targetId) {</w:t>
      </w:r>
    </w:p>
    <w:p xmlns:wp14="http://schemas.microsoft.com/office/word/2010/wordml" w:rsidP="013FB2B0" wp14:paraId="59508D1E" wp14:textId="5BBE6A74">
      <w:pPr>
        <w:pStyle w:val="Normal"/>
      </w:pPr>
      <w:r w:rsidR="61373597">
        <w:rPr/>
        <w:t xml:space="preserve">            for (Product p : items) {</w:t>
      </w:r>
    </w:p>
    <w:p xmlns:wp14="http://schemas.microsoft.com/office/word/2010/wordml" w:rsidP="013FB2B0" wp14:paraId="2AE736B3" wp14:textId="2A53A0CA">
      <w:pPr>
        <w:pStyle w:val="Normal"/>
      </w:pPr>
      <w:r w:rsidR="61373597">
        <w:rPr/>
        <w:t xml:space="preserve">                if (p.productId == targetId) return p;</w:t>
      </w:r>
    </w:p>
    <w:p xmlns:wp14="http://schemas.microsoft.com/office/word/2010/wordml" w:rsidP="013FB2B0" wp14:paraId="5DDD4D21" wp14:textId="16D088B6">
      <w:pPr>
        <w:pStyle w:val="Normal"/>
      </w:pPr>
      <w:r w:rsidR="61373597">
        <w:rPr/>
        <w:t xml:space="preserve">            }</w:t>
      </w:r>
    </w:p>
    <w:p xmlns:wp14="http://schemas.microsoft.com/office/word/2010/wordml" w:rsidP="013FB2B0" wp14:paraId="6E058658" wp14:textId="6599C8AB">
      <w:pPr>
        <w:pStyle w:val="Normal"/>
      </w:pPr>
      <w:r w:rsidR="61373597">
        <w:rPr/>
        <w:t xml:space="preserve">            return null;</w:t>
      </w:r>
    </w:p>
    <w:p xmlns:wp14="http://schemas.microsoft.com/office/word/2010/wordml" w:rsidP="013FB2B0" wp14:paraId="39710BC6" wp14:textId="2D03612A">
      <w:pPr>
        <w:pStyle w:val="Normal"/>
      </w:pPr>
      <w:r w:rsidR="61373597">
        <w:rPr/>
        <w:t xml:space="preserve">        }</w:t>
      </w:r>
    </w:p>
    <w:p xmlns:wp14="http://schemas.microsoft.com/office/word/2010/wordml" w:rsidP="013FB2B0" wp14:paraId="2848916F" wp14:textId="50BED436">
      <w:pPr>
        <w:pStyle w:val="Normal"/>
      </w:pPr>
      <w:r w:rsidR="61373597">
        <w:rPr/>
        <w:t xml:space="preserve">        static Product binarySearch(Product[] items, int targetId) {</w:t>
      </w:r>
    </w:p>
    <w:p xmlns:wp14="http://schemas.microsoft.com/office/word/2010/wordml" w:rsidP="013FB2B0" wp14:paraId="2EB9B13E" wp14:textId="34E311EE">
      <w:pPr>
        <w:pStyle w:val="Normal"/>
      </w:pPr>
      <w:r w:rsidR="61373597">
        <w:rPr/>
        <w:t xml:space="preserve">            int left = 0, right = items.length - 1;</w:t>
      </w:r>
    </w:p>
    <w:p xmlns:wp14="http://schemas.microsoft.com/office/word/2010/wordml" w:rsidP="013FB2B0" wp14:paraId="2B3D100E" wp14:textId="78A8BE4C">
      <w:pPr>
        <w:pStyle w:val="Normal"/>
      </w:pPr>
      <w:r w:rsidR="61373597">
        <w:rPr/>
        <w:t xml:space="preserve">            while (left &lt;= right) {</w:t>
      </w:r>
    </w:p>
    <w:p xmlns:wp14="http://schemas.microsoft.com/office/word/2010/wordml" w:rsidP="013FB2B0" wp14:paraId="73FB5179" wp14:textId="78B188C3">
      <w:pPr>
        <w:pStyle w:val="Normal"/>
      </w:pPr>
      <w:r w:rsidR="61373597">
        <w:rPr/>
        <w:t xml:space="preserve">                int mid = left + (right - left) / 2;</w:t>
      </w:r>
    </w:p>
    <w:p xmlns:wp14="http://schemas.microsoft.com/office/word/2010/wordml" w:rsidP="013FB2B0" wp14:paraId="19B7B72F" wp14:textId="6466D378">
      <w:pPr>
        <w:pStyle w:val="Normal"/>
      </w:pPr>
      <w:r w:rsidR="61373597">
        <w:rPr/>
        <w:t xml:space="preserve">                int id = items[mid].productId;</w:t>
      </w:r>
    </w:p>
    <w:p xmlns:wp14="http://schemas.microsoft.com/office/word/2010/wordml" w:rsidP="013FB2B0" wp14:paraId="7D2330F1" wp14:textId="209E9F34">
      <w:pPr>
        <w:pStyle w:val="Normal"/>
      </w:pPr>
      <w:r w:rsidR="61373597">
        <w:rPr/>
        <w:t xml:space="preserve">                if (id == targetId) return items[mid];</w:t>
      </w:r>
    </w:p>
    <w:p xmlns:wp14="http://schemas.microsoft.com/office/word/2010/wordml" w:rsidP="013FB2B0" wp14:paraId="3C930ADA" wp14:textId="38D803CE">
      <w:pPr>
        <w:pStyle w:val="Normal"/>
      </w:pPr>
      <w:r w:rsidR="61373597">
        <w:rPr/>
        <w:t xml:space="preserve">                if (id &lt; targetId) left = mid + 1;</w:t>
      </w:r>
    </w:p>
    <w:p xmlns:wp14="http://schemas.microsoft.com/office/word/2010/wordml" w:rsidP="013FB2B0" wp14:paraId="67E79B92" wp14:textId="51473283">
      <w:pPr>
        <w:pStyle w:val="Normal"/>
      </w:pPr>
      <w:r w:rsidR="61373597">
        <w:rPr/>
        <w:t xml:space="preserve">                else right = mid - 1;</w:t>
      </w:r>
    </w:p>
    <w:p xmlns:wp14="http://schemas.microsoft.com/office/word/2010/wordml" w:rsidP="013FB2B0" wp14:paraId="4D0BD32A" wp14:textId="664FACC6">
      <w:pPr>
        <w:pStyle w:val="Normal"/>
      </w:pPr>
      <w:r w:rsidR="61373597">
        <w:rPr/>
        <w:t xml:space="preserve">            }</w:t>
      </w:r>
    </w:p>
    <w:p xmlns:wp14="http://schemas.microsoft.com/office/word/2010/wordml" w:rsidP="013FB2B0" wp14:paraId="553ACC78" wp14:textId="6650C9C2">
      <w:pPr>
        <w:pStyle w:val="Normal"/>
      </w:pPr>
      <w:r w:rsidR="61373597">
        <w:rPr/>
        <w:t xml:space="preserve">            return null;</w:t>
      </w:r>
    </w:p>
    <w:p xmlns:wp14="http://schemas.microsoft.com/office/word/2010/wordml" w:rsidP="013FB2B0" wp14:paraId="131D401C" wp14:textId="4C7C8810">
      <w:pPr>
        <w:pStyle w:val="Normal"/>
      </w:pPr>
      <w:r w:rsidR="61373597">
        <w:rPr/>
        <w:t xml:space="preserve">        }</w:t>
      </w:r>
    </w:p>
    <w:p xmlns:wp14="http://schemas.microsoft.com/office/word/2010/wordml" w:rsidP="013FB2B0" wp14:paraId="27AD5277" wp14:textId="56194C6A">
      <w:pPr>
        <w:pStyle w:val="Normal"/>
      </w:pPr>
      <w:r w:rsidR="61373597">
        <w:rPr/>
        <w:t xml:space="preserve">        static void sortById(Product[] items) {</w:t>
      </w:r>
    </w:p>
    <w:p xmlns:wp14="http://schemas.microsoft.com/office/word/2010/wordml" w:rsidP="013FB2B0" wp14:paraId="4F3E3DF8" wp14:textId="38409050">
      <w:pPr>
        <w:pStyle w:val="Normal"/>
      </w:pPr>
      <w:r w:rsidR="61373597">
        <w:rPr/>
        <w:t xml:space="preserve">            Arrays.sort(items, Comparator.comparingInt(p -&gt; p.productId));</w:t>
      </w:r>
    </w:p>
    <w:p xmlns:wp14="http://schemas.microsoft.com/office/word/2010/wordml" w:rsidP="013FB2B0" wp14:paraId="2F964B21" wp14:textId="600877F1">
      <w:pPr>
        <w:pStyle w:val="Normal"/>
      </w:pPr>
      <w:r w:rsidR="61373597">
        <w:rPr/>
        <w:t xml:space="preserve">        }</w:t>
      </w:r>
    </w:p>
    <w:p xmlns:wp14="http://schemas.microsoft.com/office/word/2010/wordml" w:rsidP="013FB2B0" wp14:paraId="74869F39" wp14:textId="027B3BA4">
      <w:pPr>
        <w:pStyle w:val="Normal"/>
      </w:pPr>
      <w:r w:rsidR="61373597">
        <w:rPr/>
        <w:t xml:space="preserve">    }</w:t>
      </w:r>
    </w:p>
    <w:p xmlns:wp14="http://schemas.microsoft.com/office/word/2010/wordml" w:rsidP="013FB2B0" wp14:paraId="7F4D00FF" wp14:textId="1C06F394">
      <w:pPr>
        <w:pStyle w:val="Normal"/>
      </w:pPr>
      <w:r w:rsidR="61373597">
        <w:rPr/>
        <w:t>}</w:t>
      </w:r>
    </w:p>
    <w:p xmlns:wp14="http://schemas.microsoft.com/office/word/2010/wordml" wp14:paraId="2C078E63" wp14:textId="26A80CAD">
      <w:r w:rsidR="62153B3C">
        <w:drawing>
          <wp:inline xmlns:wp14="http://schemas.microsoft.com/office/word/2010/wordprocessingDrawing" wp14:editId="05285DED" wp14:anchorId="38D1C596">
            <wp:extent cx="5943600" cy="2638425"/>
            <wp:effectExtent l="0" t="0" r="0" b="0"/>
            <wp:docPr id="1544612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a19cdd468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AF117"/>
    <w:rsid w:val="013FB2B0"/>
    <w:rsid w:val="0E6AF117"/>
    <w:rsid w:val="10660887"/>
    <w:rsid w:val="2B38205B"/>
    <w:rsid w:val="42EE589A"/>
    <w:rsid w:val="5BE32BF4"/>
    <w:rsid w:val="5BE87D0F"/>
    <w:rsid w:val="5DBFE1CF"/>
    <w:rsid w:val="61373597"/>
    <w:rsid w:val="6215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F117"/>
  <w15:chartTrackingRefBased/>
  <w15:docId w15:val="{0F4E653F-E883-43F6-A892-EB874F965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aa19cdd46845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2025-06-21T17:38:34.3734235Z</dcterms:created>
  <dcterms:modified xsi:type="dcterms:W3CDTF">2025-06-21T17:42:11.8825162Z</dcterms:modified>
  <dc:creator>hariramesh.hp@gmail.com</dc:creator>
  <lastModifiedBy>hariramesh.hp@gmail.com</lastModifiedBy>
</coreProperties>
</file>